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F8329" w14:textId="0F44D4D1" w:rsidR="00A43133" w:rsidRPr="00E12A53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2A53">
        <w:rPr>
          <w:rFonts w:ascii="Times New Roman" w:hAnsi="Times New Roman" w:cs="Times New Roman"/>
          <w:b/>
          <w:bCs/>
          <w:sz w:val="28"/>
          <w:szCs w:val="28"/>
        </w:rPr>
        <w:t>Kelly Dyer</w:t>
      </w:r>
      <w:r w:rsidR="00E12A53" w:rsidRPr="00E12A5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2A53" w:rsidRPr="00E12A5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2A53" w:rsidRPr="00E12A5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2A5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2A53" w:rsidRPr="00E12A53">
        <w:rPr>
          <w:rFonts w:ascii="Times New Roman" w:hAnsi="Times New Roman" w:cs="Times New Roman"/>
          <w:b/>
          <w:bCs/>
          <w:sz w:val="28"/>
          <w:szCs w:val="28"/>
        </w:rPr>
        <w:t>610</w:t>
      </w:r>
      <w:r w:rsidR="00E12A53">
        <w:rPr>
          <w:rFonts w:ascii="Times New Roman" w:hAnsi="Times New Roman" w:cs="Times New Roman"/>
          <w:b/>
          <w:bCs/>
          <w:sz w:val="28"/>
          <w:szCs w:val="28"/>
        </w:rPr>
        <w:t>-513-</w:t>
      </w:r>
      <w:r w:rsidR="00E12A53" w:rsidRPr="00E12A53">
        <w:rPr>
          <w:rFonts w:ascii="Times New Roman" w:hAnsi="Times New Roman" w:cs="Times New Roman"/>
          <w:b/>
          <w:bCs/>
          <w:sz w:val="28"/>
          <w:szCs w:val="28"/>
        </w:rPr>
        <w:t>1253</w:t>
      </w:r>
    </w:p>
    <w:p w14:paraId="7C176507" w14:textId="5C406200" w:rsidR="004D4596" w:rsidRPr="00E12A53" w:rsidRDefault="00974059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Roxborough</w:t>
      </w:r>
      <w:proofErr w:type="spellEnd"/>
      <w:r w:rsidR="007D59AC" w:rsidRPr="00E12A53">
        <w:rPr>
          <w:rFonts w:ascii="Times New Roman" w:hAnsi="Times New Roman" w:cs="Times New Roman"/>
          <w:i/>
          <w:sz w:val="28"/>
          <w:szCs w:val="28"/>
        </w:rPr>
        <w:t>, PA 19128</w:t>
      </w:r>
      <w:r w:rsidR="007D59AC" w:rsidRPr="00E12A53">
        <w:rPr>
          <w:rFonts w:ascii="Times New Roman" w:hAnsi="Times New Roman" w:cs="Times New Roman"/>
          <w:i/>
          <w:sz w:val="28"/>
          <w:szCs w:val="28"/>
        </w:rPr>
        <w:tab/>
      </w:r>
      <w:r w:rsidR="007D59AC" w:rsidRPr="00E12A53">
        <w:rPr>
          <w:rFonts w:ascii="Times New Roman" w:hAnsi="Times New Roman" w:cs="Times New Roman"/>
          <w:i/>
          <w:sz w:val="28"/>
          <w:szCs w:val="28"/>
        </w:rPr>
        <w:tab/>
      </w:r>
      <w:r w:rsidR="00A43133" w:rsidRPr="00E12A53">
        <w:rPr>
          <w:rFonts w:ascii="Times New Roman" w:hAnsi="Times New Roman" w:cs="Times New Roman"/>
          <w:i/>
          <w:sz w:val="28"/>
          <w:szCs w:val="28"/>
        </w:rPr>
        <w:t>kidyer123@gmail.com</w:t>
      </w:r>
    </w:p>
    <w:p w14:paraId="288BB308" w14:textId="77777777" w:rsidR="004D4596" w:rsidRPr="00E12A53" w:rsidRDefault="004D4596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12A53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73B93092" w14:textId="77777777" w:rsidR="0022626A" w:rsidRDefault="0022626A" w:rsidP="002262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47BFACE5" w14:textId="4E49F4B0" w:rsidR="00974059" w:rsidRDefault="00974059" w:rsidP="002262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SUMMARY:</w:t>
      </w:r>
    </w:p>
    <w:p w14:paraId="063CDFBA" w14:textId="77777777" w:rsidR="0022626A" w:rsidRDefault="0022626A" w:rsidP="0022626A">
      <w:pPr>
        <w:widowControl w:val="0"/>
        <w:autoSpaceDE w:val="0"/>
        <w:autoSpaceDN w:val="0"/>
        <w:adjustRightInd w:val="0"/>
        <w:rPr>
          <w:b/>
        </w:rPr>
      </w:pPr>
    </w:p>
    <w:p w14:paraId="38DB5303" w14:textId="649529F0" w:rsidR="00974059" w:rsidRPr="00974059" w:rsidRDefault="0045334E" w:rsidP="0097405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t xml:space="preserve">Compassionate care </w:t>
      </w:r>
      <w:r w:rsidR="00A36C76">
        <w:t>for animals in veterinary</w:t>
      </w:r>
      <w:r w:rsidR="008E4639">
        <w:t xml:space="preserve"> </w:t>
      </w:r>
      <w:r>
        <w:t>hospitals,</w:t>
      </w:r>
      <w:r w:rsidR="00974059">
        <w:t xml:space="preserve"> kennels</w:t>
      </w:r>
      <w:r>
        <w:t>,</w:t>
      </w:r>
      <w:r w:rsidR="00974059">
        <w:t xml:space="preserve"> groomers</w:t>
      </w:r>
      <w:r>
        <w:t xml:space="preserve"> and </w:t>
      </w:r>
      <w:r w:rsidR="00974059">
        <w:t xml:space="preserve">rescue centers. Adept at providing quality care that includes animal behavior, animal care, administering medications, animal restraint, </w:t>
      </w:r>
      <w:r w:rsidR="00A36C76">
        <w:t xml:space="preserve">assisting with </w:t>
      </w:r>
      <w:r w:rsidR="00974059">
        <w:t>euthanasia.  Committed to keeping operations running smoothly while providing the best possible care.</w:t>
      </w:r>
    </w:p>
    <w:p w14:paraId="3B776EF1" w14:textId="77777777" w:rsidR="00974059" w:rsidRDefault="00974059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2BFB0F91" w14:textId="77777777" w:rsidR="0019366B" w:rsidRPr="007D59AC" w:rsidRDefault="0019366B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7D59AC">
        <w:rPr>
          <w:rFonts w:ascii="Times New Roman" w:hAnsi="Times New Roman" w:cs="Times New Roman"/>
          <w:b/>
          <w:sz w:val="28"/>
          <w:szCs w:val="28"/>
        </w:rPr>
        <w:t>WORK EXPERIENCE:</w:t>
      </w:r>
    </w:p>
    <w:p w14:paraId="5990F5AE" w14:textId="77777777" w:rsidR="004D4596" w:rsidRPr="007D59AC" w:rsidRDefault="004D4596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77AC261A" w14:textId="388B8D91" w:rsidR="002B639C" w:rsidRPr="007D59AC" w:rsidRDefault="002B639C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D59AC">
        <w:rPr>
          <w:rFonts w:ascii="Times New Roman" w:hAnsi="Times New Roman" w:cs="Times New Roman"/>
          <w:b/>
        </w:rPr>
        <w:t>Dog Groomer</w:t>
      </w:r>
    </w:p>
    <w:p w14:paraId="0BBBA3E7" w14:textId="5CCE5C56" w:rsidR="002B639C" w:rsidRPr="007D59AC" w:rsidRDefault="008713BF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Ham + Bone </w:t>
      </w:r>
      <w:r w:rsidR="002B639C" w:rsidRPr="007D59AC">
        <w:rPr>
          <w:rFonts w:ascii="Times New Roman" w:hAnsi="Times New Roman" w:cs="Times New Roman"/>
          <w:i/>
        </w:rPr>
        <w:t>– Aug</w:t>
      </w:r>
      <w:r w:rsidR="0022626A">
        <w:rPr>
          <w:rFonts w:ascii="Times New Roman" w:hAnsi="Times New Roman" w:cs="Times New Roman"/>
          <w:i/>
        </w:rPr>
        <w:t xml:space="preserve"> </w:t>
      </w:r>
      <w:r w:rsidR="002B639C" w:rsidRPr="007D59AC">
        <w:rPr>
          <w:rFonts w:ascii="Times New Roman" w:hAnsi="Times New Roman" w:cs="Times New Roman"/>
          <w:i/>
        </w:rPr>
        <w:t>2017 to Present</w:t>
      </w:r>
    </w:p>
    <w:p w14:paraId="5B2B314A" w14:textId="085E4F86" w:rsidR="002B639C" w:rsidRPr="007D59AC" w:rsidRDefault="00735EF7" w:rsidP="00933E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Groomed, </w:t>
      </w:r>
      <w:r w:rsidR="00630B35">
        <w:rPr>
          <w:rFonts w:ascii="Times New Roman" w:hAnsi="Times New Roman" w:cs="Times New Roman"/>
        </w:rPr>
        <w:t>bathed dogs</w:t>
      </w:r>
      <w:r>
        <w:rPr>
          <w:rFonts w:ascii="Times New Roman" w:hAnsi="Times New Roman" w:cs="Times New Roman"/>
        </w:rPr>
        <w:t>, nail clipping, anal gland excretion</w:t>
      </w:r>
    </w:p>
    <w:p w14:paraId="6A7328E9" w14:textId="3ED45D8D" w:rsidR="00974059" w:rsidRDefault="00735EF7" w:rsidP="0081373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Accurate r</w:t>
      </w:r>
      <w:r w:rsidR="00974059">
        <w:rPr>
          <w:rFonts w:ascii="Times New Roman" w:hAnsi="Times New Roman" w:cs="Times New Roman"/>
        </w:rPr>
        <w:t>ecord keeping</w:t>
      </w:r>
      <w:r>
        <w:rPr>
          <w:rFonts w:ascii="Times New Roman" w:hAnsi="Times New Roman" w:cs="Times New Roman"/>
        </w:rPr>
        <w:t xml:space="preserve"> of all appointments, merchandise sales, patient behavior</w:t>
      </w:r>
    </w:p>
    <w:p w14:paraId="13EE3270" w14:textId="2FE6EE61" w:rsidR="00813733" w:rsidRDefault="00735EF7" w:rsidP="0081373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Reception duties including answered phone lines, check in and check out procedures, merchandise sales</w:t>
      </w:r>
    </w:p>
    <w:p w14:paraId="4953BAA8" w14:textId="6AC50FA7" w:rsidR="00735EF7" w:rsidRPr="007D59AC" w:rsidRDefault="008920D0" w:rsidP="0081373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Marketed business via door to door introduction, social media and business website </w:t>
      </w:r>
    </w:p>
    <w:p w14:paraId="09CE1D8B" w14:textId="3FE3EE43" w:rsidR="00813733" w:rsidRPr="007D59AC" w:rsidRDefault="00933E0E" w:rsidP="0081373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Built relationships with clients</w:t>
      </w:r>
    </w:p>
    <w:p w14:paraId="0F0A0BB9" w14:textId="24AA92F4" w:rsidR="00933E0E" w:rsidRPr="007D59AC" w:rsidRDefault="00735EF7" w:rsidP="0081373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Utilized t</w:t>
      </w:r>
      <w:r w:rsidR="00933E0E" w:rsidRPr="007D59AC">
        <w:rPr>
          <w:rFonts w:ascii="Times New Roman" w:hAnsi="Times New Roman" w:cs="Times New Roman"/>
        </w:rPr>
        <w:t>ime management skills</w:t>
      </w:r>
    </w:p>
    <w:p w14:paraId="230ED986" w14:textId="77777777" w:rsidR="002B639C" w:rsidRPr="007D59AC" w:rsidRDefault="002B639C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292E0368" w14:textId="77777777" w:rsidR="0019366B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D59AC">
        <w:rPr>
          <w:rFonts w:ascii="Times New Roman" w:hAnsi="Times New Roman" w:cs="Times New Roman"/>
          <w:b/>
          <w:bCs/>
        </w:rPr>
        <w:t>Patient Advocate</w:t>
      </w:r>
    </w:p>
    <w:p w14:paraId="329726D3" w14:textId="72EC4126" w:rsidR="002B639C" w:rsidRPr="007D59AC" w:rsidRDefault="00A43133" w:rsidP="002B63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7D59AC">
        <w:rPr>
          <w:rFonts w:ascii="Times New Roman" w:hAnsi="Times New Roman" w:cs="Times New Roman"/>
          <w:i/>
        </w:rPr>
        <w:t>MedR</w:t>
      </w:r>
      <w:r w:rsidR="0022626A">
        <w:rPr>
          <w:rFonts w:ascii="Times New Roman" w:hAnsi="Times New Roman" w:cs="Times New Roman"/>
          <w:i/>
        </w:rPr>
        <w:t>isk</w:t>
      </w:r>
      <w:proofErr w:type="spellEnd"/>
      <w:r w:rsidR="0022626A">
        <w:rPr>
          <w:rFonts w:ascii="Times New Roman" w:hAnsi="Times New Roman" w:cs="Times New Roman"/>
          <w:i/>
        </w:rPr>
        <w:t xml:space="preserve"> - King of Prussia, PA – Mar </w:t>
      </w:r>
      <w:r w:rsidRPr="007D59AC">
        <w:rPr>
          <w:rFonts w:ascii="Times New Roman" w:hAnsi="Times New Roman" w:cs="Times New Roman"/>
          <w:i/>
        </w:rPr>
        <w:t xml:space="preserve">2017 to </w:t>
      </w:r>
      <w:r w:rsidR="002B639C" w:rsidRPr="007D59AC">
        <w:rPr>
          <w:rFonts w:ascii="Times New Roman" w:hAnsi="Times New Roman" w:cs="Times New Roman"/>
          <w:i/>
        </w:rPr>
        <w:t>Aug201</w:t>
      </w:r>
      <w:r w:rsidR="0022626A">
        <w:rPr>
          <w:rFonts w:ascii="Times New Roman" w:hAnsi="Times New Roman" w:cs="Times New Roman"/>
          <w:i/>
        </w:rPr>
        <w:t xml:space="preserve"> </w:t>
      </w:r>
      <w:r w:rsidR="002B639C" w:rsidRPr="007D59AC">
        <w:rPr>
          <w:rFonts w:ascii="Times New Roman" w:hAnsi="Times New Roman" w:cs="Times New Roman"/>
          <w:i/>
        </w:rPr>
        <w:t xml:space="preserve">7 </w:t>
      </w:r>
    </w:p>
    <w:p w14:paraId="045FAF95" w14:textId="26384B92" w:rsidR="00813733" w:rsidRPr="007D59AC" w:rsidRDefault="00813733" w:rsidP="00933E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Delivered customer service  through outbound phone calls and answering emails</w:t>
      </w:r>
    </w:p>
    <w:p w14:paraId="34BAF0EC" w14:textId="58B7E19A" w:rsidR="0019366B" w:rsidRPr="007D59AC" w:rsidRDefault="00A43133" w:rsidP="00933E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 xml:space="preserve">Working in </w:t>
      </w:r>
      <w:r w:rsidR="0019366B" w:rsidRPr="007D59AC">
        <w:rPr>
          <w:rFonts w:ascii="Times New Roman" w:hAnsi="Times New Roman" w:cs="Times New Roman"/>
        </w:rPr>
        <w:t>conjunction</w:t>
      </w:r>
      <w:r w:rsidRPr="007D59AC">
        <w:rPr>
          <w:rFonts w:ascii="Times New Roman" w:hAnsi="Times New Roman" w:cs="Times New Roman"/>
        </w:rPr>
        <w:t xml:space="preserve"> wit</w:t>
      </w:r>
      <w:r w:rsidR="00813733" w:rsidRPr="007D59AC">
        <w:rPr>
          <w:rFonts w:ascii="Times New Roman" w:hAnsi="Times New Roman" w:cs="Times New Roman"/>
        </w:rPr>
        <w:t>h insurance companies t</w:t>
      </w:r>
      <w:r w:rsidRPr="007D59AC">
        <w:rPr>
          <w:rFonts w:ascii="Times New Roman" w:hAnsi="Times New Roman" w:cs="Times New Roman"/>
        </w:rPr>
        <w:t>o schedule worker's compensation claimants for their physical therapy appointments in order to get them back to work as soon as possible</w:t>
      </w:r>
    </w:p>
    <w:p w14:paraId="02B953A6" w14:textId="77777777" w:rsidR="0019366B" w:rsidRPr="007D59AC" w:rsidRDefault="0019366B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CAA67A" w14:textId="6FCEABF3" w:rsidR="00A43133" w:rsidRPr="007D59AC" w:rsidRDefault="00974059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Veterinary Kennel</w:t>
      </w:r>
      <w:r w:rsidR="00A43133" w:rsidRPr="007D59AC">
        <w:rPr>
          <w:rFonts w:ascii="Times New Roman" w:hAnsi="Times New Roman" w:cs="Times New Roman"/>
          <w:b/>
          <w:bCs/>
        </w:rPr>
        <w:t xml:space="preserve"> Attendant</w:t>
      </w:r>
    </w:p>
    <w:p w14:paraId="6B615F60" w14:textId="06E3976C" w:rsidR="00A43133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7D59AC">
        <w:rPr>
          <w:rFonts w:ascii="Times New Roman" w:hAnsi="Times New Roman" w:cs="Times New Roman"/>
          <w:i/>
        </w:rPr>
        <w:t xml:space="preserve">Bryn </w:t>
      </w:r>
      <w:proofErr w:type="spellStart"/>
      <w:r w:rsidRPr="007D59AC">
        <w:rPr>
          <w:rFonts w:ascii="Times New Roman" w:hAnsi="Times New Roman" w:cs="Times New Roman"/>
          <w:i/>
        </w:rPr>
        <w:t>Mawr</w:t>
      </w:r>
      <w:proofErr w:type="spellEnd"/>
      <w:r w:rsidRPr="007D59AC">
        <w:rPr>
          <w:rFonts w:ascii="Times New Roman" w:hAnsi="Times New Roman" w:cs="Times New Roman"/>
          <w:i/>
        </w:rPr>
        <w:t xml:space="preserve"> Veterinary Hospital - Bryn </w:t>
      </w:r>
      <w:proofErr w:type="spellStart"/>
      <w:r w:rsidRPr="007D59AC">
        <w:rPr>
          <w:rFonts w:ascii="Times New Roman" w:hAnsi="Times New Roman" w:cs="Times New Roman"/>
          <w:i/>
        </w:rPr>
        <w:t>Mawr</w:t>
      </w:r>
      <w:proofErr w:type="spellEnd"/>
      <w:r w:rsidRPr="007D59AC">
        <w:rPr>
          <w:rFonts w:ascii="Times New Roman" w:hAnsi="Times New Roman" w:cs="Times New Roman"/>
          <w:i/>
        </w:rPr>
        <w:t>, PA - Oct 2016 to Feb 2017</w:t>
      </w:r>
    </w:p>
    <w:p w14:paraId="66A77C24" w14:textId="77777777" w:rsidR="00974059" w:rsidRDefault="00974059" w:rsidP="004D459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Observe animals for signs of behavioral changes</w:t>
      </w:r>
    </w:p>
    <w:p w14:paraId="6CB18CC7" w14:textId="0737EE02" w:rsidR="00974059" w:rsidRDefault="00974059" w:rsidP="004D459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with daily operations</w:t>
      </w:r>
      <w:r w:rsidR="008920D0">
        <w:rPr>
          <w:rFonts w:ascii="Times New Roman" w:hAnsi="Times New Roman" w:cs="Times New Roman"/>
        </w:rPr>
        <w:t>, maintaining records</w:t>
      </w:r>
    </w:p>
    <w:p w14:paraId="01E86E57" w14:textId="2E4C2538" w:rsidR="00813733" w:rsidRPr="00974059" w:rsidRDefault="00974059" w:rsidP="009740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Kennel cleaning, feeding animals and exercising animals</w:t>
      </w:r>
    </w:p>
    <w:p w14:paraId="273C0789" w14:textId="41D21582" w:rsidR="00813733" w:rsidRPr="007D59AC" w:rsidRDefault="00A43133" w:rsidP="004D459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Giving medications and check</w:t>
      </w:r>
      <w:r w:rsidR="00974059">
        <w:rPr>
          <w:rFonts w:ascii="Times New Roman" w:hAnsi="Times New Roman" w:cs="Times New Roman"/>
        </w:rPr>
        <w:t>ing physical health of animals</w:t>
      </w:r>
    </w:p>
    <w:p w14:paraId="413C4243" w14:textId="07B289C3" w:rsidR="00813733" w:rsidRPr="007D59AC" w:rsidRDefault="00974059" w:rsidP="004D459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Grooming, bathing, clipping nails</w:t>
      </w:r>
      <w:r w:rsidR="008920D0">
        <w:rPr>
          <w:rFonts w:ascii="Times New Roman" w:hAnsi="Times New Roman" w:cs="Times New Roman"/>
        </w:rPr>
        <w:t>, anal gland excretion</w:t>
      </w:r>
    </w:p>
    <w:p w14:paraId="1194DA8B" w14:textId="6CE5597D" w:rsidR="00A43133" w:rsidRPr="007D59AC" w:rsidRDefault="00974059" w:rsidP="004D459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Advised owners on their pets health, behavior and well-being while at the veterinary kennel</w:t>
      </w:r>
    </w:p>
    <w:p w14:paraId="1690B2EE" w14:textId="77777777" w:rsidR="0019366B" w:rsidRPr="007D59AC" w:rsidRDefault="0019366B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9E284F" w14:textId="77777777" w:rsidR="0045334E" w:rsidRDefault="0045334E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482D2349" w14:textId="0B03FF3B" w:rsidR="00A43133" w:rsidRPr="007D59AC" w:rsidRDefault="003C0C9E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Animal </w:t>
      </w:r>
      <w:r w:rsidR="00A43133" w:rsidRPr="007D59AC">
        <w:rPr>
          <w:rFonts w:ascii="Times New Roman" w:hAnsi="Times New Roman" w:cs="Times New Roman"/>
          <w:b/>
          <w:bCs/>
        </w:rPr>
        <w:t>Kennel Attendant</w:t>
      </w:r>
      <w:r w:rsidR="007D59AC" w:rsidRPr="007D59AC">
        <w:rPr>
          <w:rFonts w:ascii="Times New Roman" w:hAnsi="Times New Roman" w:cs="Times New Roman"/>
          <w:b/>
          <w:bCs/>
        </w:rPr>
        <w:t xml:space="preserve"> (seasonal position)</w:t>
      </w:r>
    </w:p>
    <w:p w14:paraId="06AF84A9" w14:textId="4177BD1F" w:rsidR="00A43133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7D59AC">
        <w:rPr>
          <w:rFonts w:ascii="Times New Roman" w:hAnsi="Times New Roman" w:cs="Times New Roman"/>
          <w:i/>
        </w:rPr>
        <w:lastRenderedPageBreak/>
        <w:t>Windrift</w:t>
      </w:r>
      <w:proofErr w:type="spellEnd"/>
      <w:r w:rsidRPr="007D59AC">
        <w:rPr>
          <w:rFonts w:ascii="Times New Roman" w:hAnsi="Times New Roman" w:cs="Times New Roman"/>
          <w:i/>
        </w:rPr>
        <w:t xml:space="preserve"> Kennels - Cape May, NJ - Apr2016 to Sept 2016</w:t>
      </w:r>
    </w:p>
    <w:p w14:paraId="2B0A4BB3" w14:textId="61975F23" w:rsidR="00813733" w:rsidRPr="007D59AC" w:rsidRDefault="00974059" w:rsidP="004D459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Contributed to all clerical duties including answe</w:t>
      </w:r>
      <w:r w:rsidR="00A43133" w:rsidRPr="007D59AC">
        <w:rPr>
          <w:rFonts w:ascii="Times New Roman" w:hAnsi="Times New Roman" w:cs="Times New Roman"/>
        </w:rPr>
        <w:t>ring phones</w:t>
      </w:r>
      <w:r>
        <w:rPr>
          <w:rFonts w:ascii="Times New Roman" w:hAnsi="Times New Roman" w:cs="Times New Roman"/>
        </w:rPr>
        <w:t>, handling appointments/</w:t>
      </w:r>
      <w:r w:rsidR="00813733" w:rsidRPr="007D59AC">
        <w:rPr>
          <w:rFonts w:ascii="Times New Roman" w:hAnsi="Times New Roman" w:cs="Times New Roman"/>
        </w:rPr>
        <w:t>reservations</w:t>
      </w:r>
      <w:r>
        <w:rPr>
          <w:rFonts w:ascii="Times New Roman" w:hAnsi="Times New Roman" w:cs="Times New Roman"/>
        </w:rPr>
        <w:t>, check in and check out</w:t>
      </w:r>
      <w:r w:rsidR="008920D0">
        <w:rPr>
          <w:rFonts w:ascii="Times New Roman" w:hAnsi="Times New Roman" w:cs="Times New Roman"/>
        </w:rPr>
        <w:t xml:space="preserve"> procedures</w:t>
      </w:r>
      <w:r>
        <w:rPr>
          <w:rFonts w:ascii="Times New Roman" w:hAnsi="Times New Roman" w:cs="Times New Roman"/>
        </w:rPr>
        <w:t xml:space="preserve">, effectively communicating information </w:t>
      </w:r>
      <w:r w:rsidR="008E4639">
        <w:rPr>
          <w:rFonts w:ascii="Times New Roman" w:hAnsi="Times New Roman" w:cs="Times New Roman"/>
        </w:rPr>
        <w:t xml:space="preserve">to the family </w:t>
      </w:r>
      <w:r>
        <w:rPr>
          <w:rFonts w:ascii="Times New Roman" w:hAnsi="Times New Roman" w:cs="Times New Roman"/>
        </w:rPr>
        <w:t xml:space="preserve">regarding </w:t>
      </w:r>
      <w:r w:rsidR="008E463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animal</w:t>
      </w:r>
    </w:p>
    <w:p w14:paraId="1DF1DE25" w14:textId="60D30098" w:rsidR="00813733" w:rsidRPr="007D59AC" w:rsidRDefault="00A43133" w:rsidP="0081373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 xml:space="preserve">Learned proper communication </w:t>
      </w:r>
      <w:r w:rsidR="00B749F8" w:rsidRPr="007D59AC">
        <w:rPr>
          <w:rFonts w:ascii="Times New Roman" w:hAnsi="Times New Roman" w:cs="Times New Roman"/>
        </w:rPr>
        <w:t>to maintain customer relations</w:t>
      </w:r>
    </w:p>
    <w:p w14:paraId="5E3EC11B" w14:textId="24B4D5E9" w:rsidR="00813733" w:rsidRPr="007D59AC" w:rsidRDefault="003C0C9E" w:rsidP="0081373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o</w:t>
      </w:r>
      <w:r w:rsidR="00B749F8" w:rsidRPr="007D59AC">
        <w:rPr>
          <w:rFonts w:ascii="Times New Roman" w:hAnsi="Times New Roman" w:cs="Times New Roman"/>
        </w:rPr>
        <w:t xml:space="preserve">pening and closing </w:t>
      </w:r>
      <w:r w:rsidR="00974059">
        <w:rPr>
          <w:rFonts w:ascii="Times New Roman" w:hAnsi="Times New Roman" w:cs="Times New Roman"/>
        </w:rPr>
        <w:t>of facility</w:t>
      </w:r>
      <w:r w:rsidR="0022626A">
        <w:rPr>
          <w:rFonts w:ascii="Times New Roman" w:hAnsi="Times New Roman" w:cs="Times New Roman"/>
        </w:rPr>
        <w:t xml:space="preserve"> </w:t>
      </w:r>
    </w:p>
    <w:p w14:paraId="1680F268" w14:textId="6D730641" w:rsidR="00A43133" w:rsidRPr="007D59AC" w:rsidRDefault="00A43133" w:rsidP="0081373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Cleaned kennels and</w:t>
      </w:r>
      <w:r w:rsidR="00B749F8" w:rsidRPr="007D59AC">
        <w:rPr>
          <w:rFonts w:ascii="Times New Roman" w:hAnsi="Times New Roman" w:cs="Times New Roman"/>
        </w:rPr>
        <w:t xml:space="preserve"> maintained overall cleanliness</w:t>
      </w:r>
    </w:p>
    <w:p w14:paraId="6BE03D4C" w14:textId="77777777" w:rsidR="0019366B" w:rsidRPr="007D59AC" w:rsidRDefault="0019366B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49C6B52" w14:textId="29055D98" w:rsidR="00A43133" w:rsidRPr="007D59AC" w:rsidRDefault="00974059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Veterinary </w:t>
      </w:r>
      <w:r w:rsidR="00A43133" w:rsidRPr="007D59AC">
        <w:rPr>
          <w:rFonts w:ascii="Times New Roman" w:hAnsi="Times New Roman" w:cs="Times New Roman"/>
          <w:b/>
          <w:bCs/>
        </w:rPr>
        <w:t>Kennel Attendant</w:t>
      </w:r>
      <w:r>
        <w:rPr>
          <w:rFonts w:ascii="Times New Roman" w:hAnsi="Times New Roman" w:cs="Times New Roman"/>
          <w:b/>
          <w:bCs/>
        </w:rPr>
        <w:t xml:space="preserve"> and Veterinary Assistant</w:t>
      </w:r>
    </w:p>
    <w:p w14:paraId="4FCDF30B" w14:textId="4FF31C38" w:rsidR="00A43133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7D59AC">
        <w:rPr>
          <w:rFonts w:ascii="Times New Roman" w:hAnsi="Times New Roman" w:cs="Times New Roman"/>
          <w:i/>
        </w:rPr>
        <w:t>Limerick Veterinary Hospital - Limerick, PA - May 2013 to Feb 2016</w:t>
      </w:r>
    </w:p>
    <w:p w14:paraId="32FA6058" w14:textId="77777777" w:rsidR="00974059" w:rsidRDefault="00974059" w:rsidP="004D45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Cared for all animals including walking, feeding, and administering medications</w:t>
      </w:r>
      <w:r w:rsidRPr="007D59AC">
        <w:rPr>
          <w:rFonts w:ascii="Times New Roman" w:hAnsi="Times New Roman" w:cs="Times New Roman"/>
        </w:rPr>
        <w:t xml:space="preserve"> </w:t>
      </w:r>
    </w:p>
    <w:p w14:paraId="08F9EC60" w14:textId="36EC4347" w:rsidR="00974059" w:rsidRDefault="00974059" w:rsidP="009740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veterinary technicians with animal restraint, IVs/blood work and euthanasia</w:t>
      </w:r>
    </w:p>
    <w:p w14:paraId="20DDC37A" w14:textId="64C54B49" w:rsidR="00974059" w:rsidRDefault="00974059" w:rsidP="009740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Facilitated animal remains at the </w:t>
      </w:r>
      <w:r w:rsidR="008E4639">
        <w:rPr>
          <w:rFonts w:ascii="Times New Roman" w:hAnsi="Times New Roman" w:cs="Times New Roman"/>
        </w:rPr>
        <w:t>on premise</w:t>
      </w:r>
      <w:r>
        <w:rPr>
          <w:rFonts w:ascii="Times New Roman" w:hAnsi="Times New Roman" w:cs="Times New Roman"/>
        </w:rPr>
        <w:t xml:space="preserve"> incinerator and prepared ashes for pet owners</w:t>
      </w:r>
    </w:p>
    <w:p w14:paraId="4F94E592" w14:textId="1F4CFC4D" w:rsidR="00974059" w:rsidRPr="00974059" w:rsidRDefault="00974059" w:rsidP="009740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74059">
        <w:rPr>
          <w:rFonts w:ascii="Times New Roman" w:hAnsi="Times New Roman" w:cs="Times New Roman"/>
        </w:rPr>
        <w:t>Maintained accurate and detailed logs and inventories of animals, food, health, behavior  and equipment</w:t>
      </w:r>
    </w:p>
    <w:p w14:paraId="4939A5BF" w14:textId="77777777" w:rsidR="00974059" w:rsidRDefault="00974059" w:rsidP="009740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Maintained a clean and sanitary work environment at all times</w:t>
      </w:r>
    </w:p>
    <w:p w14:paraId="2E7F01A2" w14:textId="4A4EE430" w:rsidR="00813733" w:rsidRPr="007D59AC" w:rsidRDefault="00A43133" w:rsidP="004D45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 xml:space="preserve">Supported front desk </w:t>
      </w:r>
      <w:r w:rsidR="00813733" w:rsidRPr="007D59AC">
        <w:rPr>
          <w:rFonts w:ascii="Times New Roman" w:hAnsi="Times New Roman" w:cs="Times New Roman"/>
        </w:rPr>
        <w:t>staff with administrative needs</w:t>
      </w:r>
    </w:p>
    <w:p w14:paraId="1C613DED" w14:textId="25BD15C9" w:rsidR="00813733" w:rsidRPr="007D59AC" w:rsidRDefault="00A43133" w:rsidP="0097405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Coordinated with grooming technicians t</w:t>
      </w:r>
      <w:r w:rsidR="00B749F8" w:rsidRPr="007D59AC">
        <w:rPr>
          <w:rFonts w:ascii="Times New Roman" w:hAnsi="Times New Roman" w:cs="Times New Roman"/>
        </w:rPr>
        <w:t>o guarantee owner satisfaction</w:t>
      </w:r>
    </w:p>
    <w:p w14:paraId="7C09AA6A" w14:textId="3B5D4EF6" w:rsidR="00813733" w:rsidRPr="007D59AC" w:rsidRDefault="00A43133" w:rsidP="004D45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D59AC">
        <w:rPr>
          <w:rFonts w:ascii="Times New Roman" w:hAnsi="Times New Roman" w:cs="Times New Roman"/>
        </w:rPr>
        <w:t>Retained customers by calling and sending rem</w:t>
      </w:r>
      <w:r w:rsidR="00B749F8" w:rsidRPr="007D59AC">
        <w:rPr>
          <w:rFonts w:ascii="Times New Roman" w:hAnsi="Times New Roman" w:cs="Times New Roman"/>
        </w:rPr>
        <w:t>inder cards for appointments</w:t>
      </w:r>
    </w:p>
    <w:p w14:paraId="42A63A7B" w14:textId="12C26816" w:rsidR="009929ED" w:rsidRPr="007D59AC" w:rsidRDefault="009929ED" w:rsidP="00974059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F2E691" w14:textId="77777777" w:rsidR="0019366B" w:rsidRPr="007D59AC" w:rsidRDefault="0019366B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843E64" w14:textId="487F14B3" w:rsidR="00A43133" w:rsidRPr="007D59AC" w:rsidRDefault="0022626A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Millersville University </w:t>
      </w:r>
      <w:r w:rsidR="000569D4">
        <w:rPr>
          <w:rFonts w:ascii="Times New Roman" w:hAnsi="Times New Roman" w:cs="Times New Roman"/>
          <w:b/>
          <w:bCs/>
        </w:rPr>
        <w:t>Public Relations I</w:t>
      </w:r>
      <w:r w:rsidR="00A43133" w:rsidRPr="007D59AC">
        <w:rPr>
          <w:rFonts w:ascii="Times New Roman" w:hAnsi="Times New Roman" w:cs="Times New Roman"/>
          <w:b/>
          <w:bCs/>
        </w:rPr>
        <w:t>nternship</w:t>
      </w:r>
    </w:p>
    <w:p w14:paraId="605A4384" w14:textId="61608C4C" w:rsidR="00A43133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7D59AC">
        <w:rPr>
          <w:rFonts w:ascii="Times New Roman" w:hAnsi="Times New Roman" w:cs="Times New Roman"/>
          <w:i/>
        </w:rPr>
        <w:t>Furever</w:t>
      </w:r>
      <w:proofErr w:type="spellEnd"/>
      <w:r w:rsidRPr="007D59AC">
        <w:rPr>
          <w:rFonts w:ascii="Times New Roman" w:hAnsi="Times New Roman" w:cs="Times New Roman"/>
          <w:i/>
        </w:rPr>
        <w:t xml:space="preserve"> Home Adoption Center - East Petersburg, PA - Sept 2014 to Dec 2014</w:t>
      </w:r>
    </w:p>
    <w:p w14:paraId="078A0A3A" w14:textId="23026027" w:rsidR="00813733" w:rsidRPr="007D59AC" w:rsidRDefault="00950FF5" w:rsidP="00950F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13733" w:rsidRPr="007D59AC">
        <w:rPr>
          <w:rFonts w:ascii="Times New Roman" w:hAnsi="Times New Roman" w:cs="Times New Roman"/>
        </w:rPr>
        <w:t xml:space="preserve">• </w:t>
      </w:r>
      <w:r w:rsidR="00EB7080">
        <w:rPr>
          <w:rFonts w:ascii="Times New Roman" w:hAnsi="Times New Roman" w:cs="Times New Roman"/>
        </w:rPr>
        <w:tab/>
      </w:r>
      <w:r w:rsidR="00813733" w:rsidRPr="007D59AC">
        <w:rPr>
          <w:rFonts w:ascii="Times New Roman" w:hAnsi="Times New Roman" w:cs="Times New Roman"/>
        </w:rPr>
        <w:t>Created events through marketing and</w:t>
      </w:r>
      <w:r w:rsidR="00A43133" w:rsidRPr="007D59AC">
        <w:rPr>
          <w:rFonts w:ascii="Times New Roman" w:hAnsi="Times New Roman" w:cs="Times New Roman"/>
        </w:rPr>
        <w:t xml:space="preserve"> public relations</w:t>
      </w:r>
    </w:p>
    <w:p w14:paraId="1740621C" w14:textId="2BBED1B1" w:rsidR="00950FF5" w:rsidRDefault="00950FF5" w:rsidP="00950F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43133" w:rsidRPr="007D59AC">
        <w:rPr>
          <w:rFonts w:ascii="Times New Roman" w:hAnsi="Times New Roman" w:cs="Times New Roman"/>
        </w:rPr>
        <w:t>•</w:t>
      </w:r>
      <w:r w:rsidR="00EB7080">
        <w:rPr>
          <w:rFonts w:ascii="Times New Roman" w:hAnsi="Times New Roman" w:cs="Times New Roman"/>
        </w:rPr>
        <w:tab/>
      </w:r>
      <w:r w:rsidR="00A43133" w:rsidRPr="007D59AC">
        <w:rPr>
          <w:rFonts w:ascii="Times New Roman" w:hAnsi="Times New Roman" w:cs="Times New Roman"/>
        </w:rPr>
        <w:t>Pl</w:t>
      </w:r>
      <w:r w:rsidR="00B749F8" w:rsidRPr="007D59AC">
        <w:rPr>
          <w:rFonts w:ascii="Times New Roman" w:hAnsi="Times New Roman" w:cs="Times New Roman"/>
        </w:rPr>
        <w:t>anned and executed fundraisers</w:t>
      </w:r>
    </w:p>
    <w:p w14:paraId="641583AF" w14:textId="63E03785" w:rsidR="00813733" w:rsidRPr="007D59AC" w:rsidRDefault="00950FF5" w:rsidP="00950F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43133" w:rsidRPr="007D59AC">
        <w:rPr>
          <w:rFonts w:ascii="Times New Roman" w:hAnsi="Times New Roman" w:cs="Times New Roman"/>
        </w:rPr>
        <w:t>•</w:t>
      </w:r>
      <w:r w:rsidR="00EB7080">
        <w:rPr>
          <w:rFonts w:ascii="Times New Roman" w:hAnsi="Times New Roman" w:cs="Times New Roman"/>
        </w:rPr>
        <w:tab/>
      </w:r>
      <w:r w:rsidR="00A43133" w:rsidRPr="007D59AC">
        <w:rPr>
          <w:rFonts w:ascii="Times New Roman" w:hAnsi="Times New Roman" w:cs="Times New Roman"/>
        </w:rPr>
        <w:t>Promoted the company through</w:t>
      </w:r>
      <w:r w:rsidR="00813733" w:rsidRPr="007D59AC">
        <w:rPr>
          <w:rFonts w:ascii="Times New Roman" w:hAnsi="Times New Roman" w:cs="Times New Roman"/>
        </w:rPr>
        <w:t xml:space="preserve"> running all the</w:t>
      </w:r>
      <w:r w:rsidR="00B749F8" w:rsidRPr="007D59AC">
        <w:rPr>
          <w:rFonts w:ascii="Times New Roman" w:hAnsi="Times New Roman" w:cs="Times New Roman"/>
        </w:rPr>
        <w:t xml:space="preserve"> social networking</w:t>
      </w:r>
    </w:p>
    <w:p w14:paraId="01DCF9D8" w14:textId="08BA0861" w:rsidR="00A43133" w:rsidRDefault="00950FF5" w:rsidP="00950F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43133" w:rsidRPr="007D59AC">
        <w:rPr>
          <w:rFonts w:ascii="Times New Roman" w:hAnsi="Times New Roman" w:cs="Times New Roman"/>
        </w:rPr>
        <w:t xml:space="preserve">• </w:t>
      </w:r>
      <w:r w:rsidR="00EB7080">
        <w:rPr>
          <w:rFonts w:ascii="Times New Roman" w:hAnsi="Times New Roman" w:cs="Times New Roman"/>
        </w:rPr>
        <w:tab/>
      </w:r>
      <w:r w:rsidR="00A43133" w:rsidRPr="007D59AC">
        <w:rPr>
          <w:rFonts w:ascii="Times New Roman" w:hAnsi="Times New Roman" w:cs="Times New Roman"/>
        </w:rPr>
        <w:t>Worked closely with clients</w:t>
      </w:r>
    </w:p>
    <w:p w14:paraId="287F7EE6" w14:textId="494F7460" w:rsidR="00974059" w:rsidRPr="0045334E" w:rsidRDefault="000569D4" w:rsidP="0045334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overall store appearance</w:t>
      </w:r>
    </w:p>
    <w:p w14:paraId="44CDB52A" w14:textId="77777777" w:rsidR="008920D0" w:rsidRDefault="008920D0" w:rsidP="008920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3CD445D" w14:textId="44C46427" w:rsidR="008920D0" w:rsidRDefault="008920D0" w:rsidP="008920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8920D0">
        <w:rPr>
          <w:rFonts w:ascii="Times New Roman" w:hAnsi="Times New Roman" w:cs="Times New Roman"/>
          <w:b/>
        </w:rPr>
        <w:t>Volunteer Work</w:t>
      </w:r>
    </w:p>
    <w:p w14:paraId="3D42F7C5" w14:textId="284854B6" w:rsidR="008920D0" w:rsidRDefault="008920D0" w:rsidP="008920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Main Line Animal Rescue – Chester Springs, PA</w:t>
      </w:r>
    </w:p>
    <w:p w14:paraId="6C4DB3A9" w14:textId="6D29909F" w:rsidR="0045334E" w:rsidRDefault="0045334E" w:rsidP="008920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45334E">
        <w:rPr>
          <w:rFonts w:ascii="Times New Roman" w:hAnsi="Times New Roman" w:cs="Times New Roman"/>
          <w:i/>
        </w:rPr>
        <w:t>Humane League of Lancaster County – Lancaster, PA</w:t>
      </w:r>
    </w:p>
    <w:p w14:paraId="21572C39" w14:textId="4EE9E789" w:rsidR="008920D0" w:rsidRDefault="008920D0" w:rsidP="008920D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volunteer training workshop</w:t>
      </w:r>
    </w:p>
    <w:p w14:paraId="0AFAB477" w14:textId="6A517D87" w:rsidR="008920D0" w:rsidRDefault="008920D0" w:rsidP="008920D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with animal care, animal and human bonding, animal exercising</w:t>
      </w:r>
    </w:p>
    <w:p w14:paraId="7E645659" w14:textId="1F72D790" w:rsidR="008920D0" w:rsidRDefault="008920D0" w:rsidP="008920D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with forever home adoption procedures</w:t>
      </w:r>
    </w:p>
    <w:p w14:paraId="70DA1763" w14:textId="77777777" w:rsidR="0045334E" w:rsidRDefault="0045334E" w:rsidP="004533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840F0D" w14:textId="77777777" w:rsidR="004D4596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D59AC">
        <w:rPr>
          <w:rFonts w:ascii="Times New Roman" w:hAnsi="Times New Roman" w:cs="Times New Roman"/>
          <w:b/>
        </w:rPr>
        <w:t>EDUCATION</w:t>
      </w:r>
      <w:r w:rsidR="0019366B" w:rsidRPr="007D59AC">
        <w:rPr>
          <w:rFonts w:ascii="Times New Roman" w:hAnsi="Times New Roman" w:cs="Times New Roman"/>
          <w:b/>
        </w:rPr>
        <w:t>:</w:t>
      </w:r>
    </w:p>
    <w:p w14:paraId="0B424256" w14:textId="22894F5F" w:rsidR="00A43133" w:rsidRPr="007D59AC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D59AC">
        <w:rPr>
          <w:rFonts w:ascii="Times New Roman" w:hAnsi="Times New Roman" w:cs="Times New Roman"/>
          <w:bCs/>
        </w:rPr>
        <w:t>Bachelor of Arts in Psychology and Communication</w:t>
      </w:r>
    </w:p>
    <w:p w14:paraId="6DD890EA" w14:textId="1D77F99B" w:rsidR="004D4596" w:rsidRDefault="00A43133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0569D4">
        <w:rPr>
          <w:rFonts w:ascii="Times New Roman" w:hAnsi="Times New Roman" w:cs="Times New Roman"/>
          <w:i/>
        </w:rPr>
        <w:t>Millersville University - Millersville, PA 2015</w:t>
      </w:r>
    </w:p>
    <w:p w14:paraId="2CFC841A" w14:textId="77777777" w:rsidR="00974059" w:rsidRDefault="00974059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7A704A17" w14:textId="40D75695" w:rsidR="00974059" w:rsidRPr="00974059" w:rsidRDefault="00974059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Animal Sciences Major</w:t>
      </w:r>
    </w:p>
    <w:p w14:paraId="6E6494B6" w14:textId="0C7B8A2B" w:rsidR="00974059" w:rsidRDefault="00974059" w:rsidP="004D45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University of Connecticut – Storrs, CT 2011-2012</w:t>
      </w:r>
    </w:p>
    <w:sectPr w:rsidR="00974059" w:rsidSect="0019366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47C4F"/>
    <w:multiLevelType w:val="hybridMultilevel"/>
    <w:tmpl w:val="5B78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A056B"/>
    <w:multiLevelType w:val="hybridMultilevel"/>
    <w:tmpl w:val="F0C6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B4C79"/>
    <w:multiLevelType w:val="hybridMultilevel"/>
    <w:tmpl w:val="16BC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95655"/>
    <w:multiLevelType w:val="hybridMultilevel"/>
    <w:tmpl w:val="677C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B5044"/>
    <w:multiLevelType w:val="hybridMultilevel"/>
    <w:tmpl w:val="D1D4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43333"/>
    <w:multiLevelType w:val="hybridMultilevel"/>
    <w:tmpl w:val="F884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A079B"/>
    <w:multiLevelType w:val="hybridMultilevel"/>
    <w:tmpl w:val="D666B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F323A"/>
    <w:multiLevelType w:val="hybridMultilevel"/>
    <w:tmpl w:val="650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51AEE"/>
    <w:multiLevelType w:val="hybridMultilevel"/>
    <w:tmpl w:val="8A9C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33"/>
    <w:rsid w:val="000569D4"/>
    <w:rsid w:val="0019366B"/>
    <w:rsid w:val="0022626A"/>
    <w:rsid w:val="00293510"/>
    <w:rsid w:val="002A5679"/>
    <w:rsid w:val="002B639C"/>
    <w:rsid w:val="003C0C9E"/>
    <w:rsid w:val="0045334E"/>
    <w:rsid w:val="004D4596"/>
    <w:rsid w:val="006044C1"/>
    <w:rsid w:val="00630B35"/>
    <w:rsid w:val="00663166"/>
    <w:rsid w:val="00735EF7"/>
    <w:rsid w:val="007D59AC"/>
    <w:rsid w:val="00813733"/>
    <w:rsid w:val="008713BF"/>
    <w:rsid w:val="008920D0"/>
    <w:rsid w:val="008E4639"/>
    <w:rsid w:val="00933E0E"/>
    <w:rsid w:val="00950FF5"/>
    <w:rsid w:val="00974059"/>
    <w:rsid w:val="009929ED"/>
    <w:rsid w:val="00A36C76"/>
    <w:rsid w:val="00A43133"/>
    <w:rsid w:val="00AC1D18"/>
    <w:rsid w:val="00AE1278"/>
    <w:rsid w:val="00B31467"/>
    <w:rsid w:val="00B749F8"/>
    <w:rsid w:val="00D803CB"/>
    <w:rsid w:val="00E12A53"/>
    <w:rsid w:val="00EB7080"/>
    <w:rsid w:val="00FA32C8"/>
    <w:rsid w:val="00FC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D374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Dyer</dc:creator>
  <cp:lastModifiedBy>Kelly Dyer</cp:lastModifiedBy>
  <cp:revision>2</cp:revision>
  <dcterms:created xsi:type="dcterms:W3CDTF">2019-03-13T23:03:00Z</dcterms:created>
  <dcterms:modified xsi:type="dcterms:W3CDTF">2019-03-13T23:03:00Z</dcterms:modified>
</cp:coreProperties>
</file>