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8765DF" w14:textId="77777777" w:rsidR="00691834" w:rsidRDefault="0019506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Selena Jani</w:t>
      </w:r>
    </w:p>
    <w:p w14:paraId="7F5BFE50" w14:textId="77777777" w:rsidR="00691834" w:rsidRDefault="0019506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13 Brambling Lane</w:t>
      </w:r>
    </w:p>
    <w:p w14:paraId="07384F42" w14:textId="77777777" w:rsidR="00691834" w:rsidRDefault="0019506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Voorhees, NJ 08043</w:t>
      </w:r>
    </w:p>
    <w:p w14:paraId="164544C3" w14:textId="77777777" w:rsidR="00691834" w:rsidRDefault="0019506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(856) 383-6253</w:t>
      </w:r>
    </w:p>
    <w:p w14:paraId="7A6B9FA3" w14:textId="77777777" w:rsidR="00691834" w:rsidRPr="00195069" w:rsidRDefault="00195069" w:rsidP="00195069">
      <w:pPr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195069">
        <w:rPr>
          <w:rFonts w:ascii="Times New Roman" w:eastAsia="Times New Roman" w:hAnsi="Times New Roman" w:cs="Times New Roman"/>
          <w:color w:val="0000FF"/>
          <w:sz w:val="22"/>
          <w:szCs w:val="22"/>
        </w:rPr>
        <w:t xml:space="preserve">       </w:t>
      </w:r>
      <w:r w:rsidR="00FB181B">
        <w:rPr>
          <w:rFonts w:ascii="Times New Roman" w:eastAsia="Times New Roman" w:hAnsi="Times New Roman" w:cs="Times New Roman"/>
          <w:color w:val="0000FF"/>
          <w:sz w:val="22"/>
          <w:szCs w:val="22"/>
        </w:rPr>
        <w:t>selenajani12@gmail.com</w:t>
      </w:r>
      <w:hyperlink r:id="rId4"/>
    </w:p>
    <w:p w14:paraId="0DD83644" w14:textId="77777777" w:rsidR="00691834" w:rsidRDefault="00216E83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hyperlink r:id="rId5"/>
    </w:p>
    <w:p w14:paraId="3AA68088" w14:textId="77777777" w:rsidR="00691834" w:rsidRDefault="00216E83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hyperlink r:id="rId6"/>
    </w:p>
    <w:p w14:paraId="209DB33B" w14:textId="77777777" w:rsidR="00691834" w:rsidRDefault="0019506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CAREER OBJECTIVE</w:t>
      </w:r>
    </w:p>
    <w:p w14:paraId="5CF19F65" w14:textId="77777777" w:rsidR="00691834" w:rsidRDefault="00691834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C7CD20A" w14:textId="12B02BCE" w:rsidR="00691834" w:rsidRDefault="00216E8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To gain as much experience as possible, learn new skills and knowledge and be happy.</w:t>
      </w:r>
    </w:p>
    <w:p w14:paraId="1B929623" w14:textId="77777777" w:rsidR="00691834" w:rsidRDefault="0069183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19681A6" w14:textId="77777777" w:rsidR="00691834" w:rsidRDefault="0019506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EDUCATION</w:t>
      </w:r>
    </w:p>
    <w:p w14:paraId="65F89B56" w14:textId="77777777" w:rsidR="00691834" w:rsidRDefault="00691834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D6C30E0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Eastern Regional High School, Voorhees, New Jersey (graduate 2016)</w:t>
      </w:r>
    </w:p>
    <w:p w14:paraId="0A9BB3CE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GPA 80.00, Honor Roll 2 years</w:t>
      </w:r>
    </w:p>
    <w:p w14:paraId="124DA2AE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Superintendent List 2012</w:t>
      </w:r>
    </w:p>
    <w:p w14:paraId="4766B392" w14:textId="77777777" w:rsidR="00691834" w:rsidRDefault="0069183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A03B105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Rutgers University-Camden</w:t>
      </w:r>
    </w:p>
    <w:p w14:paraId="0AAAE383" w14:textId="5285FF0C" w:rsidR="00691834" w:rsidRDefault="00216E8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Computer Science and Physics</w:t>
      </w:r>
    </w:p>
    <w:p w14:paraId="79965ED9" w14:textId="4F01013A" w:rsidR="00216E83" w:rsidRDefault="00216E8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May 2021</w:t>
      </w:r>
    </w:p>
    <w:p w14:paraId="2A184F60" w14:textId="77777777" w:rsidR="001903BE" w:rsidRDefault="001903B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1A9D45F" w14:textId="77777777" w:rsidR="00691834" w:rsidRDefault="00195069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Relevant Course Work: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Relevant Skills:</w:t>
      </w:r>
    </w:p>
    <w:p w14:paraId="6B44E05B" w14:textId="77777777" w:rsidR="00691834" w:rsidRDefault="00195069">
      <w:pPr>
        <w:ind w:right="-45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Physics 1 and 2 (Lab included)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Speaks Hindi, Gujarati &amp; English</w:t>
      </w:r>
    </w:p>
    <w:p w14:paraId="4C5FE477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Calculus 1</w:t>
      </w:r>
      <w:r w:rsidR="00E63CB5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</w:t>
      </w:r>
      <w:r w:rsidR="00E63CB5">
        <w:rPr>
          <w:rFonts w:ascii="Times New Roman" w:eastAsia="Times New Roman" w:hAnsi="Times New Roman" w:cs="Times New Roman"/>
          <w:sz w:val="22"/>
          <w:szCs w:val="22"/>
        </w:rPr>
        <w:t xml:space="preserve"> and 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Word (word processing)</w:t>
      </w:r>
    </w:p>
    <w:p w14:paraId="15CC93B5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Advanced Engineering CAD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Excel (spreadsheet)</w:t>
      </w:r>
    </w:p>
    <w:p w14:paraId="644B3E80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Spanish 1,2,3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PowerPoint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5A993BC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Personal Finance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General Clerical</w:t>
      </w:r>
    </w:p>
    <w:p w14:paraId="459567F7" w14:textId="77777777" w:rsidR="00691834" w:rsidRDefault="00E63CB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Electric Circuits I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195069">
        <w:rPr>
          <w:rFonts w:ascii="Times New Roman" w:eastAsia="Times New Roman" w:hAnsi="Times New Roman" w:cs="Times New Roman"/>
          <w:sz w:val="22"/>
          <w:szCs w:val="22"/>
        </w:rPr>
        <w:tab/>
      </w:r>
      <w:r w:rsidR="00195069">
        <w:rPr>
          <w:rFonts w:ascii="Times New Roman" w:eastAsia="Times New Roman" w:hAnsi="Times New Roman" w:cs="Times New Roman"/>
          <w:sz w:val="22"/>
          <w:szCs w:val="22"/>
        </w:rPr>
        <w:tab/>
      </w:r>
      <w:r w:rsidR="00195069">
        <w:rPr>
          <w:rFonts w:ascii="Times New Roman" w:eastAsia="Times New Roman" w:hAnsi="Times New Roman" w:cs="Times New Roman"/>
          <w:sz w:val="22"/>
          <w:szCs w:val="22"/>
        </w:rPr>
        <w:tab/>
      </w:r>
      <w:r w:rsidR="00195069">
        <w:rPr>
          <w:rFonts w:ascii="Times New Roman" w:eastAsia="Times New Roman" w:hAnsi="Times New Roman" w:cs="Times New Roman"/>
          <w:sz w:val="22"/>
          <w:szCs w:val="22"/>
        </w:rPr>
        <w:tab/>
        <w:t>MathLab</w:t>
      </w:r>
    </w:p>
    <w:p w14:paraId="0FC25250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Chemistry 1 and 2 (Lab included)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E63CB5">
        <w:rPr>
          <w:rFonts w:ascii="Times New Roman" w:eastAsia="Times New Roman" w:hAnsi="Times New Roman" w:cs="Times New Roman"/>
          <w:sz w:val="22"/>
          <w:szCs w:val="22"/>
        </w:rPr>
        <w:t>CAD (2years)</w:t>
      </w:r>
    </w:p>
    <w:p w14:paraId="2CDC89E6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3A3174B" w14:textId="77777777" w:rsidR="00691834" w:rsidRDefault="00195069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Extracurricular Activities:</w:t>
      </w:r>
      <w:r w:rsidR="00E63CB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E63CB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E63CB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E63CB5">
        <w:rPr>
          <w:rFonts w:ascii="Times New Roman" w:eastAsia="Times New Roman" w:hAnsi="Times New Roman" w:cs="Times New Roman"/>
          <w:b/>
          <w:sz w:val="22"/>
          <w:szCs w:val="22"/>
        </w:rPr>
        <w:tab/>
        <w:t>Leaderships:</w:t>
      </w:r>
    </w:p>
    <w:p w14:paraId="42C170D0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Marching Band (2 years)</w:t>
      </w:r>
      <w:r w:rsidR="00E63CB5">
        <w:rPr>
          <w:rFonts w:ascii="Times New Roman" w:eastAsia="Times New Roman" w:hAnsi="Times New Roman" w:cs="Times New Roman"/>
          <w:sz w:val="22"/>
          <w:szCs w:val="22"/>
        </w:rPr>
        <w:tab/>
      </w:r>
      <w:r w:rsidR="00E63CB5">
        <w:rPr>
          <w:rFonts w:ascii="Times New Roman" w:eastAsia="Times New Roman" w:hAnsi="Times New Roman" w:cs="Times New Roman"/>
          <w:sz w:val="22"/>
          <w:szCs w:val="22"/>
        </w:rPr>
        <w:tab/>
      </w:r>
      <w:r w:rsidR="00E63CB5">
        <w:rPr>
          <w:rFonts w:ascii="Times New Roman" w:eastAsia="Times New Roman" w:hAnsi="Times New Roman" w:cs="Times New Roman"/>
          <w:sz w:val="22"/>
          <w:szCs w:val="22"/>
        </w:rPr>
        <w:tab/>
      </w:r>
      <w:r w:rsidR="00E63CB5">
        <w:rPr>
          <w:rFonts w:ascii="Times New Roman" w:eastAsia="Times New Roman" w:hAnsi="Times New Roman" w:cs="Times New Roman"/>
          <w:sz w:val="22"/>
          <w:szCs w:val="22"/>
        </w:rPr>
        <w:tab/>
        <w:t>Vice President- Marching Band</w:t>
      </w:r>
    </w:p>
    <w:p w14:paraId="6328F0E7" w14:textId="4197397F" w:rsidR="00DE43D2" w:rsidRPr="00E63CB5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2"/>
          <w:szCs w:val="22"/>
        </w:rPr>
        <w:t>Indoor Drumline (4 years)</w:t>
      </w:r>
      <w:r w:rsidR="00E63CB5">
        <w:rPr>
          <w:rFonts w:ascii="Times New Roman" w:eastAsia="Times New Roman" w:hAnsi="Times New Roman" w:cs="Times New Roman"/>
          <w:sz w:val="22"/>
          <w:szCs w:val="22"/>
        </w:rPr>
        <w:tab/>
      </w:r>
      <w:r w:rsidR="00E63CB5">
        <w:rPr>
          <w:rFonts w:ascii="Times New Roman" w:eastAsia="Times New Roman" w:hAnsi="Times New Roman" w:cs="Times New Roman"/>
          <w:sz w:val="22"/>
          <w:szCs w:val="22"/>
        </w:rPr>
        <w:tab/>
      </w:r>
      <w:r w:rsidR="00E63CB5">
        <w:rPr>
          <w:rFonts w:ascii="Times New Roman" w:eastAsia="Times New Roman" w:hAnsi="Times New Roman" w:cs="Times New Roman"/>
          <w:sz w:val="22"/>
          <w:szCs w:val="22"/>
        </w:rPr>
        <w:tab/>
      </w:r>
      <w:r w:rsidR="00E63CB5">
        <w:rPr>
          <w:rFonts w:ascii="Times New Roman" w:eastAsia="Times New Roman" w:hAnsi="Times New Roman" w:cs="Times New Roman"/>
          <w:sz w:val="22"/>
          <w:szCs w:val="22"/>
        </w:rPr>
        <w:tab/>
        <w:t>Treasurer- International Students Assoc.</w:t>
      </w:r>
    </w:p>
    <w:p w14:paraId="4AAE5601" w14:textId="7D16C9C4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Key Club (1 year)</w:t>
      </w:r>
      <w:r w:rsidR="00DE43D2">
        <w:rPr>
          <w:rFonts w:ascii="Times New Roman" w:eastAsia="Times New Roman" w:hAnsi="Times New Roman" w:cs="Times New Roman"/>
          <w:sz w:val="22"/>
          <w:szCs w:val="22"/>
        </w:rPr>
        <w:tab/>
      </w:r>
      <w:r w:rsidR="00DE43D2">
        <w:rPr>
          <w:rFonts w:ascii="Times New Roman" w:eastAsia="Times New Roman" w:hAnsi="Times New Roman" w:cs="Times New Roman"/>
          <w:sz w:val="22"/>
          <w:szCs w:val="22"/>
        </w:rPr>
        <w:tab/>
      </w:r>
      <w:r w:rsidR="00DE43D2">
        <w:rPr>
          <w:rFonts w:ascii="Times New Roman" w:eastAsia="Times New Roman" w:hAnsi="Times New Roman" w:cs="Times New Roman"/>
          <w:sz w:val="22"/>
          <w:szCs w:val="22"/>
        </w:rPr>
        <w:tab/>
      </w:r>
      <w:r w:rsidR="00DE43D2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President- International Students Assoc.</w:t>
      </w:r>
    </w:p>
    <w:p w14:paraId="1D265296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Gospel Choir (1 year)</w:t>
      </w:r>
    </w:p>
    <w:p w14:paraId="623AFF62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Korean Student Association</w:t>
      </w:r>
    </w:p>
    <w:p w14:paraId="0C6449F7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Asian Cultural Society</w:t>
      </w:r>
    </w:p>
    <w:p w14:paraId="7E7649C4" w14:textId="77777777" w:rsidR="00691834" w:rsidRDefault="0069183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AF8D785" w14:textId="77777777" w:rsidR="00691834" w:rsidRDefault="0019506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EXPERIENCE</w:t>
      </w:r>
    </w:p>
    <w:p w14:paraId="5770D1C5" w14:textId="77777777" w:rsidR="00691834" w:rsidRDefault="00691834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E2C6536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Volunteer</w:t>
      </w:r>
      <w:r>
        <w:rPr>
          <w:rFonts w:ascii="Times New Roman" w:eastAsia="Times New Roman" w:hAnsi="Times New Roman" w:cs="Times New Roman"/>
          <w:sz w:val="22"/>
          <w:szCs w:val="22"/>
        </w:rPr>
        <w:t>, The Philadelphia Project, Philadelphia (2 years)</w:t>
      </w:r>
    </w:p>
    <w:p w14:paraId="283378A6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Worked with house owners, helped them renovate their house, painted the house.</w:t>
      </w:r>
    </w:p>
    <w:p w14:paraId="59A83C57" w14:textId="77777777" w:rsidR="00691834" w:rsidRDefault="0069183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61FACC0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Volunteer</w:t>
      </w:r>
      <w:r>
        <w:rPr>
          <w:rFonts w:ascii="Times New Roman" w:eastAsia="Times New Roman" w:hAnsi="Times New Roman" w:cs="Times New Roman"/>
          <w:sz w:val="22"/>
          <w:szCs w:val="22"/>
        </w:rPr>
        <w:t>, Cathedral Kitchen (1 year)</w:t>
      </w:r>
    </w:p>
    <w:p w14:paraId="2832FEBE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Made sandwiches for the homeless.</w:t>
      </w:r>
    </w:p>
    <w:p w14:paraId="47639351" w14:textId="77777777" w:rsidR="00691834" w:rsidRDefault="0069183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177187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Volunteer</w:t>
      </w:r>
      <w:r>
        <w:rPr>
          <w:rFonts w:ascii="Times New Roman" w:eastAsia="Times New Roman" w:hAnsi="Times New Roman" w:cs="Times New Roman"/>
          <w:sz w:val="22"/>
          <w:szCs w:val="22"/>
        </w:rPr>
        <w:t>, Operation Dignity (1 year)</w:t>
      </w:r>
    </w:p>
    <w:p w14:paraId="686B1F7B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Collected non-perishable food for the homeless.</w:t>
      </w:r>
    </w:p>
    <w:p w14:paraId="70A3B0E9" w14:textId="77777777" w:rsidR="00691834" w:rsidRDefault="0069183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C6C4D1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Volunteer</w:t>
      </w:r>
      <w:r>
        <w:rPr>
          <w:rFonts w:ascii="Times New Roman" w:eastAsia="Times New Roman" w:hAnsi="Times New Roman" w:cs="Times New Roman"/>
          <w:sz w:val="22"/>
          <w:szCs w:val="22"/>
        </w:rPr>
        <w:t>, Spaghetti Dinner (2 year)</w:t>
      </w:r>
    </w:p>
    <w:p w14:paraId="2E796E9A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Served spaghetti and cleaned tables after the customer left.</w:t>
      </w:r>
    </w:p>
    <w:p w14:paraId="0394DA46" w14:textId="77777777" w:rsidR="00691834" w:rsidRDefault="0069183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86581F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Volunteer</w:t>
      </w:r>
      <w:r>
        <w:rPr>
          <w:rFonts w:ascii="Times New Roman" w:eastAsia="Times New Roman" w:hAnsi="Times New Roman" w:cs="Times New Roman"/>
          <w:sz w:val="22"/>
          <w:szCs w:val="22"/>
        </w:rPr>
        <w:t>, Camden County Library (1 year)</w:t>
      </w:r>
    </w:p>
    <w:p w14:paraId="3CEF4294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Helped stack books and organize activities.</w:t>
      </w:r>
    </w:p>
    <w:p w14:paraId="41D9ECC7" w14:textId="77777777" w:rsidR="00691834" w:rsidRDefault="00691834">
      <w:pPr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05D5865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Server,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Flik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LifeStyles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(4 months)</w:t>
      </w:r>
    </w:p>
    <w:p w14:paraId="78150D2E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Lionsgate -  a senior citizen housing place where I use to work as a server. My job included engaging with the customer and providing them with amazing service.</w:t>
      </w:r>
    </w:p>
    <w:p w14:paraId="5AA78C87" w14:textId="77777777" w:rsidR="00691834" w:rsidRDefault="00691834">
      <w:pPr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8C709C2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Cashier,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Kohl's (Holiday employee, 2016)</w:t>
      </w:r>
    </w:p>
    <w:p w14:paraId="36CE34D7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Greet customers with a smile, make sure the transaction is a success, talk to them about the Kohl's charge  and reward plan. Make sure the customer leaves with a smile on their face and all their needs are met. </w:t>
      </w:r>
    </w:p>
    <w:p w14:paraId="1FCDDC06" w14:textId="77777777" w:rsidR="00A2586E" w:rsidRDefault="00A2586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77E8355" w14:textId="77777777" w:rsidR="00A2586E" w:rsidRDefault="00A2586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Crew Member, </w:t>
      </w:r>
      <w:r w:rsidR="001903BE">
        <w:rPr>
          <w:rFonts w:ascii="Times New Roman" w:eastAsia="Times New Roman" w:hAnsi="Times New Roman" w:cs="Times New Roman"/>
          <w:sz w:val="22"/>
          <w:szCs w:val="22"/>
        </w:rPr>
        <w:t>Wendy’s (June 2017- Sep 2017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B8133B7" w14:textId="7498DCF8" w:rsidR="00A2586E" w:rsidRDefault="00A2586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Prepare sandwiches and prep the salads. Make sure the sandwich you make is correct.</w:t>
      </w:r>
    </w:p>
    <w:p w14:paraId="2761FA33" w14:textId="312AA950" w:rsidR="00216E83" w:rsidRDefault="00216E8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Cashier/crew member, </w:t>
      </w:r>
      <w:r>
        <w:rPr>
          <w:rFonts w:ascii="Times New Roman" w:eastAsia="Times New Roman" w:hAnsi="Times New Roman" w:cs="Times New Roman"/>
          <w:sz w:val="22"/>
          <w:szCs w:val="22"/>
        </w:rPr>
        <w:t>Friends Café (Jan. 2018-Oct. 2018)</w:t>
      </w:r>
    </w:p>
    <w:p w14:paraId="4CAE3D53" w14:textId="3EB2DBE1" w:rsidR="00216E83" w:rsidRPr="00216E83" w:rsidRDefault="00216E8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Took orders, made sandwiches, helped with the website, created the new menu, answered calls etc.</w:t>
      </w:r>
      <w:bookmarkStart w:id="1" w:name="_GoBack"/>
      <w:bookmarkEnd w:id="1"/>
    </w:p>
    <w:p w14:paraId="76A9B32B" w14:textId="77777777" w:rsidR="00691834" w:rsidRDefault="0069183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74B6198" w14:textId="77777777" w:rsidR="00691834" w:rsidRDefault="0019506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REFERENCES</w:t>
      </w:r>
    </w:p>
    <w:p w14:paraId="51EBF07D" w14:textId="77777777" w:rsidR="00691834" w:rsidRDefault="0069183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375D74E" w14:textId="77777777" w:rsidR="00691834" w:rsidRDefault="001950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Provided gladly on request.</w:t>
      </w:r>
    </w:p>
    <w:sectPr w:rsidR="00691834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834"/>
    <w:rsid w:val="001903BE"/>
    <w:rsid w:val="00195069"/>
    <w:rsid w:val="00216E83"/>
    <w:rsid w:val="00691834"/>
    <w:rsid w:val="00A2586E"/>
    <w:rsid w:val="00DE43D2"/>
    <w:rsid w:val="00E63CB5"/>
    <w:rsid w:val="00F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5BC7"/>
  <w15:docId w15:val="{A9EC1669-0334-48D8-8A2C-38DD393C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9506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9506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enajani12@gmail.com" TargetMode="External"/><Relationship Id="rId5" Type="http://schemas.openxmlformats.org/officeDocument/2006/relationships/hyperlink" Target="mailto:selenajani12@gmail.com" TargetMode="External"/><Relationship Id="rId4" Type="http://schemas.openxmlformats.org/officeDocument/2006/relationships/hyperlink" Target="mailto:selenajani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selena jani</dc:creator>
  <cp:lastModifiedBy>selena jani</cp:lastModifiedBy>
  <cp:revision>8</cp:revision>
  <dcterms:created xsi:type="dcterms:W3CDTF">2017-03-10T15:42:00Z</dcterms:created>
  <dcterms:modified xsi:type="dcterms:W3CDTF">2019-03-05T01:52:00Z</dcterms:modified>
</cp:coreProperties>
</file>