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1F3B6" w14:textId="77777777" w:rsidR="000C3D35" w:rsidRDefault="000A148E" w:rsidP="000A148E">
      <w:pPr>
        <w:jc w:val="center"/>
      </w:pPr>
      <w:r>
        <w:t>Mrs. Karen P. Dean, M.Ed.</w:t>
      </w:r>
    </w:p>
    <w:p w14:paraId="0C1F91D2" w14:textId="77777777" w:rsidR="000A148E" w:rsidRDefault="000A148E" w:rsidP="000A148E">
      <w:pPr>
        <w:jc w:val="center"/>
      </w:pPr>
      <w:r>
        <w:t>509 Greenhill Lane</w:t>
      </w:r>
    </w:p>
    <w:p w14:paraId="3229CCC7" w14:textId="77777777" w:rsidR="000A148E" w:rsidRDefault="000A148E" w:rsidP="000A148E">
      <w:pPr>
        <w:jc w:val="center"/>
      </w:pPr>
      <w:r>
        <w:t>Philadelphia, Pennsylvania 19128</w:t>
      </w:r>
    </w:p>
    <w:p w14:paraId="08A1BD92" w14:textId="77777777" w:rsidR="000A148E" w:rsidRDefault="000A148E" w:rsidP="000A148E">
      <w:pPr>
        <w:jc w:val="center"/>
      </w:pPr>
      <w:r>
        <w:t>215-514-9383</w:t>
      </w:r>
    </w:p>
    <w:p w14:paraId="3FF24442" w14:textId="226430ED" w:rsidR="000A148E" w:rsidRDefault="005C6AD4" w:rsidP="000A148E">
      <w:pPr>
        <w:jc w:val="center"/>
      </w:pPr>
      <w:r>
        <w:t>deankp@arcadia.edu</w:t>
      </w:r>
    </w:p>
    <w:p w14:paraId="20AE87AD" w14:textId="450FB2B3" w:rsidR="000A148E" w:rsidRDefault="00C87A34" w:rsidP="000A148E">
      <w:r>
        <w:t>March</w:t>
      </w:r>
      <w:r w:rsidR="00F07775">
        <w:t xml:space="preserve"> </w:t>
      </w:r>
      <w:r>
        <w:t>29</w:t>
      </w:r>
      <w:r w:rsidR="00F07775">
        <w:t>, 2018</w:t>
      </w:r>
    </w:p>
    <w:p w14:paraId="6297C16D" w14:textId="77777777" w:rsidR="000A148E" w:rsidRDefault="000A148E" w:rsidP="000A148E"/>
    <w:p w14:paraId="3D775DCA" w14:textId="2924BB0A" w:rsidR="000A148E" w:rsidRDefault="000A148E" w:rsidP="000A148E">
      <w:r>
        <w:t>To Whom It May Concern:</w:t>
      </w:r>
    </w:p>
    <w:p w14:paraId="7E8C4BB9" w14:textId="2EFAD277" w:rsidR="00DC08DF" w:rsidRDefault="005C6AD4" w:rsidP="000A148E">
      <w:r>
        <w:t>M</w:t>
      </w:r>
      <w:r w:rsidR="0068300B">
        <w:t>rs. Susan Sullivan is a May 2017 graduate of Arcadia University</w:t>
      </w:r>
      <w:r>
        <w:t xml:space="preserve">. </w:t>
      </w:r>
      <w:r w:rsidR="00915529">
        <w:t xml:space="preserve">As an </w:t>
      </w:r>
      <w:r w:rsidR="00D01A84">
        <w:t xml:space="preserve">Arcadia University </w:t>
      </w:r>
      <w:r w:rsidR="00915529">
        <w:t xml:space="preserve">Adjunct Professor, </w:t>
      </w:r>
      <w:r>
        <w:t xml:space="preserve">I met </w:t>
      </w:r>
      <w:r w:rsidR="00FD4135">
        <w:t>Susan</w:t>
      </w:r>
      <w:r>
        <w:t xml:space="preserve"> in September 20</w:t>
      </w:r>
      <w:r w:rsidR="00FD4135">
        <w:t>16</w:t>
      </w:r>
      <w:r w:rsidR="00161BC4">
        <w:t xml:space="preserve">, </w:t>
      </w:r>
      <w:r>
        <w:t>when</w:t>
      </w:r>
      <w:r w:rsidR="00FB646A">
        <w:t xml:space="preserve"> </w:t>
      </w:r>
      <w:r w:rsidR="00161BC4">
        <w:t>s</w:t>
      </w:r>
      <w:r>
        <w:t xml:space="preserve">he was </w:t>
      </w:r>
      <w:r w:rsidR="007B64E8">
        <w:t xml:space="preserve">a Pre-service Student </w:t>
      </w:r>
      <w:r w:rsidR="005D7BF2">
        <w:t xml:space="preserve">Teacher </w:t>
      </w:r>
      <w:r w:rsidR="00A56D1C">
        <w:t xml:space="preserve">in a </w:t>
      </w:r>
      <w:r w:rsidR="005F3897">
        <w:t>middle grades math classroom, in the North Penn School District.</w:t>
      </w:r>
      <w:r w:rsidR="00A32C49">
        <w:t xml:space="preserve"> I </w:t>
      </w:r>
      <w:r w:rsidR="00F62F5D">
        <w:t>again</w:t>
      </w:r>
      <w:r w:rsidR="009A06E0">
        <w:t xml:space="preserve"> supervise</w:t>
      </w:r>
      <w:r w:rsidR="001C5558">
        <w:t>d</w:t>
      </w:r>
      <w:r w:rsidR="009A06E0">
        <w:t xml:space="preserve"> Susan</w:t>
      </w:r>
      <w:r w:rsidR="00F909CA">
        <w:t>, during the Spring 2017 semester</w:t>
      </w:r>
      <w:r w:rsidR="001C5558">
        <w:t>,</w:t>
      </w:r>
      <w:r w:rsidR="00F909CA">
        <w:t xml:space="preserve"> when she continued </w:t>
      </w:r>
      <w:r w:rsidR="00F07F95">
        <w:t>at North Penn for her Student Teaching pract</w:t>
      </w:r>
      <w:r w:rsidR="00F62F5D">
        <w:t>icum</w:t>
      </w:r>
      <w:r>
        <w:t xml:space="preserve">. </w:t>
      </w:r>
    </w:p>
    <w:p w14:paraId="2755D80A" w14:textId="55031BE2" w:rsidR="000A148E" w:rsidRDefault="00A93AD4" w:rsidP="000A148E">
      <w:r>
        <w:t>A seminar</w:t>
      </w:r>
      <w:r w:rsidR="00050297">
        <w:t xml:space="preserve"> was a component of the student teaching experience. </w:t>
      </w:r>
      <w:r w:rsidR="00363C86">
        <w:t>C</w:t>
      </w:r>
      <w:r w:rsidR="005C6AD4">
        <w:t xml:space="preserve">oursework included </w:t>
      </w:r>
      <w:r w:rsidR="00093F96">
        <w:t xml:space="preserve">lesson planning, </w:t>
      </w:r>
      <w:r w:rsidR="00135D9F">
        <w:t>cla</w:t>
      </w:r>
      <w:r w:rsidR="006B2152">
        <w:t>ssroom observations</w:t>
      </w:r>
      <w:r w:rsidR="000F4CF3">
        <w:t xml:space="preserve"> and post conferences with Supervisor</w:t>
      </w:r>
      <w:r w:rsidR="006B2152">
        <w:t xml:space="preserve">, </w:t>
      </w:r>
      <w:r w:rsidR="005B3AFF">
        <w:t xml:space="preserve">weekly on campus </w:t>
      </w:r>
      <w:r w:rsidR="001D7D23">
        <w:t xml:space="preserve">cohort </w:t>
      </w:r>
      <w:r w:rsidR="00AC3756">
        <w:t xml:space="preserve">seminars </w:t>
      </w:r>
      <w:r w:rsidR="004B036D">
        <w:t xml:space="preserve">led by </w:t>
      </w:r>
      <w:r w:rsidR="00AC3756">
        <w:t xml:space="preserve">Director or Supervisor, </w:t>
      </w:r>
      <w:r w:rsidR="006B2152">
        <w:t>reflective journaling</w:t>
      </w:r>
      <w:r w:rsidR="00093F96">
        <w:t xml:space="preserve"> and the final Capstone project and presentation</w:t>
      </w:r>
      <w:r w:rsidR="002602A3">
        <w:t xml:space="preserve">. </w:t>
      </w:r>
      <w:r w:rsidR="00CC0E02">
        <w:t xml:space="preserve">Susan found success in all </w:t>
      </w:r>
      <w:r w:rsidR="00BF2397">
        <w:t>areas.</w:t>
      </w:r>
    </w:p>
    <w:p w14:paraId="234DC051" w14:textId="14E8B601" w:rsidR="00E87185" w:rsidRDefault="00935815" w:rsidP="000A148E">
      <w:r>
        <w:t xml:space="preserve">I visited </w:t>
      </w:r>
      <w:r w:rsidR="00BF2397">
        <w:t xml:space="preserve">the </w:t>
      </w:r>
      <w:r w:rsidR="00535E2F">
        <w:t>7</w:t>
      </w:r>
      <w:r w:rsidR="00535E2F" w:rsidRPr="00535E2F">
        <w:rPr>
          <w:vertAlign w:val="superscript"/>
        </w:rPr>
        <w:t>th</w:t>
      </w:r>
      <w:r w:rsidR="00535E2F">
        <w:t xml:space="preserve"> grade math class</w:t>
      </w:r>
      <w:r w:rsidR="00BF2397">
        <w:t>,</w:t>
      </w:r>
      <w:r w:rsidR="00AF019F">
        <w:t xml:space="preserve"> on four occasions</w:t>
      </w:r>
      <w:r w:rsidR="00BF2397">
        <w:t>,</w:t>
      </w:r>
      <w:r w:rsidR="00AF019F">
        <w:t xml:space="preserve"> to </w:t>
      </w:r>
      <w:r w:rsidR="00797CD2">
        <w:t xml:space="preserve">observe </w:t>
      </w:r>
      <w:r w:rsidR="00535E2F">
        <w:t>Susan</w:t>
      </w:r>
      <w:r w:rsidR="00797CD2">
        <w:t xml:space="preserve"> as </w:t>
      </w:r>
      <w:r w:rsidR="00535E2F">
        <w:t>s</w:t>
      </w:r>
      <w:r w:rsidR="00797CD2">
        <w:t xml:space="preserve">he instructed </w:t>
      </w:r>
      <w:r w:rsidR="00C16929">
        <w:t xml:space="preserve">middle years </w:t>
      </w:r>
      <w:r w:rsidR="00797CD2">
        <w:t>students.</w:t>
      </w:r>
      <w:r w:rsidR="00AD2B4F">
        <w:t xml:space="preserve"> </w:t>
      </w:r>
      <w:r w:rsidR="00AB08AC">
        <w:t xml:space="preserve">Her lessons were well planned and </w:t>
      </w:r>
      <w:r w:rsidR="001252B0">
        <w:t xml:space="preserve">implemented. She selected activities and strategies that engaged her learners and </w:t>
      </w:r>
      <w:r w:rsidR="005E4613">
        <w:t xml:space="preserve">supported their understanding </w:t>
      </w:r>
      <w:r w:rsidR="00D91780">
        <w:t xml:space="preserve">of </w:t>
      </w:r>
      <w:r w:rsidR="000163DF">
        <w:t xml:space="preserve">the math concepts and standards. </w:t>
      </w:r>
      <w:r w:rsidR="00A13F52">
        <w:t>Transitions from whole group instruction to small groups or pairs</w:t>
      </w:r>
      <w:r w:rsidR="003E00DC">
        <w:t xml:space="preserve"> were seamless</w:t>
      </w:r>
      <w:r w:rsidR="009C2418">
        <w:t xml:space="preserve">. She asked questions and </w:t>
      </w:r>
      <w:r w:rsidR="00841FB7">
        <w:t xml:space="preserve">welcomed student questions that required </w:t>
      </w:r>
      <w:r w:rsidR="00497159">
        <w:t>critical thinking</w:t>
      </w:r>
      <w:r w:rsidR="0024107E">
        <w:t xml:space="preserve"> to develop answers or inspire further discussion.</w:t>
      </w:r>
      <w:r w:rsidR="0094469D">
        <w:t xml:space="preserve"> Susan reached out to Special Education </w:t>
      </w:r>
      <w:r w:rsidR="00B41725">
        <w:t xml:space="preserve">Teachers and Support Staff to </w:t>
      </w:r>
      <w:r w:rsidR="006B7F36">
        <w:t xml:space="preserve">collaborate on effective </w:t>
      </w:r>
      <w:r w:rsidR="002D1C5E">
        <w:t xml:space="preserve">ways to meet </w:t>
      </w:r>
      <w:r w:rsidR="00B41725">
        <w:t xml:space="preserve">the needs of her </w:t>
      </w:r>
      <w:r w:rsidR="001F53D1">
        <w:t xml:space="preserve">students with IEP’s. </w:t>
      </w:r>
      <w:r w:rsidR="00CA5E00">
        <w:t xml:space="preserve">During our post-observation conferences, </w:t>
      </w:r>
      <w:r w:rsidR="0024107E">
        <w:t>Susan</w:t>
      </w:r>
      <w:r w:rsidR="00CA5E00">
        <w:t xml:space="preserve"> </w:t>
      </w:r>
      <w:r w:rsidR="00682496">
        <w:t>was</w:t>
      </w:r>
      <w:r w:rsidR="00CA5E00">
        <w:t xml:space="preserve"> </w:t>
      </w:r>
      <w:r w:rsidR="0024107E">
        <w:t xml:space="preserve">always </w:t>
      </w:r>
      <w:r w:rsidR="00CA5E00">
        <w:t xml:space="preserve">receptive to feedback and </w:t>
      </w:r>
      <w:r w:rsidR="00915529">
        <w:t>s</w:t>
      </w:r>
      <w:r w:rsidR="00717EF9">
        <w:t>o</w:t>
      </w:r>
      <w:r w:rsidR="0024107E">
        <w:t xml:space="preserve">ught </w:t>
      </w:r>
      <w:r w:rsidR="00915529">
        <w:t>recommendations t</w:t>
      </w:r>
      <w:r w:rsidR="006A63BC">
        <w:t>hat could positively</w:t>
      </w:r>
      <w:bookmarkStart w:id="0" w:name="_GoBack"/>
      <w:bookmarkEnd w:id="0"/>
      <w:r w:rsidR="00915529">
        <w:t xml:space="preserve"> enhance</w:t>
      </w:r>
      <w:r w:rsidR="008D017B">
        <w:t xml:space="preserve"> teaching and learning.  </w:t>
      </w:r>
      <w:r w:rsidR="00915529">
        <w:t xml:space="preserve"> </w:t>
      </w:r>
      <w:r w:rsidR="00DD0685">
        <w:t xml:space="preserve"> </w:t>
      </w:r>
    </w:p>
    <w:p w14:paraId="31D01C88" w14:textId="42995F0F" w:rsidR="008D41CB" w:rsidRDefault="00915529" w:rsidP="000A148E">
      <w:r>
        <w:t xml:space="preserve"> </w:t>
      </w:r>
      <w:r w:rsidR="00293291">
        <w:t>Susan</w:t>
      </w:r>
      <w:r w:rsidR="004E615B">
        <w:t xml:space="preserve"> would like to be considered as a candidate for </w:t>
      </w:r>
      <w:r w:rsidR="00E24E23">
        <w:t xml:space="preserve">the position of </w:t>
      </w:r>
      <w:r w:rsidR="00293291">
        <w:t xml:space="preserve">Math </w:t>
      </w:r>
      <w:r w:rsidR="00E24E23">
        <w:t>Teacher, in your school community</w:t>
      </w:r>
      <w:r w:rsidR="00DD0685">
        <w:t xml:space="preserve">. </w:t>
      </w:r>
      <w:r w:rsidR="00165729">
        <w:t xml:space="preserve">If </w:t>
      </w:r>
      <w:r w:rsidR="00636611">
        <w:t xml:space="preserve">extended the opportunity to meet and interview, </w:t>
      </w:r>
      <w:r w:rsidR="002D2059">
        <w:t>Susan</w:t>
      </w:r>
      <w:r w:rsidR="00421B4B">
        <w:t>’s</w:t>
      </w:r>
      <w:r>
        <w:t xml:space="preserve"> passion</w:t>
      </w:r>
      <w:r w:rsidR="005C7FA9">
        <w:t xml:space="preserve"> for </w:t>
      </w:r>
      <w:r w:rsidR="00856DBB">
        <w:t xml:space="preserve">teaching </w:t>
      </w:r>
      <w:r w:rsidR="00800B84">
        <w:t>math</w:t>
      </w:r>
      <w:r w:rsidR="005B3040">
        <w:t xml:space="preserve"> and </w:t>
      </w:r>
      <w:r w:rsidR="005C7FA9">
        <w:t xml:space="preserve">making </w:t>
      </w:r>
      <w:r w:rsidR="001F57AD">
        <w:t xml:space="preserve">learning </w:t>
      </w:r>
      <w:r w:rsidR="005C7FA9">
        <w:t>accessible for all</w:t>
      </w:r>
      <w:r w:rsidR="001D729C">
        <w:t xml:space="preserve"> children </w:t>
      </w:r>
      <w:r w:rsidR="005B3040">
        <w:t>will be very apparent</w:t>
      </w:r>
      <w:r>
        <w:t>.</w:t>
      </w:r>
      <w:r w:rsidR="008D41CB">
        <w:t xml:space="preserve"> Your consideration</w:t>
      </w:r>
      <w:r>
        <w:t xml:space="preserve"> of M</w:t>
      </w:r>
      <w:r w:rsidR="00B9112E">
        <w:t xml:space="preserve">rs. Susan Sullivan </w:t>
      </w:r>
      <w:r w:rsidR="008D41CB">
        <w:t xml:space="preserve">is </w:t>
      </w:r>
      <w:r w:rsidR="00B9112E">
        <w:t xml:space="preserve">greatly </w:t>
      </w:r>
      <w:r w:rsidR="008D41CB">
        <w:t xml:space="preserve">appreciated. Please do not hesitate to contact me if additional input is </w:t>
      </w:r>
      <w:r w:rsidR="005D4D7F">
        <w:t>needed</w:t>
      </w:r>
      <w:r w:rsidR="008D41CB">
        <w:t>.</w:t>
      </w:r>
    </w:p>
    <w:p w14:paraId="17E359FD" w14:textId="77777777" w:rsidR="008D41CB" w:rsidRPr="002F2C1F" w:rsidRDefault="008D41CB" w:rsidP="000A148E">
      <w:pPr>
        <w:rPr>
          <w:sz w:val="28"/>
          <w:szCs w:val="28"/>
        </w:rPr>
      </w:pPr>
      <w:r>
        <w:t>Sincerely,</w:t>
      </w:r>
    </w:p>
    <w:p w14:paraId="07FFFB75" w14:textId="77777777" w:rsidR="008D41CB" w:rsidRPr="002F2C1F" w:rsidRDefault="008D41CB" w:rsidP="000A148E">
      <w:pPr>
        <w:rPr>
          <w:rFonts w:ascii="Brush Script MT" w:hAnsi="Brush Script MT"/>
          <w:sz w:val="28"/>
          <w:szCs w:val="28"/>
        </w:rPr>
      </w:pPr>
      <w:r w:rsidRPr="002F2C1F">
        <w:rPr>
          <w:rFonts w:ascii="Brush Script MT" w:hAnsi="Brush Script MT"/>
          <w:sz w:val="28"/>
          <w:szCs w:val="28"/>
        </w:rPr>
        <w:t>Karen P. Dean</w:t>
      </w:r>
    </w:p>
    <w:p w14:paraId="025E61FE" w14:textId="77777777" w:rsidR="00E87185" w:rsidRDefault="00E87185" w:rsidP="000A148E"/>
    <w:p w14:paraId="79E2005F" w14:textId="77777777" w:rsidR="000A148E" w:rsidRDefault="00E87185" w:rsidP="000A148E">
      <w:r>
        <w:t xml:space="preserve"> </w:t>
      </w:r>
    </w:p>
    <w:sectPr w:rsidR="000A1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48E"/>
    <w:rsid w:val="000163DF"/>
    <w:rsid w:val="00050297"/>
    <w:rsid w:val="00093F96"/>
    <w:rsid w:val="000A148E"/>
    <w:rsid w:val="000F4CF3"/>
    <w:rsid w:val="001252B0"/>
    <w:rsid w:val="00135D9F"/>
    <w:rsid w:val="00161BC4"/>
    <w:rsid w:val="00165729"/>
    <w:rsid w:val="001C5558"/>
    <w:rsid w:val="001D729C"/>
    <w:rsid w:val="001D7D23"/>
    <w:rsid w:val="001F53D1"/>
    <w:rsid w:val="001F57AD"/>
    <w:rsid w:val="00210320"/>
    <w:rsid w:val="0024107E"/>
    <w:rsid w:val="002602A3"/>
    <w:rsid w:val="0026170A"/>
    <w:rsid w:val="00275045"/>
    <w:rsid w:val="0027570C"/>
    <w:rsid w:val="00284A72"/>
    <w:rsid w:val="00293291"/>
    <w:rsid w:val="002B4562"/>
    <w:rsid w:val="002D1C5E"/>
    <w:rsid w:val="002D2059"/>
    <w:rsid w:val="002D20D4"/>
    <w:rsid w:val="002E6237"/>
    <w:rsid w:val="002F2C1F"/>
    <w:rsid w:val="00363278"/>
    <w:rsid w:val="00363C86"/>
    <w:rsid w:val="003E00DC"/>
    <w:rsid w:val="00421B4B"/>
    <w:rsid w:val="00440E1D"/>
    <w:rsid w:val="00497159"/>
    <w:rsid w:val="004B036D"/>
    <w:rsid w:val="004E615B"/>
    <w:rsid w:val="00521B1A"/>
    <w:rsid w:val="00535E2F"/>
    <w:rsid w:val="005838DD"/>
    <w:rsid w:val="005B3040"/>
    <w:rsid w:val="005B3AFF"/>
    <w:rsid w:val="005B7E34"/>
    <w:rsid w:val="005C6AD4"/>
    <w:rsid w:val="005C7FA9"/>
    <w:rsid w:val="005D4D7F"/>
    <w:rsid w:val="005D7BF2"/>
    <w:rsid w:val="005E4613"/>
    <w:rsid w:val="005F3897"/>
    <w:rsid w:val="00632795"/>
    <w:rsid w:val="00636611"/>
    <w:rsid w:val="006402E8"/>
    <w:rsid w:val="006417D5"/>
    <w:rsid w:val="0064435D"/>
    <w:rsid w:val="00682496"/>
    <w:rsid w:val="0068300B"/>
    <w:rsid w:val="006A63BC"/>
    <w:rsid w:val="006B2152"/>
    <w:rsid w:val="006B7F36"/>
    <w:rsid w:val="006E6583"/>
    <w:rsid w:val="007063B9"/>
    <w:rsid w:val="00717EF9"/>
    <w:rsid w:val="007662DB"/>
    <w:rsid w:val="007845D8"/>
    <w:rsid w:val="0078481E"/>
    <w:rsid w:val="00797CD2"/>
    <w:rsid w:val="007B64E8"/>
    <w:rsid w:val="007E383D"/>
    <w:rsid w:val="00800B84"/>
    <w:rsid w:val="00841FB7"/>
    <w:rsid w:val="00856DBB"/>
    <w:rsid w:val="008648E4"/>
    <w:rsid w:val="00872115"/>
    <w:rsid w:val="0088274F"/>
    <w:rsid w:val="008C4D58"/>
    <w:rsid w:val="008D017B"/>
    <w:rsid w:val="008D41CB"/>
    <w:rsid w:val="00915529"/>
    <w:rsid w:val="00935815"/>
    <w:rsid w:val="0094469D"/>
    <w:rsid w:val="009A06E0"/>
    <w:rsid w:val="009B6101"/>
    <w:rsid w:val="009C2418"/>
    <w:rsid w:val="009D0121"/>
    <w:rsid w:val="00A023DA"/>
    <w:rsid w:val="00A13F52"/>
    <w:rsid w:val="00A210C2"/>
    <w:rsid w:val="00A32C49"/>
    <w:rsid w:val="00A56D1C"/>
    <w:rsid w:val="00A93AD4"/>
    <w:rsid w:val="00AA0BD0"/>
    <w:rsid w:val="00AA2A69"/>
    <w:rsid w:val="00AA5C8D"/>
    <w:rsid w:val="00AB08AC"/>
    <w:rsid w:val="00AC3756"/>
    <w:rsid w:val="00AD2B4F"/>
    <w:rsid w:val="00AF019F"/>
    <w:rsid w:val="00B41725"/>
    <w:rsid w:val="00B76131"/>
    <w:rsid w:val="00B770F6"/>
    <w:rsid w:val="00B9112E"/>
    <w:rsid w:val="00BB5E22"/>
    <w:rsid w:val="00BB75E9"/>
    <w:rsid w:val="00BC23CF"/>
    <w:rsid w:val="00BF2397"/>
    <w:rsid w:val="00C16929"/>
    <w:rsid w:val="00C367D4"/>
    <w:rsid w:val="00C87A34"/>
    <w:rsid w:val="00CA5E00"/>
    <w:rsid w:val="00CC0E02"/>
    <w:rsid w:val="00CC49AB"/>
    <w:rsid w:val="00CC65EB"/>
    <w:rsid w:val="00D01A84"/>
    <w:rsid w:val="00D6194C"/>
    <w:rsid w:val="00D6295E"/>
    <w:rsid w:val="00D91780"/>
    <w:rsid w:val="00DB1F60"/>
    <w:rsid w:val="00DC08DF"/>
    <w:rsid w:val="00DD0685"/>
    <w:rsid w:val="00DF766A"/>
    <w:rsid w:val="00E24E23"/>
    <w:rsid w:val="00E6562B"/>
    <w:rsid w:val="00E8496B"/>
    <w:rsid w:val="00E84AE3"/>
    <w:rsid w:val="00E862FB"/>
    <w:rsid w:val="00E87185"/>
    <w:rsid w:val="00F07775"/>
    <w:rsid w:val="00F07F95"/>
    <w:rsid w:val="00F57890"/>
    <w:rsid w:val="00F62F5D"/>
    <w:rsid w:val="00F909CA"/>
    <w:rsid w:val="00F94736"/>
    <w:rsid w:val="00FB646A"/>
    <w:rsid w:val="00FD4135"/>
    <w:rsid w:val="00FD424F"/>
    <w:rsid w:val="00FD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167D"/>
  <w15:chartTrackingRefBased/>
  <w15:docId w15:val="{F23C769D-09CA-42B5-B444-2B0DFD62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dean</dc:creator>
  <cp:keywords/>
  <dc:description/>
  <cp:lastModifiedBy>karen dean</cp:lastModifiedBy>
  <cp:revision>2</cp:revision>
  <dcterms:created xsi:type="dcterms:W3CDTF">2018-03-29T13:02:00Z</dcterms:created>
  <dcterms:modified xsi:type="dcterms:W3CDTF">2018-03-29T13:02:00Z</dcterms:modified>
</cp:coreProperties>
</file>