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E47FB" w14:textId="01B4752A" w:rsidR="007D0C33" w:rsidRDefault="00DA2814" w:rsidP="007D0C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Gabrielle Morreale</w:t>
      </w:r>
      <w:r w:rsidR="007D0C33">
        <w:rPr>
          <w:b/>
          <w:bCs/>
          <w:sz w:val="24"/>
          <w:szCs w:val="24"/>
        </w:rPr>
        <w:t xml:space="preserve"> M.A. N.C.C. L.P.C.</w:t>
      </w:r>
      <w:r w:rsidR="00F57023">
        <w:rPr>
          <w:b/>
          <w:bCs/>
          <w:sz w:val="24"/>
          <w:szCs w:val="24"/>
        </w:rPr>
        <w:t xml:space="preserve"> DBTC.</w:t>
      </w:r>
    </w:p>
    <w:p w14:paraId="46DC4BFD" w14:textId="77777777" w:rsidR="007D0C33" w:rsidRDefault="007D0C33" w:rsidP="00A450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Licensed Professional Counselor/Masters Level Clinician</w:t>
      </w:r>
    </w:p>
    <w:p w14:paraId="0C5C00A8" w14:textId="77777777" w:rsidR="003E7A64" w:rsidRDefault="007D0C33" w:rsidP="00A450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Gabriellealyse1988@gmail.com </w:t>
      </w:r>
    </w:p>
    <w:p w14:paraId="4091D50B" w14:textId="77777777" w:rsidR="00DA2814" w:rsidRDefault="00DA28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215-206-1749</w:t>
      </w:r>
    </w:p>
    <w:p w14:paraId="35A6E0B0" w14:textId="77777777" w:rsidR="00DA2814" w:rsidRDefault="00A45074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DA2814">
        <w:rPr>
          <w:sz w:val="24"/>
          <w:szCs w:val="24"/>
        </w:rPr>
        <w:t>_______________________________________________________________________</w:t>
      </w:r>
    </w:p>
    <w:p w14:paraId="5E0683AC" w14:textId="77777777" w:rsidR="00DA2814" w:rsidRDefault="00DA28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and Abilities</w:t>
      </w:r>
    </w:p>
    <w:p w14:paraId="3AF63F1E" w14:textId="77777777" w:rsidR="00DA2814" w:rsidRDefault="00DA2814" w:rsidP="002577D7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Responsible and Respectful</w:t>
      </w:r>
    </w:p>
    <w:p w14:paraId="13E02F61" w14:textId="77777777" w:rsidR="00DA2814" w:rsidRDefault="002C05BF" w:rsidP="002577D7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Self-Motivated</w:t>
      </w:r>
      <w:r w:rsidR="00DA2814">
        <w:rPr>
          <w:sz w:val="24"/>
          <w:szCs w:val="24"/>
        </w:rPr>
        <w:t xml:space="preserve"> and Driven</w:t>
      </w:r>
    </w:p>
    <w:p w14:paraId="1A8648AC" w14:textId="77777777" w:rsidR="00DA2814" w:rsidRDefault="00DA2814" w:rsidP="002577D7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Compassionate and Loving</w:t>
      </w:r>
    </w:p>
    <w:p w14:paraId="2C9EBD4F" w14:textId="77777777" w:rsidR="00DA2814" w:rsidRDefault="00DA2814" w:rsidP="002577D7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Excellent Communicator and Listener</w:t>
      </w:r>
    </w:p>
    <w:p w14:paraId="60D15CD5" w14:textId="77777777" w:rsidR="00DA2814" w:rsidRDefault="00DA2814" w:rsidP="002577D7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Effective and Efficient</w:t>
      </w:r>
    </w:p>
    <w:p w14:paraId="5AE34F1D" w14:textId="77777777" w:rsidR="00DA2814" w:rsidRPr="00A45074" w:rsidRDefault="00DA2814" w:rsidP="00A45074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Organized</w:t>
      </w:r>
    </w:p>
    <w:p w14:paraId="5D5EEF6A" w14:textId="77777777" w:rsidR="00DA2814" w:rsidRDefault="00DA28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</w:t>
      </w:r>
    </w:p>
    <w:p w14:paraId="1E139438" w14:textId="77777777" w:rsidR="00DA2814" w:rsidRDefault="00DA28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 History</w:t>
      </w:r>
    </w:p>
    <w:p w14:paraId="7029F298" w14:textId="77777777" w:rsidR="00DA2814" w:rsidRDefault="00DA2814">
      <w:pPr>
        <w:rPr>
          <w:sz w:val="24"/>
          <w:szCs w:val="24"/>
        </w:rPr>
      </w:pPr>
      <w:r>
        <w:rPr>
          <w:sz w:val="24"/>
          <w:szCs w:val="24"/>
        </w:rPr>
        <w:t>Shippensburg University 1850 Old Main Drive Shippensburg Pa 18550</w:t>
      </w:r>
    </w:p>
    <w:p w14:paraId="144CB1A6" w14:textId="77777777" w:rsidR="00DA2814" w:rsidRDefault="00DA2814">
      <w:pPr>
        <w:rPr>
          <w:sz w:val="24"/>
          <w:szCs w:val="24"/>
        </w:rPr>
      </w:pPr>
      <w:r>
        <w:rPr>
          <w:sz w:val="24"/>
          <w:szCs w:val="24"/>
        </w:rPr>
        <w:t>Aug 2006 - May 2008 Major: So</w:t>
      </w:r>
      <w:r w:rsidR="002E38A4">
        <w:rPr>
          <w:sz w:val="24"/>
          <w:szCs w:val="24"/>
        </w:rPr>
        <w:t xml:space="preserve">ciology </w:t>
      </w:r>
      <w:r w:rsidR="007D0C33">
        <w:rPr>
          <w:sz w:val="24"/>
          <w:szCs w:val="24"/>
        </w:rPr>
        <w:t>GPA 3.0</w:t>
      </w:r>
      <w:r>
        <w:rPr>
          <w:sz w:val="24"/>
          <w:szCs w:val="24"/>
        </w:rPr>
        <w:t xml:space="preserve"> Member of Alpha Phi Sorority Voted Director of C.O.B. in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of 2007 and Pan-Hellenic Council Vice President 2007-2008</w:t>
      </w:r>
    </w:p>
    <w:p w14:paraId="5D47EDAB" w14:textId="77777777" w:rsidR="00DA2814" w:rsidRDefault="00DA2814">
      <w:pPr>
        <w:rPr>
          <w:sz w:val="24"/>
          <w:szCs w:val="24"/>
        </w:rPr>
      </w:pPr>
    </w:p>
    <w:p w14:paraId="2B759416" w14:textId="77777777" w:rsidR="00DA2814" w:rsidRDefault="00DA2814">
      <w:pPr>
        <w:rPr>
          <w:sz w:val="24"/>
          <w:szCs w:val="24"/>
        </w:rPr>
      </w:pPr>
      <w:r>
        <w:rPr>
          <w:sz w:val="24"/>
          <w:szCs w:val="24"/>
        </w:rPr>
        <w:t>Cabrini College 610 King of Prussia Road Radnor Pa 19087</w:t>
      </w:r>
    </w:p>
    <w:p w14:paraId="58BED719" w14:textId="77777777" w:rsidR="00DA2814" w:rsidRDefault="00DA2814">
      <w:pPr>
        <w:rPr>
          <w:sz w:val="24"/>
          <w:szCs w:val="24"/>
        </w:rPr>
      </w:pPr>
      <w:r>
        <w:rPr>
          <w:sz w:val="24"/>
          <w:szCs w:val="24"/>
        </w:rPr>
        <w:t>Aug 2008 - Graduated with B.A.</w:t>
      </w:r>
      <w:r w:rsidR="004A53DC">
        <w:rPr>
          <w:sz w:val="24"/>
          <w:szCs w:val="24"/>
        </w:rPr>
        <w:t xml:space="preserve"> in Sociology and Psychology</w:t>
      </w:r>
      <w:r>
        <w:rPr>
          <w:sz w:val="24"/>
          <w:szCs w:val="24"/>
        </w:rPr>
        <w:t xml:space="preserve">    </w:t>
      </w:r>
      <w:r w:rsidR="00D06823">
        <w:rPr>
          <w:sz w:val="24"/>
          <w:szCs w:val="24"/>
        </w:rPr>
        <w:t xml:space="preserve">                 </w:t>
      </w:r>
      <w:r w:rsidR="007D0C33">
        <w:rPr>
          <w:sz w:val="24"/>
          <w:szCs w:val="24"/>
        </w:rPr>
        <w:t xml:space="preserve">       </w:t>
      </w:r>
      <w:r>
        <w:rPr>
          <w:sz w:val="24"/>
          <w:szCs w:val="24"/>
        </w:rPr>
        <w:t>Academic Standing: Good Cumulative GPA 3.1 Major GPA 3.2</w:t>
      </w:r>
    </w:p>
    <w:p w14:paraId="2C4EC262" w14:textId="77777777" w:rsidR="00DA2814" w:rsidRDefault="00DA2814">
      <w:pPr>
        <w:rPr>
          <w:sz w:val="24"/>
          <w:szCs w:val="24"/>
        </w:rPr>
      </w:pPr>
      <w:r>
        <w:rPr>
          <w:sz w:val="24"/>
          <w:szCs w:val="24"/>
        </w:rPr>
        <w:t xml:space="preserve">Member of Sociology Club and Psychology Club and Campus Ministry </w:t>
      </w:r>
    </w:p>
    <w:p w14:paraId="6483FD72" w14:textId="77777777" w:rsidR="002577D7" w:rsidRDefault="002577D7">
      <w:pPr>
        <w:rPr>
          <w:sz w:val="24"/>
          <w:szCs w:val="24"/>
        </w:rPr>
      </w:pPr>
    </w:p>
    <w:p w14:paraId="369EE212" w14:textId="77777777" w:rsidR="00EF0218" w:rsidRDefault="002577D7">
      <w:pPr>
        <w:rPr>
          <w:sz w:val="24"/>
          <w:szCs w:val="24"/>
        </w:rPr>
      </w:pPr>
      <w:r>
        <w:rPr>
          <w:sz w:val="24"/>
          <w:szCs w:val="24"/>
        </w:rPr>
        <w:t>Rosemont Co</w:t>
      </w:r>
      <w:r w:rsidR="00EF0218">
        <w:rPr>
          <w:sz w:val="24"/>
          <w:szCs w:val="24"/>
        </w:rPr>
        <w:t>llege 1500 Montgomery Ave. Rosemont PA</w:t>
      </w:r>
    </w:p>
    <w:p w14:paraId="08539659" w14:textId="2151355B" w:rsidR="00DA2814" w:rsidRPr="00EF0218" w:rsidRDefault="00EF0218">
      <w:pPr>
        <w:rPr>
          <w:sz w:val="24"/>
          <w:szCs w:val="24"/>
        </w:rPr>
      </w:pPr>
      <w:r>
        <w:rPr>
          <w:sz w:val="24"/>
          <w:szCs w:val="24"/>
        </w:rPr>
        <w:t xml:space="preserve">Graduated with </w:t>
      </w:r>
      <w:r w:rsidR="002577D7">
        <w:rPr>
          <w:sz w:val="24"/>
          <w:szCs w:val="24"/>
        </w:rPr>
        <w:t xml:space="preserve">M.A. in Counseling Psychology </w:t>
      </w:r>
      <w:r w:rsidR="00F57023">
        <w:rPr>
          <w:sz w:val="24"/>
          <w:szCs w:val="24"/>
        </w:rPr>
        <w:t>GPA 3.9</w:t>
      </w:r>
    </w:p>
    <w:p w14:paraId="09BB8497" w14:textId="77777777" w:rsidR="00DA2814" w:rsidRDefault="00DA281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9DA476E" w14:textId="77777777" w:rsidR="00DA2814" w:rsidRDefault="00DA28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/ Volunteer History</w:t>
      </w:r>
    </w:p>
    <w:p w14:paraId="751E7FF8" w14:textId="11F16580" w:rsidR="004B47D2" w:rsidRDefault="002577D7">
      <w:pPr>
        <w:rPr>
          <w:sz w:val="24"/>
          <w:szCs w:val="24"/>
        </w:rPr>
      </w:pPr>
      <w:r w:rsidRPr="002577D7">
        <w:rPr>
          <w:b/>
          <w:sz w:val="24"/>
          <w:szCs w:val="24"/>
        </w:rPr>
        <w:t>Current Work</w:t>
      </w:r>
      <w:r>
        <w:rPr>
          <w:sz w:val="24"/>
          <w:szCs w:val="24"/>
        </w:rPr>
        <w:t>:</w:t>
      </w:r>
      <w:r w:rsidR="00942780">
        <w:rPr>
          <w:sz w:val="24"/>
          <w:szCs w:val="24"/>
        </w:rPr>
        <w:t xml:space="preserve"> Behavioral Health Choices Warrington and Creative Healing. I am an out</w:t>
      </w:r>
      <w:r w:rsidR="004B47D2">
        <w:rPr>
          <w:sz w:val="24"/>
          <w:szCs w:val="24"/>
        </w:rPr>
        <w:t xml:space="preserve">patient therapist provided healing and wellness to those with </w:t>
      </w:r>
      <w:r w:rsidR="00F71BED">
        <w:rPr>
          <w:sz w:val="24"/>
          <w:szCs w:val="24"/>
        </w:rPr>
        <w:t xml:space="preserve">mental, emotional, and behavioral needs. I provide intake, assessment, </w:t>
      </w:r>
      <w:r w:rsidR="001F1909">
        <w:rPr>
          <w:sz w:val="24"/>
          <w:szCs w:val="24"/>
        </w:rPr>
        <w:t xml:space="preserve">group, </w:t>
      </w:r>
      <w:r w:rsidR="00F71BED">
        <w:rPr>
          <w:sz w:val="24"/>
          <w:szCs w:val="24"/>
        </w:rPr>
        <w:t>and treatment services.</w:t>
      </w:r>
      <w:r w:rsidR="00942780">
        <w:rPr>
          <w:sz w:val="24"/>
          <w:szCs w:val="24"/>
        </w:rPr>
        <w:t xml:space="preserve"> </w:t>
      </w:r>
      <w:r w:rsidR="00F57023">
        <w:rPr>
          <w:sz w:val="24"/>
          <w:szCs w:val="24"/>
        </w:rPr>
        <w:t>Additionally at creative healing I provide supervision to interns a</w:t>
      </w:r>
      <w:r w:rsidR="001F1909">
        <w:rPr>
          <w:sz w:val="24"/>
          <w:szCs w:val="24"/>
        </w:rPr>
        <w:t xml:space="preserve">nd other seeking supervision for </w:t>
      </w:r>
      <w:bookmarkStart w:id="0" w:name="_GoBack"/>
      <w:bookmarkEnd w:id="0"/>
      <w:r w:rsidR="00F57023">
        <w:rPr>
          <w:sz w:val="24"/>
          <w:szCs w:val="24"/>
        </w:rPr>
        <w:t xml:space="preserve">their license and DBT cert. </w:t>
      </w:r>
      <w:r w:rsidR="00942780">
        <w:rPr>
          <w:sz w:val="24"/>
          <w:szCs w:val="24"/>
        </w:rPr>
        <w:t>(July2018-Present)</w:t>
      </w:r>
      <w:r w:rsidR="00F57023">
        <w:rPr>
          <w:sz w:val="24"/>
          <w:szCs w:val="24"/>
        </w:rPr>
        <w:t xml:space="preserve"> </w:t>
      </w:r>
    </w:p>
    <w:p w14:paraId="6EF62EEC" w14:textId="77777777" w:rsidR="00942780" w:rsidRDefault="00942780">
      <w:pPr>
        <w:rPr>
          <w:b/>
          <w:sz w:val="24"/>
          <w:szCs w:val="24"/>
        </w:rPr>
      </w:pPr>
    </w:p>
    <w:p w14:paraId="7C9808B9" w14:textId="77777777" w:rsidR="00942780" w:rsidRDefault="00BA7D37">
      <w:pPr>
        <w:rPr>
          <w:sz w:val="24"/>
          <w:szCs w:val="24"/>
        </w:rPr>
      </w:pPr>
      <w:r w:rsidRPr="00BA7D37">
        <w:rPr>
          <w:b/>
          <w:sz w:val="24"/>
          <w:szCs w:val="24"/>
        </w:rPr>
        <w:t>Prior Work History:</w:t>
      </w:r>
      <w:r w:rsidRPr="00BA7D37">
        <w:rPr>
          <w:sz w:val="24"/>
          <w:szCs w:val="24"/>
        </w:rPr>
        <w:t xml:space="preserve"> </w:t>
      </w:r>
    </w:p>
    <w:p w14:paraId="4A78169E" w14:textId="4BA59ABD" w:rsidR="00A14A10" w:rsidRDefault="00A14A10" w:rsidP="00942780">
      <w:pPr>
        <w:rPr>
          <w:sz w:val="24"/>
          <w:szCs w:val="24"/>
        </w:rPr>
      </w:pPr>
      <w:r>
        <w:rPr>
          <w:sz w:val="24"/>
          <w:szCs w:val="24"/>
        </w:rPr>
        <w:t xml:space="preserve">Upper Bucks Ombudsman Clinical Director: 2017-2018. Ran Alt </w:t>
      </w:r>
      <w:proofErr w:type="spellStart"/>
      <w:proofErr w:type="gramStart"/>
      <w:r>
        <w:rPr>
          <w:sz w:val="24"/>
          <w:szCs w:val="24"/>
        </w:rPr>
        <w:t>ed</w:t>
      </w:r>
      <w:proofErr w:type="spellEnd"/>
      <w:proofErr w:type="gramEnd"/>
      <w:r>
        <w:rPr>
          <w:sz w:val="24"/>
          <w:szCs w:val="24"/>
        </w:rPr>
        <w:t xml:space="preserve"> school and provided counseling to students. </w:t>
      </w:r>
    </w:p>
    <w:p w14:paraId="45CF810B" w14:textId="4755D236" w:rsidR="00942780" w:rsidRDefault="00A14A10" w:rsidP="00942780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942780">
        <w:rPr>
          <w:sz w:val="24"/>
          <w:szCs w:val="24"/>
        </w:rPr>
        <w:t>ndian Creek Foundation and Creative Health Services as a Mobile Therapist and Behavior Specialist. In these roles I work with adolescents as a part of their Wrap-around Team. I provide intense one on one therapy and family therapy as well as behavior modification planning in the home and school setting. (December 2012-Septermber 2018)</w:t>
      </w:r>
    </w:p>
    <w:p w14:paraId="32740A92" w14:textId="6F93A18E" w:rsidR="006B745F" w:rsidRDefault="00871828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A7D37">
        <w:rPr>
          <w:sz w:val="24"/>
          <w:szCs w:val="24"/>
        </w:rPr>
        <w:t>worked as a c</w:t>
      </w:r>
      <w:r w:rsidR="00EC25DE">
        <w:rPr>
          <w:sz w:val="24"/>
          <w:szCs w:val="24"/>
        </w:rPr>
        <w:t xml:space="preserve">ounselor </w:t>
      </w:r>
      <w:r w:rsidR="006B745F">
        <w:rPr>
          <w:sz w:val="24"/>
          <w:szCs w:val="24"/>
        </w:rPr>
        <w:t>at Spring Ford Counseling Services in Royersford PA</w:t>
      </w:r>
      <w:r w:rsidR="00BA7D37">
        <w:rPr>
          <w:sz w:val="24"/>
          <w:szCs w:val="24"/>
        </w:rPr>
        <w:t xml:space="preserve"> from May 2012 till July 2014.</w:t>
      </w:r>
      <w:r w:rsidR="006B745F">
        <w:rPr>
          <w:sz w:val="24"/>
          <w:szCs w:val="24"/>
        </w:rPr>
        <w:t xml:space="preserve"> I work</w:t>
      </w:r>
      <w:r w:rsidR="00BA7D37">
        <w:rPr>
          <w:sz w:val="24"/>
          <w:szCs w:val="24"/>
        </w:rPr>
        <w:t>ed</w:t>
      </w:r>
      <w:r w:rsidR="006B745F">
        <w:rPr>
          <w:sz w:val="24"/>
          <w:szCs w:val="24"/>
        </w:rPr>
        <w:t xml:space="preserve"> as a </w:t>
      </w:r>
      <w:proofErr w:type="gramStart"/>
      <w:r w:rsidR="006B745F">
        <w:rPr>
          <w:sz w:val="24"/>
          <w:szCs w:val="24"/>
        </w:rPr>
        <w:t>short term</w:t>
      </w:r>
      <w:proofErr w:type="gramEnd"/>
      <w:r w:rsidR="006B745F">
        <w:rPr>
          <w:sz w:val="24"/>
          <w:szCs w:val="24"/>
        </w:rPr>
        <w:t xml:space="preserve"> counselor and intervention specialist for DUI offenders as well as work with high school students have been caught with substances.</w:t>
      </w:r>
    </w:p>
    <w:p w14:paraId="28C64A73" w14:textId="77777777" w:rsidR="002577D7" w:rsidRDefault="002577D7">
      <w:pPr>
        <w:rPr>
          <w:sz w:val="24"/>
          <w:szCs w:val="24"/>
        </w:rPr>
      </w:pPr>
    </w:p>
    <w:p w14:paraId="5A22D539" w14:textId="77777777" w:rsidR="00DA2814" w:rsidRDefault="00DA2814">
      <w:pPr>
        <w:rPr>
          <w:sz w:val="24"/>
          <w:szCs w:val="24"/>
        </w:rPr>
      </w:pPr>
    </w:p>
    <w:p w14:paraId="055AD56F" w14:textId="77777777" w:rsidR="00DA2814" w:rsidRDefault="00DA2814">
      <w:pPr>
        <w:rPr>
          <w:b/>
          <w:bCs/>
          <w:sz w:val="24"/>
          <w:szCs w:val="24"/>
        </w:rPr>
      </w:pPr>
    </w:p>
    <w:p w14:paraId="08BAC21E" w14:textId="77777777" w:rsidR="00DA2814" w:rsidRDefault="00DA2814">
      <w:pPr>
        <w:rPr>
          <w:sz w:val="24"/>
          <w:szCs w:val="24"/>
        </w:rPr>
      </w:pPr>
    </w:p>
    <w:p w14:paraId="7FB5B49D" w14:textId="77777777" w:rsidR="00DA2814" w:rsidRDefault="00DA2814">
      <w:pPr>
        <w:rPr>
          <w:sz w:val="24"/>
          <w:szCs w:val="24"/>
        </w:rPr>
      </w:pPr>
    </w:p>
    <w:p w14:paraId="78DEE251" w14:textId="77777777" w:rsidR="00DA2814" w:rsidRDefault="00DA2814">
      <w:pPr>
        <w:rPr>
          <w:sz w:val="24"/>
          <w:szCs w:val="24"/>
        </w:rPr>
      </w:pPr>
    </w:p>
    <w:sectPr w:rsidR="00DA2814" w:rsidSect="00DA2814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3D9EB" w14:textId="77777777" w:rsidR="00A14A10" w:rsidRDefault="00A14A10" w:rsidP="00DA2814">
      <w:r>
        <w:separator/>
      </w:r>
    </w:p>
  </w:endnote>
  <w:endnote w:type="continuationSeparator" w:id="0">
    <w:p w14:paraId="1DCCC712" w14:textId="77777777" w:rsidR="00A14A10" w:rsidRDefault="00A14A10" w:rsidP="00DA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BC9E3" w14:textId="77777777" w:rsidR="00A14A10" w:rsidRDefault="00A14A1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E4636" w14:textId="77777777" w:rsidR="00A14A10" w:rsidRDefault="00A14A10" w:rsidP="00DA2814">
      <w:r>
        <w:separator/>
      </w:r>
    </w:p>
  </w:footnote>
  <w:footnote w:type="continuationSeparator" w:id="0">
    <w:p w14:paraId="2A34CA71" w14:textId="77777777" w:rsidR="00A14A10" w:rsidRDefault="00A14A10" w:rsidP="00DA28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09CF" w14:textId="77777777" w:rsidR="00A14A10" w:rsidRDefault="00A14A1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8499E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A2814"/>
    <w:rsid w:val="00030D1E"/>
    <w:rsid w:val="001F1909"/>
    <w:rsid w:val="002004DF"/>
    <w:rsid w:val="00213E42"/>
    <w:rsid w:val="002577D7"/>
    <w:rsid w:val="00276E0B"/>
    <w:rsid w:val="002B490C"/>
    <w:rsid w:val="002C05BF"/>
    <w:rsid w:val="002E38A4"/>
    <w:rsid w:val="002F1F1E"/>
    <w:rsid w:val="003531F1"/>
    <w:rsid w:val="003E7A64"/>
    <w:rsid w:val="004960FC"/>
    <w:rsid w:val="004A3C91"/>
    <w:rsid w:val="004A53DC"/>
    <w:rsid w:val="004B47D2"/>
    <w:rsid w:val="00574ECD"/>
    <w:rsid w:val="005B277C"/>
    <w:rsid w:val="005D1EFA"/>
    <w:rsid w:val="006B078A"/>
    <w:rsid w:val="006B4104"/>
    <w:rsid w:val="006B745F"/>
    <w:rsid w:val="007248AB"/>
    <w:rsid w:val="00752D1D"/>
    <w:rsid w:val="007B6F33"/>
    <w:rsid w:val="007D0C33"/>
    <w:rsid w:val="007F610D"/>
    <w:rsid w:val="008119CC"/>
    <w:rsid w:val="0085452C"/>
    <w:rsid w:val="00871828"/>
    <w:rsid w:val="00891CC5"/>
    <w:rsid w:val="008F20A2"/>
    <w:rsid w:val="00942780"/>
    <w:rsid w:val="00A14A10"/>
    <w:rsid w:val="00A45074"/>
    <w:rsid w:val="00AF227D"/>
    <w:rsid w:val="00B26654"/>
    <w:rsid w:val="00B31E2D"/>
    <w:rsid w:val="00B61CBC"/>
    <w:rsid w:val="00BA7D37"/>
    <w:rsid w:val="00C61540"/>
    <w:rsid w:val="00CA4DAD"/>
    <w:rsid w:val="00D06823"/>
    <w:rsid w:val="00DA2814"/>
    <w:rsid w:val="00E80331"/>
    <w:rsid w:val="00E950F4"/>
    <w:rsid w:val="00EC25DE"/>
    <w:rsid w:val="00EF0218"/>
    <w:rsid w:val="00F57023"/>
    <w:rsid w:val="00F71BED"/>
    <w:rsid w:val="00F95270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4D7C5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MORREALA</dc:creator>
  <cp:keywords/>
  <cp:lastModifiedBy>Princess Gabrielle</cp:lastModifiedBy>
  <cp:revision>5</cp:revision>
  <cp:lastPrinted>2016-12-03T16:07:00Z</cp:lastPrinted>
  <dcterms:created xsi:type="dcterms:W3CDTF">2019-01-16T17:23:00Z</dcterms:created>
  <dcterms:modified xsi:type="dcterms:W3CDTF">2019-02-18T16:40:00Z</dcterms:modified>
</cp:coreProperties>
</file>