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F9004D" w:rsidRDefault="00F900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00000002" w14:textId="77777777" w:rsidR="00F9004D" w:rsidRDefault="007E5D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Teeyanna Harris</w:t>
      </w:r>
    </w:p>
    <w:p w14:paraId="00000003" w14:textId="77777777" w:rsidR="00F9004D" w:rsidRDefault="007E5D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1054 Flanders Rd, Philadelphia, PA</w:t>
      </w:r>
    </w:p>
    <w:p w14:paraId="00000004" w14:textId="096E075D" w:rsidR="00F9004D" w:rsidRDefault="007E5D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r w:rsidR="00634B84">
        <w:rPr>
          <w:rFonts w:ascii="Times New Roman" w:eastAsia="Times New Roman" w:hAnsi="Times New Roman" w:cs="Times New Roman"/>
        </w:rPr>
        <w:t>484</w:t>
      </w:r>
      <w:r>
        <w:rPr>
          <w:rFonts w:ascii="Times New Roman" w:eastAsia="Times New Roman" w:hAnsi="Times New Roman" w:cs="Times New Roman"/>
        </w:rPr>
        <w:t>)-3</w:t>
      </w:r>
      <w:r w:rsidR="00634B84">
        <w:rPr>
          <w:rFonts w:ascii="Times New Roman" w:eastAsia="Times New Roman" w:hAnsi="Times New Roman" w:cs="Times New Roman"/>
        </w:rPr>
        <w:t>47-4582</w:t>
      </w:r>
    </w:p>
    <w:p w14:paraId="00000005" w14:textId="4178F0E5" w:rsidR="00F9004D" w:rsidRDefault="000D52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</w:rPr>
      </w:pPr>
      <w:hyperlink r:id="rId5" w:history="1">
        <w:r w:rsidR="00634B84" w:rsidRPr="004B40C7">
          <w:rPr>
            <w:rStyle w:val="Hyperlink"/>
            <w:rFonts w:ascii="Times New Roman" w:eastAsia="Times New Roman" w:hAnsi="Times New Roman" w:cs="Times New Roman"/>
          </w:rPr>
          <w:t>teeyannaharris22@gmail.com</w:t>
        </w:r>
      </w:hyperlink>
    </w:p>
    <w:p w14:paraId="00000006" w14:textId="14A40866" w:rsidR="00F9004D" w:rsidRDefault="00F900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00000007" w14:textId="77777777" w:rsidR="00F9004D" w:rsidRDefault="00F900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</w:p>
    <w:p w14:paraId="00000008" w14:textId="77777777" w:rsidR="00F9004D" w:rsidRDefault="007E5D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Skills/Competencies</w:t>
      </w:r>
    </w:p>
    <w:p w14:paraId="00000009" w14:textId="77777777" w:rsidR="00F9004D" w:rsidRDefault="007E5D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Exceptional leadership qualities </w:t>
      </w:r>
    </w:p>
    <w:p w14:paraId="702FE985" w14:textId="2CE94CA1" w:rsidR="00963B01" w:rsidRPr="000D5291" w:rsidRDefault="007E5D1B" w:rsidP="000D52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Collaborative team member</w:t>
      </w:r>
    </w:p>
    <w:p w14:paraId="0000000B" w14:textId="77777777" w:rsidR="00F9004D" w:rsidRDefault="007E5D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Detailed oriented and efficient worker</w:t>
      </w:r>
    </w:p>
    <w:p w14:paraId="0000000C" w14:textId="77777777" w:rsidR="00F9004D" w:rsidRDefault="007E5D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Self-starter and punctual</w:t>
      </w:r>
    </w:p>
    <w:p w14:paraId="0000000D" w14:textId="77777777" w:rsidR="00F9004D" w:rsidRDefault="007E5D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Time management</w:t>
      </w:r>
    </w:p>
    <w:p w14:paraId="0000000E" w14:textId="77777777" w:rsidR="00F9004D" w:rsidRDefault="007E5D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Communication and adaptability</w:t>
      </w:r>
    </w:p>
    <w:p w14:paraId="0000000F" w14:textId="77777777" w:rsidR="00F9004D" w:rsidRDefault="00F900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</w:p>
    <w:p w14:paraId="00000010" w14:textId="77777777" w:rsidR="00F9004D" w:rsidRDefault="007E5D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Education</w:t>
      </w:r>
    </w:p>
    <w:p w14:paraId="00000011" w14:textId="77777777" w:rsidR="00F9004D" w:rsidRDefault="00F900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</w:rPr>
      </w:pPr>
    </w:p>
    <w:p w14:paraId="00000012" w14:textId="77777777" w:rsidR="00F9004D" w:rsidRDefault="007E5D1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Spelman College</w:t>
      </w:r>
    </w:p>
    <w:p w14:paraId="00000013" w14:textId="157F14D4" w:rsidR="00F9004D" w:rsidRDefault="007E5D1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August 2015-</w:t>
      </w:r>
      <w:r w:rsidR="00E1391C">
        <w:rPr>
          <w:rFonts w:ascii="Times New Roman" w:eastAsia="Times New Roman" w:hAnsi="Times New Roman" w:cs="Times New Roman"/>
        </w:rPr>
        <w:t>2016</w:t>
      </w:r>
    </w:p>
    <w:p w14:paraId="00000014" w14:textId="3C55BFDC" w:rsidR="00F9004D" w:rsidRDefault="007E5D1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Major: English</w:t>
      </w:r>
    </w:p>
    <w:p w14:paraId="40AE37AF" w14:textId="163723ED" w:rsidR="00587BD1" w:rsidRDefault="00587BD1" w:rsidP="00587BD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West Chester University</w:t>
      </w:r>
    </w:p>
    <w:p w14:paraId="5C69E61B" w14:textId="7770AF4C" w:rsidR="00587BD1" w:rsidRDefault="00587BD1" w:rsidP="00587BD1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August 2018-Present</w:t>
      </w:r>
    </w:p>
    <w:p w14:paraId="3901DD7D" w14:textId="6FC7567B" w:rsidR="00587BD1" w:rsidRDefault="00587BD1" w:rsidP="00587BD1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Major: BSED English, Minor: Spanish</w:t>
      </w:r>
    </w:p>
    <w:p w14:paraId="00000019" w14:textId="77777777" w:rsidR="00F9004D" w:rsidRDefault="00F900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</w:p>
    <w:p w14:paraId="0000001A" w14:textId="77777777" w:rsidR="00F9004D" w:rsidRDefault="007E5D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Work Experience</w:t>
      </w:r>
    </w:p>
    <w:p w14:paraId="0000001B" w14:textId="77777777" w:rsidR="00F9004D" w:rsidRDefault="00F900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</w:rPr>
      </w:pPr>
    </w:p>
    <w:p w14:paraId="00000023" w14:textId="77777777" w:rsidR="00F9004D" w:rsidRDefault="007E5D1B">
      <w:pPr>
        <w:spacing w:line="240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Whole Foods, Philadelphia PA</w:t>
      </w:r>
    </w:p>
    <w:p w14:paraId="00000024" w14:textId="6F25FC13" w:rsidR="00F9004D" w:rsidRDefault="00587BD1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Front End </w:t>
      </w:r>
      <w:r w:rsidR="007E5D1B">
        <w:rPr>
          <w:rFonts w:ascii="Times New Roman" w:eastAsia="Times New Roman" w:hAnsi="Times New Roman" w:cs="Times New Roman"/>
        </w:rPr>
        <w:t xml:space="preserve">Cashier </w:t>
      </w:r>
    </w:p>
    <w:p w14:paraId="00000025" w14:textId="1AB56E3D" w:rsidR="00F9004D" w:rsidRDefault="007E5D1B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May 2018 - October 2018</w:t>
      </w:r>
    </w:p>
    <w:p w14:paraId="3D52E3E4" w14:textId="2FFD717A" w:rsidR="007C7142" w:rsidRDefault="007C7142" w:rsidP="007C7142">
      <w:pPr>
        <w:spacing w:line="240" w:lineRule="auto"/>
        <w:rPr>
          <w:rFonts w:ascii="Times New Roman" w:eastAsia="Times New Roman" w:hAnsi="Times New Roman" w:cs="Times New Roman"/>
        </w:rPr>
      </w:pPr>
    </w:p>
    <w:p w14:paraId="2E54A402" w14:textId="1B1573D5" w:rsidR="007C7142" w:rsidRPr="009C2AC6" w:rsidRDefault="007C7142" w:rsidP="007C7142">
      <w:pPr>
        <w:spacing w:line="240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 xml:space="preserve">Giant </w:t>
      </w:r>
      <w:r w:rsidRPr="009C2AC6">
        <w:rPr>
          <w:rFonts w:ascii="Times New Roman" w:eastAsia="Times New Roman" w:hAnsi="Times New Roman" w:cs="Times New Roman"/>
          <w:u w:val="single"/>
        </w:rPr>
        <w:t>Food Stores, Wynnewood PA</w:t>
      </w:r>
    </w:p>
    <w:p w14:paraId="0024A25E" w14:textId="08A50DD8" w:rsidR="007C7142" w:rsidRPr="009C2AC6" w:rsidRDefault="007C7142" w:rsidP="007C7142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</w:rPr>
      </w:pPr>
      <w:r w:rsidRPr="009C2AC6">
        <w:rPr>
          <w:rFonts w:ascii="Times New Roman" w:eastAsia="Times New Roman" w:hAnsi="Times New Roman" w:cs="Times New Roman"/>
        </w:rPr>
        <w:t xml:space="preserve">Beer Garden Cashier </w:t>
      </w:r>
    </w:p>
    <w:p w14:paraId="1875A81F" w14:textId="52A4AEA2" w:rsidR="007C7142" w:rsidRPr="009C2AC6" w:rsidRDefault="007C7142" w:rsidP="007C7142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</w:rPr>
      </w:pPr>
      <w:r w:rsidRPr="009C2AC6">
        <w:rPr>
          <w:rFonts w:ascii="Times New Roman" w:eastAsia="Times New Roman" w:hAnsi="Times New Roman" w:cs="Times New Roman"/>
        </w:rPr>
        <w:t>March 2016 - July 2017</w:t>
      </w:r>
    </w:p>
    <w:p w14:paraId="7FCE1409" w14:textId="5DFBC4F0" w:rsidR="007C7142" w:rsidRPr="009C2AC6" w:rsidRDefault="007C7142" w:rsidP="007C7142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</w:rPr>
      </w:pPr>
      <w:r w:rsidRPr="009C2AC6">
        <w:rPr>
          <w:rFonts w:ascii="Times New Roman" w:eastAsia="Times New Roman" w:hAnsi="Times New Roman" w:cs="Times New Roman"/>
        </w:rPr>
        <w:t>Responsibilities:</w:t>
      </w:r>
    </w:p>
    <w:p w14:paraId="1EBF0B19" w14:textId="6CF37D61" w:rsidR="007C7142" w:rsidRPr="009C2AC6" w:rsidRDefault="007C7142" w:rsidP="007C7142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</w:rPr>
      </w:pPr>
      <w:r w:rsidRPr="009C2AC6">
        <w:rPr>
          <w:rFonts w:ascii="Times New Roman" w:eastAsia="Times New Roman" w:hAnsi="Times New Roman" w:cs="Times New Roman"/>
        </w:rPr>
        <w:t>Operating the cash register</w:t>
      </w:r>
    </w:p>
    <w:p w14:paraId="541DE76D" w14:textId="2C605C4B" w:rsidR="007C7142" w:rsidRPr="009C2AC6" w:rsidRDefault="007C7142" w:rsidP="007C7142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</w:rPr>
      </w:pPr>
      <w:r w:rsidRPr="009C2AC6">
        <w:rPr>
          <w:rFonts w:ascii="Times New Roman" w:eastAsia="Times New Roman" w:hAnsi="Times New Roman" w:cs="Times New Roman"/>
        </w:rPr>
        <w:t xml:space="preserve">Inventory &amp; </w:t>
      </w:r>
      <w:r w:rsidR="007E5D1B">
        <w:rPr>
          <w:rFonts w:ascii="Times New Roman" w:eastAsia="Times New Roman" w:hAnsi="Times New Roman" w:cs="Times New Roman"/>
        </w:rPr>
        <w:t>s</w:t>
      </w:r>
      <w:r w:rsidRPr="009C2AC6">
        <w:rPr>
          <w:rFonts w:ascii="Times New Roman" w:eastAsia="Times New Roman" w:hAnsi="Times New Roman" w:cs="Times New Roman"/>
        </w:rPr>
        <w:t>tock</w:t>
      </w:r>
    </w:p>
    <w:p w14:paraId="28F73262" w14:textId="003D0319" w:rsidR="007C7142" w:rsidRPr="00587BD1" w:rsidRDefault="007C7142" w:rsidP="007C7142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</w:rPr>
      </w:pPr>
      <w:r w:rsidRPr="009C2AC6">
        <w:rPr>
          <w:rFonts w:ascii="Times New Roman" w:eastAsia="Times New Roman" w:hAnsi="Times New Roman" w:cs="Times New Roman"/>
        </w:rPr>
        <w:t>Product Displays</w:t>
      </w:r>
    </w:p>
    <w:p w14:paraId="1195CC84" w14:textId="77777777" w:rsidR="00E1391C" w:rsidRPr="009C2AC6" w:rsidRDefault="00E1391C" w:rsidP="00E1391C">
      <w:pPr>
        <w:spacing w:line="240" w:lineRule="auto"/>
        <w:ind w:left="720"/>
        <w:rPr>
          <w:rFonts w:ascii="Times New Roman" w:eastAsia="Times New Roman" w:hAnsi="Times New Roman" w:cs="Times New Roman"/>
        </w:rPr>
      </w:pPr>
    </w:p>
    <w:p w14:paraId="00000026" w14:textId="77777777" w:rsidR="00F9004D" w:rsidRPr="009C2AC6" w:rsidRDefault="007E5D1B">
      <w:pPr>
        <w:spacing w:line="240" w:lineRule="auto"/>
        <w:rPr>
          <w:rFonts w:ascii="Times New Roman" w:eastAsia="Times New Roman" w:hAnsi="Times New Roman" w:cs="Times New Roman"/>
          <w:highlight w:val="white"/>
          <w:u w:val="single"/>
        </w:rPr>
      </w:pPr>
      <w:r w:rsidRPr="009C2AC6">
        <w:rPr>
          <w:rFonts w:ascii="Times New Roman" w:eastAsia="Times New Roman" w:hAnsi="Times New Roman" w:cs="Times New Roman"/>
          <w:u w:val="single"/>
        </w:rPr>
        <w:t>Thomas F. Donatucci Library, Philadelphia PA</w:t>
      </w:r>
    </w:p>
    <w:p w14:paraId="00000027" w14:textId="77777777" w:rsidR="00F9004D" w:rsidRPr="009C2AC6" w:rsidRDefault="007E5D1B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highlight w:val="white"/>
        </w:rPr>
      </w:pPr>
      <w:r w:rsidRPr="009C2AC6">
        <w:rPr>
          <w:rFonts w:ascii="Times New Roman" w:eastAsia="Times New Roman" w:hAnsi="Times New Roman" w:cs="Times New Roman"/>
          <w:highlight w:val="white"/>
        </w:rPr>
        <w:t>Library Assistant</w:t>
      </w:r>
    </w:p>
    <w:p w14:paraId="00000028" w14:textId="24BA50AB" w:rsidR="00F9004D" w:rsidRPr="009C2AC6" w:rsidRDefault="007E5D1B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highlight w:val="white"/>
        </w:rPr>
      </w:pPr>
      <w:r w:rsidRPr="009C2AC6">
        <w:rPr>
          <w:rFonts w:ascii="Times New Roman" w:eastAsia="Times New Roman" w:hAnsi="Times New Roman" w:cs="Times New Roman"/>
          <w:highlight w:val="white"/>
        </w:rPr>
        <w:t>January 201</w:t>
      </w:r>
      <w:r w:rsidR="007C7142" w:rsidRPr="009C2AC6">
        <w:rPr>
          <w:rFonts w:ascii="Times New Roman" w:eastAsia="Times New Roman" w:hAnsi="Times New Roman" w:cs="Times New Roman"/>
          <w:highlight w:val="white"/>
        </w:rPr>
        <w:t>6</w:t>
      </w:r>
      <w:r w:rsidRPr="009C2AC6">
        <w:rPr>
          <w:rFonts w:ascii="Times New Roman" w:eastAsia="Times New Roman" w:hAnsi="Times New Roman" w:cs="Times New Roman"/>
          <w:highlight w:val="white"/>
        </w:rPr>
        <w:t>- January 2018</w:t>
      </w:r>
    </w:p>
    <w:p w14:paraId="00000029" w14:textId="77777777" w:rsidR="00F9004D" w:rsidRPr="009C2AC6" w:rsidRDefault="007E5D1B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highlight w:val="white"/>
        </w:rPr>
      </w:pPr>
      <w:r w:rsidRPr="009C2AC6">
        <w:rPr>
          <w:rFonts w:ascii="Times New Roman" w:eastAsia="Times New Roman" w:hAnsi="Times New Roman" w:cs="Times New Roman"/>
          <w:highlight w:val="white"/>
        </w:rPr>
        <w:t>Responsibilities:</w:t>
      </w:r>
    </w:p>
    <w:p w14:paraId="0000002A" w14:textId="77777777" w:rsidR="00F9004D" w:rsidRPr="009C2AC6" w:rsidRDefault="007E5D1B">
      <w:pPr>
        <w:numPr>
          <w:ilvl w:val="1"/>
          <w:numId w:val="3"/>
        </w:numPr>
        <w:spacing w:line="240" w:lineRule="auto"/>
        <w:rPr>
          <w:rFonts w:ascii="Times New Roman" w:eastAsia="Times New Roman" w:hAnsi="Times New Roman" w:cs="Times New Roman"/>
          <w:highlight w:val="white"/>
        </w:rPr>
      </w:pPr>
      <w:r w:rsidRPr="009C2AC6">
        <w:rPr>
          <w:rFonts w:ascii="Times New Roman" w:eastAsia="Times New Roman" w:hAnsi="Times New Roman" w:cs="Times New Roman"/>
          <w:highlight w:val="white"/>
        </w:rPr>
        <w:t>Working the circulation desk addressing patrons and library materials</w:t>
      </w:r>
    </w:p>
    <w:p w14:paraId="0000002B" w14:textId="77777777" w:rsidR="00F9004D" w:rsidRPr="009C2AC6" w:rsidRDefault="007E5D1B">
      <w:pPr>
        <w:numPr>
          <w:ilvl w:val="2"/>
          <w:numId w:val="3"/>
        </w:numPr>
        <w:spacing w:line="240" w:lineRule="auto"/>
        <w:rPr>
          <w:rFonts w:ascii="Times New Roman" w:eastAsia="Times New Roman" w:hAnsi="Times New Roman" w:cs="Times New Roman"/>
          <w:highlight w:val="white"/>
        </w:rPr>
      </w:pPr>
      <w:r w:rsidRPr="009C2AC6">
        <w:rPr>
          <w:rFonts w:ascii="Times New Roman" w:eastAsia="Times New Roman" w:hAnsi="Times New Roman" w:cs="Times New Roman"/>
          <w:highlight w:val="white"/>
        </w:rPr>
        <w:t>Operating the cash register and online library systems</w:t>
      </w:r>
    </w:p>
    <w:p w14:paraId="0000002C" w14:textId="77777777" w:rsidR="00F9004D" w:rsidRPr="009C2AC6" w:rsidRDefault="007E5D1B">
      <w:pPr>
        <w:numPr>
          <w:ilvl w:val="1"/>
          <w:numId w:val="3"/>
        </w:numPr>
        <w:spacing w:line="240" w:lineRule="auto"/>
        <w:rPr>
          <w:rFonts w:ascii="Times New Roman" w:eastAsia="Times New Roman" w:hAnsi="Times New Roman" w:cs="Times New Roman"/>
          <w:highlight w:val="white"/>
        </w:rPr>
      </w:pPr>
      <w:r w:rsidRPr="009C2AC6">
        <w:rPr>
          <w:rFonts w:ascii="Times New Roman" w:eastAsia="Times New Roman" w:hAnsi="Times New Roman" w:cs="Times New Roman"/>
          <w:highlight w:val="white"/>
        </w:rPr>
        <w:t>Processing library material</w:t>
      </w:r>
    </w:p>
    <w:p w14:paraId="0000002D" w14:textId="0D2D888B" w:rsidR="00F9004D" w:rsidRDefault="007E5D1B">
      <w:pPr>
        <w:numPr>
          <w:ilvl w:val="1"/>
          <w:numId w:val="3"/>
        </w:numPr>
        <w:spacing w:line="240" w:lineRule="auto"/>
        <w:rPr>
          <w:rFonts w:ascii="Times New Roman" w:eastAsia="Times New Roman" w:hAnsi="Times New Roman" w:cs="Times New Roman"/>
          <w:highlight w:val="white"/>
        </w:rPr>
      </w:pPr>
      <w:r w:rsidRPr="009C2AC6">
        <w:rPr>
          <w:rFonts w:ascii="Times New Roman" w:eastAsia="Times New Roman" w:hAnsi="Times New Roman" w:cs="Times New Roman"/>
          <w:highlight w:val="white"/>
        </w:rPr>
        <w:t>Shelving and shelf-reading library material</w:t>
      </w:r>
    </w:p>
    <w:p w14:paraId="26DBFDFC" w14:textId="301D0078" w:rsidR="000D5291" w:rsidRDefault="000D5291">
      <w:pPr>
        <w:numPr>
          <w:ilvl w:val="1"/>
          <w:numId w:val="3"/>
        </w:numPr>
        <w:spacing w:line="24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Assisting with activities for child patrons (story time</w:t>
      </w:r>
      <w:bookmarkStart w:id="0" w:name="_GoBack"/>
      <w:bookmarkEnd w:id="0"/>
      <w:r>
        <w:rPr>
          <w:rFonts w:ascii="Times New Roman" w:eastAsia="Times New Roman" w:hAnsi="Times New Roman" w:cs="Times New Roman"/>
          <w:highlight w:val="white"/>
        </w:rPr>
        <w:t>, outside activities, movies, etc.)</w:t>
      </w:r>
    </w:p>
    <w:p w14:paraId="572C1B62" w14:textId="522362C8" w:rsidR="00587BD1" w:rsidRDefault="00587BD1" w:rsidP="00587BD1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</w:p>
    <w:p w14:paraId="329166E0" w14:textId="2DDF5889" w:rsidR="00587BD1" w:rsidRDefault="00587BD1" w:rsidP="00587BD1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  <w:u w:val="single"/>
        </w:rPr>
        <w:t>Boys &amp; Girls Club, Philadelphia PA</w:t>
      </w:r>
    </w:p>
    <w:p w14:paraId="6C5458C8" w14:textId="61E1E543" w:rsidR="00587BD1" w:rsidRDefault="00587BD1" w:rsidP="00587BD1">
      <w:pPr>
        <w:pStyle w:val="ListParagraph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2018 Summer Camp Counselor</w:t>
      </w:r>
    </w:p>
    <w:p w14:paraId="32252AE9" w14:textId="69848C61" w:rsidR="00587BD1" w:rsidRDefault="00587BD1" w:rsidP="00587BD1">
      <w:pPr>
        <w:pStyle w:val="ListParagraph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Responsibilities:</w:t>
      </w:r>
    </w:p>
    <w:p w14:paraId="1D0A5CFA" w14:textId="396C8CE7" w:rsidR="00587BD1" w:rsidRDefault="00587BD1" w:rsidP="00587BD1">
      <w:pPr>
        <w:pStyle w:val="ListParagraph"/>
        <w:numPr>
          <w:ilvl w:val="1"/>
          <w:numId w:val="7"/>
        </w:numPr>
        <w:spacing w:line="24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lastRenderedPageBreak/>
        <w:t>Supervising children</w:t>
      </w:r>
    </w:p>
    <w:p w14:paraId="146653C3" w14:textId="54E01434" w:rsidR="00587BD1" w:rsidRDefault="00587BD1" w:rsidP="00587BD1">
      <w:pPr>
        <w:pStyle w:val="ListParagraph"/>
        <w:numPr>
          <w:ilvl w:val="1"/>
          <w:numId w:val="7"/>
        </w:numPr>
        <w:spacing w:line="24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Supplying children with indoor and outdoor activities</w:t>
      </w:r>
    </w:p>
    <w:p w14:paraId="3373FE29" w14:textId="2EE747E7" w:rsidR="00587BD1" w:rsidRDefault="00587BD1" w:rsidP="00587BD1">
      <w:pPr>
        <w:pStyle w:val="ListParagraph"/>
        <w:numPr>
          <w:ilvl w:val="1"/>
          <w:numId w:val="7"/>
        </w:numPr>
        <w:spacing w:line="24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Maintaining a clean space &amp; communicating with parents when necessary</w:t>
      </w:r>
    </w:p>
    <w:p w14:paraId="67A68C77" w14:textId="77777777" w:rsidR="00587BD1" w:rsidRPr="00587BD1" w:rsidRDefault="00587BD1" w:rsidP="00587BD1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</w:p>
    <w:p w14:paraId="0000002E" w14:textId="77777777" w:rsidR="00F9004D" w:rsidRDefault="00F900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</w:p>
    <w:p w14:paraId="0000002F" w14:textId="77777777" w:rsidR="00F9004D" w:rsidRDefault="007E5D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Volunteer Experience</w:t>
      </w:r>
    </w:p>
    <w:p w14:paraId="00000030" w14:textId="77777777" w:rsidR="00F9004D" w:rsidRDefault="007E5D1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Manna, Philadelphia PA</w:t>
      </w:r>
    </w:p>
    <w:p w14:paraId="00000031" w14:textId="77777777" w:rsidR="00F9004D" w:rsidRDefault="007E5D1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April 2014- Present </w:t>
      </w:r>
    </w:p>
    <w:p w14:paraId="00000032" w14:textId="77777777" w:rsidR="00F9004D" w:rsidRDefault="007E5D1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Responsibilities:</w:t>
      </w:r>
    </w:p>
    <w:p w14:paraId="00000033" w14:textId="77777777" w:rsidR="00F9004D" w:rsidRDefault="007E5D1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Packing food </w:t>
      </w:r>
    </w:p>
    <w:p w14:paraId="00000034" w14:textId="77777777" w:rsidR="00F9004D" w:rsidRDefault="007E5D1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Peeling fruit and plucking vegetables </w:t>
      </w:r>
    </w:p>
    <w:p w14:paraId="00000035" w14:textId="77777777" w:rsidR="00F9004D" w:rsidRDefault="007E5D1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Essentially helping with the production of meals; gathering ingredients </w:t>
      </w:r>
    </w:p>
    <w:p w14:paraId="00000036" w14:textId="77777777" w:rsidR="00F9004D" w:rsidRDefault="007E5D1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Folding laundry </w:t>
      </w:r>
    </w:p>
    <w:p w14:paraId="00000037" w14:textId="77777777" w:rsidR="00F9004D" w:rsidRDefault="00F900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</w:p>
    <w:p w14:paraId="0000003E" w14:textId="3AD3916F" w:rsidR="00F9004D" w:rsidRDefault="00F900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u w:val="single"/>
        </w:rPr>
      </w:pPr>
    </w:p>
    <w:p w14:paraId="617F32FA" w14:textId="77777777" w:rsidR="00E1391C" w:rsidRDefault="00E139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</w:p>
    <w:p w14:paraId="0000003F" w14:textId="79BE3B43" w:rsidR="00F9004D" w:rsidRDefault="007E5D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References upon request</w:t>
      </w:r>
    </w:p>
    <w:p w14:paraId="49F26827" w14:textId="77777777" w:rsidR="00587BD1" w:rsidRDefault="00587BD1" w:rsidP="00587B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2019 Clearances available upon request (Child Abuse, Criminal </w:t>
      </w:r>
    </w:p>
    <w:p w14:paraId="0F52AC03" w14:textId="6F9188F4" w:rsidR="00587BD1" w:rsidRDefault="00587BD1" w:rsidP="00587B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Background, Fingerprints)</w:t>
      </w:r>
    </w:p>
    <w:p w14:paraId="00000040" w14:textId="77777777" w:rsidR="00F9004D" w:rsidRDefault="00F9004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sectPr w:rsidR="00F9004D">
      <w:pgSz w:w="12240" w:h="15840"/>
      <w:pgMar w:top="1440" w:right="1440" w:bottom="1440" w:left="1440" w:header="0" w:footer="720" w:gutter="0"/>
      <w:pgNumType w:start="1"/>
      <w:cols w:space="720" w:equalWidth="0">
        <w:col w:w="936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7F4B"/>
    <w:multiLevelType w:val="multilevel"/>
    <w:tmpl w:val="6D9A0B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31623F"/>
    <w:multiLevelType w:val="multilevel"/>
    <w:tmpl w:val="C3B448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C9126FD"/>
    <w:multiLevelType w:val="multilevel"/>
    <w:tmpl w:val="C388D2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CD307D2"/>
    <w:multiLevelType w:val="multilevel"/>
    <w:tmpl w:val="5CE890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E697BA0"/>
    <w:multiLevelType w:val="multilevel"/>
    <w:tmpl w:val="EA7AE8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E712D86"/>
    <w:multiLevelType w:val="multilevel"/>
    <w:tmpl w:val="4C608E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ADD5493"/>
    <w:multiLevelType w:val="hybridMultilevel"/>
    <w:tmpl w:val="C2469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04D"/>
    <w:rsid w:val="000D5291"/>
    <w:rsid w:val="00587BD1"/>
    <w:rsid w:val="00634B84"/>
    <w:rsid w:val="007C7142"/>
    <w:rsid w:val="007E5D1B"/>
    <w:rsid w:val="00963B01"/>
    <w:rsid w:val="009C2AC6"/>
    <w:rsid w:val="00E1391C"/>
    <w:rsid w:val="00F9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2002B"/>
  <w15:docId w15:val="{39AE91EA-F25A-4842-99F6-B0C172CF9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34B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4B8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87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eyannaharris2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9474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Tee Harris</cp:lastModifiedBy>
  <cp:revision>8</cp:revision>
  <dcterms:created xsi:type="dcterms:W3CDTF">2019-05-29T04:01:00Z</dcterms:created>
  <dcterms:modified xsi:type="dcterms:W3CDTF">2019-06-07T06:11:00Z</dcterms:modified>
</cp:coreProperties>
</file>