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0CA0" w14:textId="60228BF2" w:rsidR="00B879CE" w:rsidRPr="00CE6331" w:rsidRDefault="00CE6331" w:rsidP="00CE6331">
      <w:pPr>
        <w:rPr>
          <w:rFonts w:ascii="Times New Roman" w:hAnsi="Times New Roman" w:cs="Times New Roman"/>
          <w:sz w:val="24"/>
          <w:szCs w:val="24"/>
        </w:rPr>
      </w:pPr>
      <w:r w:rsidRPr="00A6492E">
        <w:rPr>
          <w:rFonts w:ascii="Times New Roman" w:hAnsi="Times New Roman" w:cs="Times New Roman"/>
          <w:sz w:val="32"/>
          <w:szCs w:val="32"/>
        </w:rPr>
        <w:t>Ashlee Hofner</w:t>
      </w:r>
      <w:r w:rsidRPr="00A6492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April 26</w:t>
      </w:r>
      <w:r w:rsidRPr="00CE633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 w14:paraId="36E6A2C2" w14:textId="54F50D21" w:rsidR="00CE6331" w:rsidRPr="00CE6331" w:rsidRDefault="00CE6331">
      <w:pPr>
        <w:rPr>
          <w:rFonts w:ascii="Times New Roman" w:hAnsi="Times New Roman" w:cs="Times New Roman"/>
          <w:sz w:val="24"/>
          <w:szCs w:val="24"/>
        </w:rPr>
      </w:pPr>
      <w:r w:rsidRPr="00CE6331">
        <w:rPr>
          <w:rFonts w:ascii="Times New Roman" w:hAnsi="Times New Roman" w:cs="Times New Roman"/>
          <w:sz w:val="24"/>
          <w:szCs w:val="24"/>
        </w:rPr>
        <w:t>267-239-3544</w:t>
      </w:r>
      <w:r w:rsidR="00A6492E">
        <w:rPr>
          <w:rFonts w:ascii="Times New Roman" w:hAnsi="Times New Roman" w:cs="Times New Roman"/>
          <w:sz w:val="24"/>
          <w:szCs w:val="24"/>
        </w:rPr>
        <w:t xml:space="preserve"> </w:t>
      </w:r>
      <w:r w:rsidR="00A6492E">
        <w:rPr>
          <w:rFonts w:ascii="Times New Roman" w:hAnsi="Times New Roman" w:cs="Times New Roman"/>
          <w:sz w:val="24"/>
          <w:szCs w:val="24"/>
        </w:rPr>
        <w:tab/>
      </w:r>
      <w:r w:rsidR="00A6492E">
        <w:rPr>
          <w:rFonts w:ascii="Times New Roman" w:hAnsi="Times New Roman" w:cs="Times New Roman"/>
          <w:sz w:val="24"/>
          <w:szCs w:val="24"/>
        </w:rPr>
        <w:tab/>
      </w:r>
      <w:r w:rsidR="00A6492E">
        <w:rPr>
          <w:rFonts w:ascii="Times New Roman" w:hAnsi="Times New Roman" w:cs="Times New Roman"/>
          <w:sz w:val="24"/>
          <w:szCs w:val="24"/>
        </w:rPr>
        <w:tab/>
      </w:r>
      <w:r w:rsidR="00A6492E">
        <w:rPr>
          <w:rFonts w:ascii="Times New Roman" w:hAnsi="Times New Roman" w:cs="Times New Roman"/>
          <w:sz w:val="24"/>
          <w:szCs w:val="24"/>
        </w:rPr>
        <w:tab/>
      </w:r>
      <w:r w:rsidR="00A6492E">
        <w:rPr>
          <w:rFonts w:ascii="Times New Roman" w:hAnsi="Times New Roman" w:cs="Times New Roman"/>
          <w:sz w:val="24"/>
          <w:szCs w:val="24"/>
        </w:rPr>
        <w:tab/>
      </w:r>
      <w:r w:rsidR="00A6492E">
        <w:rPr>
          <w:rFonts w:ascii="Times New Roman" w:hAnsi="Times New Roman" w:cs="Times New Roman"/>
          <w:sz w:val="24"/>
          <w:szCs w:val="24"/>
        </w:rPr>
        <w:tab/>
      </w:r>
      <w:r w:rsidR="00A6492E">
        <w:rPr>
          <w:rFonts w:ascii="Times New Roman" w:hAnsi="Times New Roman" w:cs="Times New Roman"/>
          <w:sz w:val="24"/>
          <w:szCs w:val="24"/>
        </w:rPr>
        <w:tab/>
      </w:r>
      <w:r w:rsidR="00A6492E">
        <w:rPr>
          <w:rFonts w:ascii="Times New Roman" w:hAnsi="Times New Roman" w:cs="Times New Roman"/>
          <w:sz w:val="24"/>
          <w:szCs w:val="24"/>
        </w:rPr>
        <w:tab/>
        <w:t xml:space="preserve">    </w:t>
      </w:r>
      <w:hyperlink r:id="rId4" w:history="1">
        <w:r w:rsidR="00A6492E" w:rsidRPr="00D83270">
          <w:rPr>
            <w:rStyle w:val="Hyperlink"/>
            <w:rFonts w:ascii="Times New Roman" w:hAnsi="Times New Roman" w:cs="Times New Roman"/>
            <w:sz w:val="24"/>
            <w:szCs w:val="24"/>
          </w:rPr>
          <w:t>Hofner.ashlee@gmail.com</w:t>
        </w:r>
      </w:hyperlink>
    </w:p>
    <w:p w14:paraId="4E5CFB53" w14:textId="77777777" w:rsidR="00A6492E" w:rsidRDefault="00A6492E">
      <w:pPr>
        <w:rPr>
          <w:rFonts w:ascii="Times New Roman" w:hAnsi="Times New Roman" w:cs="Times New Roman"/>
          <w:sz w:val="24"/>
          <w:szCs w:val="24"/>
        </w:rPr>
      </w:pPr>
    </w:p>
    <w:p w14:paraId="783A351E" w14:textId="23E2C99B" w:rsidR="00CE6331" w:rsidRDefault="00CE6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Hiring Manager,</w:t>
      </w:r>
    </w:p>
    <w:p w14:paraId="58612657" w14:textId="20ABB1BC" w:rsidR="00A43FF4" w:rsidRDefault="00A43FF4" w:rsidP="00A43F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am excited to be applying for the Summer Camp Leader position at CORA Services</w:t>
      </w:r>
      <w:r w:rsidR="002576DB">
        <w:rPr>
          <w:rFonts w:ascii="Times New Roman" w:hAnsi="Times New Roman" w:cs="Times New Roman"/>
          <w:sz w:val="24"/>
          <w:szCs w:val="24"/>
        </w:rPr>
        <w:t xml:space="preserve"> that I found on Indeed</w:t>
      </w:r>
      <w:r>
        <w:rPr>
          <w:rFonts w:ascii="Times New Roman" w:hAnsi="Times New Roman" w:cs="Times New Roman"/>
          <w:sz w:val="24"/>
          <w:szCs w:val="24"/>
        </w:rPr>
        <w:t xml:space="preserve">. I understand that the company is hiring for camp leaders, and I believe my skills regarding teamwork, leadership, and communication are able to assistance the team. </w:t>
      </w:r>
      <w:r w:rsidR="007F5F5D">
        <w:rPr>
          <w:rFonts w:ascii="Times New Roman" w:hAnsi="Times New Roman" w:cs="Times New Roman"/>
          <w:sz w:val="24"/>
          <w:szCs w:val="24"/>
        </w:rPr>
        <w:t>I would be honored to connect with the campers and expand my ability to create connections.</w:t>
      </w:r>
    </w:p>
    <w:p w14:paraId="7AC30EFF" w14:textId="346A98EF" w:rsidR="007F5F5D" w:rsidRDefault="007F5F5D" w:rsidP="00A43F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During my years at Cabrini University, I </w:t>
      </w:r>
      <w:r w:rsidR="002F132D">
        <w:rPr>
          <w:rFonts w:ascii="Times New Roman" w:hAnsi="Times New Roman" w:cs="Times New Roman"/>
          <w:sz w:val="24"/>
          <w:szCs w:val="24"/>
        </w:rPr>
        <w:t xml:space="preserve">was the Orientation Coordinator for two years as well as the Co-Captain on the cheerleading team and the Vice President of Internal Operations on the Campus Activities and Programming Board. Within these positions, I was required to communicate often with my fellow members and the professional staff. I was responsible for the overall organization of the programs, especially the implantation of schedules and making teamwork a priority. </w:t>
      </w:r>
    </w:p>
    <w:p w14:paraId="7879EA3A" w14:textId="1E3BDEB5" w:rsidR="00A6492E" w:rsidRDefault="00A6492E" w:rsidP="00A43F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Creating an environment that is comfortable and fun is a main priority of mine. I always try to keep the other members best interest in minds in order to ensure that they are enjoying themselves. I enjoy the supervision aspect, yet the participation in the activities is highly rewarding, especially when experiencing it with others. </w:t>
      </w:r>
    </w:p>
    <w:p w14:paraId="7F9797CA" w14:textId="79DB85D0" w:rsidR="007F5F5D" w:rsidRDefault="007F5F5D" w:rsidP="00A649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taking the time to read this. I look forward to learning more about the Camp Leader position at CORA Services. I am excited to be considered for this important role. </w:t>
      </w:r>
    </w:p>
    <w:p w14:paraId="72FE3A05" w14:textId="799ACECF" w:rsidR="007F5F5D" w:rsidRDefault="007F5F5D" w:rsidP="00A43F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42FCCC31" w14:textId="601F3631" w:rsidR="007F5F5D" w:rsidRPr="00CE6331" w:rsidRDefault="007F5F5D" w:rsidP="00A43F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Ashlee Hofner</w:t>
      </w:r>
    </w:p>
    <w:sectPr w:rsidR="007F5F5D" w:rsidRPr="00CE6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31"/>
    <w:rsid w:val="00004EB9"/>
    <w:rsid w:val="00121179"/>
    <w:rsid w:val="002576DB"/>
    <w:rsid w:val="002F132D"/>
    <w:rsid w:val="007F5F5D"/>
    <w:rsid w:val="00A43FF4"/>
    <w:rsid w:val="00A6492E"/>
    <w:rsid w:val="00B879CE"/>
    <w:rsid w:val="00C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4083"/>
  <w15:chartTrackingRefBased/>
  <w15:docId w15:val="{128F22AD-F4F6-44CD-9CBC-31432E0B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Classic1"/>
    <w:uiPriority w:val="99"/>
    <w:rsid w:val="00121179"/>
    <w:pPr>
      <w:spacing w:after="0" w:line="240" w:lineRule="auto"/>
    </w:pPr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04E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E6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fner.ashle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Ashlee Hofner</dc:creator>
  <cp:keywords/>
  <dc:description/>
  <cp:lastModifiedBy>Ashlee Hofner</cp:lastModifiedBy>
  <cp:revision>2</cp:revision>
  <dcterms:created xsi:type="dcterms:W3CDTF">2022-04-26T19:48:00Z</dcterms:created>
  <dcterms:modified xsi:type="dcterms:W3CDTF">2022-04-26T20:14:00Z</dcterms:modified>
</cp:coreProperties>
</file>