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5FD769" w14:textId="5014F65A" w:rsidR="00F02799" w:rsidRPr="00F02799" w:rsidRDefault="0014633A" w:rsidP="00F02799">
      <w:pPr>
        <w:spacing w:after="0" w:line="240" w:lineRule="auto"/>
        <w:jc w:val="center"/>
      </w:pPr>
      <w:r>
        <w:t>SAMANTHA</w:t>
      </w:r>
      <w:r w:rsidR="00F02799" w:rsidRPr="00F02799">
        <w:t xml:space="preserve"> COMPITELLO</w:t>
      </w:r>
    </w:p>
    <w:p w14:paraId="1E5FD76A" w14:textId="775EB7CA" w:rsidR="00F02799" w:rsidRPr="00F02799" w:rsidRDefault="0014633A" w:rsidP="00F02799">
      <w:pPr>
        <w:spacing w:after="0" w:line="240" w:lineRule="auto"/>
        <w:jc w:val="center"/>
        <w:rPr>
          <w:sz w:val="24"/>
        </w:rPr>
      </w:pPr>
      <w:r>
        <w:rPr>
          <w:sz w:val="24"/>
        </w:rPr>
        <w:t>(732) 425-1198 | SC900365@wcupa.edu</w:t>
      </w:r>
    </w:p>
    <w:p w14:paraId="07BDADB5" w14:textId="50F75EB8" w:rsidR="0014633A" w:rsidRPr="00F02799" w:rsidRDefault="00001815" w:rsidP="00F02799">
      <w:pPr>
        <w:spacing w:after="0" w:line="240" w:lineRule="auto"/>
        <w:jc w:val="center"/>
        <w:rPr>
          <w:sz w:val="24"/>
        </w:rPr>
      </w:pPr>
      <w:r>
        <w:rPr>
          <w:sz w:val="24"/>
        </w:rPr>
        <w:t>199 Princeton Rd Parlin, NJ 08859</w:t>
      </w:r>
    </w:p>
    <w:p w14:paraId="1E5FD76C" w14:textId="77777777" w:rsidR="00F02799" w:rsidRDefault="00F02799" w:rsidP="00F02799">
      <w:pPr>
        <w:pStyle w:val="NoSpacing"/>
        <w:jc w:val="center"/>
      </w:pPr>
    </w:p>
    <w:p w14:paraId="1E5FD76E" w14:textId="77777777" w:rsidR="00F02799" w:rsidRDefault="00F02799" w:rsidP="00F02799">
      <w:pPr>
        <w:pStyle w:val="NoSpacing"/>
      </w:pPr>
    </w:p>
    <w:p w14:paraId="1E5FD770" w14:textId="09B63D58" w:rsidR="00F02799" w:rsidRPr="00F02799" w:rsidRDefault="005A7548" w:rsidP="00F02799">
      <w:pPr>
        <w:pStyle w:val="NoSpacing"/>
      </w:pPr>
      <w:r>
        <w:t>June 27, 2019</w:t>
      </w:r>
    </w:p>
    <w:p w14:paraId="1E5FD771" w14:textId="306B2870" w:rsidR="00F02799" w:rsidRDefault="00F02799" w:rsidP="00F02799">
      <w:pPr>
        <w:pStyle w:val="NoSpacing"/>
      </w:pPr>
      <w:r w:rsidRPr="00F02799">
        <w:t xml:space="preserve"> </w:t>
      </w:r>
    </w:p>
    <w:p w14:paraId="19FB30D3" w14:textId="77777777" w:rsidR="009A6C08" w:rsidRPr="00F02799" w:rsidRDefault="009A6C08" w:rsidP="00F02799">
      <w:pPr>
        <w:pStyle w:val="NoSpacing"/>
      </w:pPr>
    </w:p>
    <w:p w14:paraId="1E5FD772" w14:textId="77777777" w:rsidR="00F02799" w:rsidRPr="00F02799" w:rsidRDefault="00F02799" w:rsidP="00F02799">
      <w:pPr>
        <w:pStyle w:val="NoSpacing"/>
      </w:pPr>
      <w:r w:rsidRPr="00F02799">
        <w:t>Hello,</w:t>
      </w:r>
    </w:p>
    <w:p w14:paraId="1E5FD773" w14:textId="77777777" w:rsidR="00F02799" w:rsidRPr="00F02799" w:rsidRDefault="00F02799" w:rsidP="00F02799">
      <w:pPr>
        <w:pStyle w:val="NoSpacing"/>
      </w:pPr>
    </w:p>
    <w:p w14:paraId="1E5FD776" w14:textId="3C6B5F4A" w:rsidR="00F02799" w:rsidRDefault="00DC03FC" w:rsidP="00F02799">
      <w:pPr>
        <w:pStyle w:val="NoSpacing"/>
      </w:pPr>
      <w:r>
        <w:t xml:space="preserve">As a </w:t>
      </w:r>
      <w:r w:rsidR="005A7548">
        <w:t>recent graduate of West Chester University</w:t>
      </w:r>
      <w:r>
        <w:t xml:space="preserve">, I feel compelled to apply to </w:t>
      </w:r>
      <w:r w:rsidR="005A7548">
        <w:t xml:space="preserve">your camp </w:t>
      </w:r>
      <w:r w:rsidR="00154B65">
        <w:t>leader</w:t>
      </w:r>
      <w:bookmarkStart w:id="0" w:name="_GoBack"/>
      <w:bookmarkEnd w:id="0"/>
      <w:r w:rsidR="005A7548">
        <w:t xml:space="preserve"> position</w:t>
      </w:r>
      <w:r w:rsidR="003579A6">
        <w:t xml:space="preserve">. I </w:t>
      </w:r>
      <w:r w:rsidR="005A7548">
        <w:t>recently graduated with a</w:t>
      </w:r>
      <w:r w:rsidR="008456D7">
        <w:t xml:space="preserve"> Master of Science in Criminal Justice in May 2019 and excel in critical thinking</w:t>
      </w:r>
      <w:r w:rsidR="00CE32B3">
        <w:t xml:space="preserve"> and research</w:t>
      </w:r>
      <w:r w:rsidR="00696303">
        <w:t xml:space="preserve"> in any field</w:t>
      </w:r>
      <w:r w:rsidR="003579A6">
        <w:t xml:space="preserve">. </w:t>
      </w:r>
      <w:r>
        <w:t xml:space="preserve"> </w:t>
      </w:r>
    </w:p>
    <w:p w14:paraId="4EF705C0" w14:textId="51F11BEC" w:rsidR="00BA01EA" w:rsidRDefault="00BA01EA" w:rsidP="00F02799">
      <w:pPr>
        <w:pStyle w:val="NoSpacing"/>
      </w:pPr>
    </w:p>
    <w:p w14:paraId="29C919D5" w14:textId="03A154C9" w:rsidR="00BA01EA" w:rsidRDefault="00BA01EA" w:rsidP="00F02799">
      <w:pPr>
        <w:pStyle w:val="NoSpacing"/>
      </w:pPr>
      <w:r>
        <w:t xml:space="preserve">With an internship with the Pennsylvania Innocence Project, I worked as an interviewer for those who have been wrongfully convicted. </w:t>
      </w:r>
      <w:r w:rsidR="00B259F1">
        <w:t>As a result</w:t>
      </w:r>
      <w:r>
        <w:t xml:space="preserve"> of this internship, I am able to maintain detailed records </w:t>
      </w:r>
      <w:r w:rsidR="000460A1">
        <w:t xml:space="preserve">and </w:t>
      </w:r>
      <w:r>
        <w:t>communicate crucial information</w:t>
      </w:r>
      <w:r w:rsidR="005A7C50">
        <w:t>, while maintaining confidentiality</w:t>
      </w:r>
      <w:r>
        <w:t xml:space="preserve">. My ability to remain calm under pressure, along with my excellent communication </w:t>
      </w:r>
      <w:r w:rsidR="006A1349">
        <w:t>and multitasking abilities</w:t>
      </w:r>
      <w:r>
        <w:t xml:space="preserve"> prepares me to excel within this position.</w:t>
      </w:r>
    </w:p>
    <w:p w14:paraId="65B311BC" w14:textId="21BC4C8A" w:rsidR="00F5351A" w:rsidRDefault="00F5351A" w:rsidP="00F02799">
      <w:pPr>
        <w:pStyle w:val="NoSpacing"/>
      </w:pPr>
    </w:p>
    <w:p w14:paraId="4FD10B8B" w14:textId="2BEA7411" w:rsidR="00F5351A" w:rsidRDefault="009C6EF9" w:rsidP="00F02799">
      <w:pPr>
        <w:pStyle w:val="NoSpacing"/>
      </w:pPr>
      <w:r>
        <w:t>As a</w:t>
      </w:r>
      <w:r w:rsidR="00F06FFD">
        <w:t xml:space="preserve"> private tutor, I work one-on-one with an intellectually disabled college student in achieving his personal goals of gaining a college degree. I maintain a positive mentality and encourage him to reach for his goals to achieve his dreams. Due to this position, I </w:t>
      </w:r>
      <w:proofErr w:type="gramStart"/>
      <w:r w:rsidR="00F06FFD">
        <w:t>am able to</w:t>
      </w:r>
      <w:proofErr w:type="gramEnd"/>
      <w:r w:rsidR="00F06FFD">
        <w:t xml:space="preserve"> responds to any concern in a quick and efficient manner, organize pertinent and relevant information, assist students in their continued education, and scribe for students with intellectual disabilities.</w:t>
      </w:r>
      <w:r w:rsidR="006776A1">
        <w:t xml:space="preserve"> </w:t>
      </w:r>
    </w:p>
    <w:p w14:paraId="1F4E2414" w14:textId="77777777" w:rsidR="00BA01EA" w:rsidRDefault="00BA01EA" w:rsidP="00F02799">
      <w:pPr>
        <w:pStyle w:val="NoSpacing"/>
      </w:pPr>
    </w:p>
    <w:p w14:paraId="13CACFBC" w14:textId="5D1CD7AD" w:rsidR="00BA01EA" w:rsidRDefault="00BA01EA" w:rsidP="00F02799">
      <w:pPr>
        <w:pStyle w:val="NoSpacing"/>
      </w:pPr>
      <w:r>
        <w:t>Consider the following highlights of my qualifications:</w:t>
      </w:r>
    </w:p>
    <w:p w14:paraId="00FBF619" w14:textId="77777777" w:rsidR="00BA01EA" w:rsidRDefault="00BA01EA" w:rsidP="00F02799">
      <w:pPr>
        <w:pStyle w:val="NoSpacing"/>
      </w:pPr>
    </w:p>
    <w:p w14:paraId="54654485" w14:textId="16B441A4" w:rsidR="00BA01EA" w:rsidRDefault="00F06FFD" w:rsidP="00BA01EA">
      <w:pPr>
        <w:pStyle w:val="NoSpacing"/>
        <w:numPr>
          <w:ilvl w:val="0"/>
          <w:numId w:val="1"/>
        </w:numPr>
      </w:pPr>
      <w:r>
        <w:t>Graduate with a Bachelor of Art in Criminal Justice and r</w:t>
      </w:r>
      <w:r w:rsidR="00BA01EA">
        <w:t xml:space="preserve">ecently graduating from </w:t>
      </w:r>
      <w:r>
        <w:t xml:space="preserve">West </w:t>
      </w:r>
      <w:r w:rsidR="00BA01EA">
        <w:t xml:space="preserve">Chester University </w:t>
      </w:r>
      <w:r>
        <w:t xml:space="preserve">with a Master of Science in Criminal Justice </w:t>
      </w:r>
    </w:p>
    <w:p w14:paraId="6A5F34D1" w14:textId="2A881696" w:rsidR="00BA01EA" w:rsidRDefault="00BA01EA" w:rsidP="00BA01EA">
      <w:pPr>
        <w:pStyle w:val="NoSpacing"/>
        <w:numPr>
          <w:ilvl w:val="0"/>
          <w:numId w:val="1"/>
        </w:numPr>
      </w:pPr>
      <w:r>
        <w:t>R</w:t>
      </w:r>
      <w:r w:rsidR="00DC03FC">
        <w:t>esponding to concerns in a calm manner</w:t>
      </w:r>
    </w:p>
    <w:p w14:paraId="2E7C5213" w14:textId="06BB0432" w:rsidR="006A1349" w:rsidRDefault="006A1349" w:rsidP="006A1349">
      <w:pPr>
        <w:pStyle w:val="NoSpacing"/>
        <w:numPr>
          <w:ilvl w:val="0"/>
          <w:numId w:val="1"/>
        </w:numPr>
      </w:pPr>
      <w:r>
        <w:t>Handling infor</w:t>
      </w:r>
      <w:r w:rsidR="00DC03FC">
        <w:t xml:space="preserve">mation </w:t>
      </w:r>
      <w:r w:rsidR="0035586C">
        <w:t>effectively in a</w:t>
      </w:r>
      <w:r w:rsidR="00DC03FC">
        <w:t xml:space="preserve"> fast-</w:t>
      </w:r>
      <w:r>
        <w:t xml:space="preserve">paced </w:t>
      </w:r>
      <w:r w:rsidR="006F09C8">
        <w:t>environment</w:t>
      </w:r>
    </w:p>
    <w:p w14:paraId="7CCBCD93" w14:textId="1A389C45" w:rsidR="006A1349" w:rsidRDefault="006A1349" w:rsidP="006A1349">
      <w:pPr>
        <w:pStyle w:val="NoSpacing"/>
        <w:numPr>
          <w:ilvl w:val="0"/>
          <w:numId w:val="1"/>
        </w:numPr>
      </w:pPr>
      <w:r>
        <w:t>Keeping detailed notes regarding interviews and questions</w:t>
      </w:r>
      <w:r w:rsidR="0094446D">
        <w:t xml:space="preserve"> while maintaining confidentiality</w:t>
      </w:r>
    </w:p>
    <w:p w14:paraId="590D13EE" w14:textId="37FB57B0" w:rsidR="00001815" w:rsidRDefault="00001815" w:rsidP="006A1349">
      <w:pPr>
        <w:pStyle w:val="NoSpacing"/>
        <w:numPr>
          <w:ilvl w:val="0"/>
          <w:numId w:val="1"/>
        </w:numPr>
      </w:pPr>
      <w:r>
        <w:t>Certifications within Microsoft Office Word, PowerPoint, and Excel</w:t>
      </w:r>
    </w:p>
    <w:p w14:paraId="405FD3BA" w14:textId="16255059" w:rsidR="0041162C" w:rsidRDefault="0041162C" w:rsidP="006A1349">
      <w:pPr>
        <w:pStyle w:val="NoSpacing"/>
        <w:numPr>
          <w:ilvl w:val="0"/>
          <w:numId w:val="1"/>
        </w:numPr>
      </w:pPr>
      <w:r>
        <w:t xml:space="preserve">Certifications with FEMA and Naloxone </w:t>
      </w:r>
      <w:r w:rsidR="000A2A4D">
        <w:t>administration</w:t>
      </w:r>
      <w:r w:rsidR="00F06FFD">
        <w:t>, Recognizing and Reporting Child Abuse, and a Mandated Reporter</w:t>
      </w:r>
    </w:p>
    <w:p w14:paraId="319A6CE6" w14:textId="77777777" w:rsidR="006A1349" w:rsidRDefault="006A1349" w:rsidP="006A1349">
      <w:pPr>
        <w:pStyle w:val="NoSpacing"/>
      </w:pPr>
    </w:p>
    <w:p w14:paraId="09642C55" w14:textId="6CEB710B" w:rsidR="006A1349" w:rsidRPr="00F02799" w:rsidRDefault="006A1349" w:rsidP="006A1349">
      <w:pPr>
        <w:pStyle w:val="NoSpacing"/>
      </w:pPr>
      <w:r>
        <w:t>In managing sensitive information regarding Exonerees’</w:t>
      </w:r>
      <w:r w:rsidR="00DC03FC">
        <w:t xml:space="preserve"> with the Pennsylvania Innocence Project</w:t>
      </w:r>
      <w:r w:rsidR="002965D4">
        <w:t xml:space="preserve"> and </w:t>
      </w:r>
      <w:r w:rsidR="00F06FFD">
        <w:t>tutoring students one-on-one to complete the goal of a college degree</w:t>
      </w:r>
      <w:r>
        <w:t>, coupled with my superior time management</w:t>
      </w:r>
      <w:r w:rsidR="00DC03FC">
        <w:t xml:space="preserve">, communication </w:t>
      </w:r>
      <w:r>
        <w:t>and multitasking skills, I will certainly surpass expectations. I look forward to discussing the position in more detail. Thank you for your time and consideration.</w:t>
      </w:r>
    </w:p>
    <w:p w14:paraId="1E5FD777" w14:textId="77777777" w:rsidR="00F02799" w:rsidRPr="00F02799" w:rsidRDefault="00F02799" w:rsidP="00F02799">
      <w:pPr>
        <w:pStyle w:val="NoSpacing"/>
      </w:pPr>
      <w:r w:rsidRPr="00F02799">
        <w:t xml:space="preserve"> </w:t>
      </w:r>
    </w:p>
    <w:p w14:paraId="1E5FD778" w14:textId="77777777" w:rsidR="00F02799" w:rsidRPr="00F02799" w:rsidRDefault="00F02799" w:rsidP="00F02799">
      <w:pPr>
        <w:pStyle w:val="NoSpacing"/>
      </w:pPr>
    </w:p>
    <w:p w14:paraId="1E5FD77A" w14:textId="1203AD1E" w:rsidR="00F02799" w:rsidRPr="00F02799" w:rsidRDefault="00F02799" w:rsidP="00F02799">
      <w:pPr>
        <w:pStyle w:val="NoSpacing"/>
      </w:pPr>
      <w:r w:rsidRPr="00F02799">
        <w:t>Sincerely,</w:t>
      </w:r>
    </w:p>
    <w:p w14:paraId="1E5FD77C" w14:textId="77777777" w:rsidR="00F02799" w:rsidRPr="00F02799" w:rsidRDefault="00F02799" w:rsidP="00F02799">
      <w:pPr>
        <w:pStyle w:val="NoSpacing"/>
      </w:pPr>
    </w:p>
    <w:p w14:paraId="1E5FD77E" w14:textId="079DD946" w:rsidR="006D0735" w:rsidRPr="00F02799" w:rsidRDefault="006A1349" w:rsidP="00F02799">
      <w:pPr>
        <w:pStyle w:val="NoSpacing"/>
      </w:pPr>
      <w:r>
        <w:t>Samantha</w:t>
      </w:r>
      <w:r w:rsidR="00F02799" w:rsidRPr="00F02799">
        <w:t xml:space="preserve"> Compitello</w:t>
      </w:r>
    </w:p>
    <w:sectPr w:rsidR="006D0735" w:rsidRPr="00F027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E820F2"/>
    <w:multiLevelType w:val="hybridMultilevel"/>
    <w:tmpl w:val="3C723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799"/>
    <w:rsid w:val="00001815"/>
    <w:rsid w:val="000460A1"/>
    <w:rsid w:val="000A2A4D"/>
    <w:rsid w:val="000D4344"/>
    <w:rsid w:val="000E7049"/>
    <w:rsid w:val="00104498"/>
    <w:rsid w:val="0014633A"/>
    <w:rsid w:val="00154B65"/>
    <w:rsid w:val="00166BDE"/>
    <w:rsid w:val="0023363A"/>
    <w:rsid w:val="002965D4"/>
    <w:rsid w:val="00311655"/>
    <w:rsid w:val="0035586C"/>
    <w:rsid w:val="003579A6"/>
    <w:rsid w:val="003E38F4"/>
    <w:rsid w:val="0041162C"/>
    <w:rsid w:val="00475ED6"/>
    <w:rsid w:val="005A7548"/>
    <w:rsid w:val="005A7C50"/>
    <w:rsid w:val="00616762"/>
    <w:rsid w:val="00676B2E"/>
    <w:rsid w:val="006776A1"/>
    <w:rsid w:val="00696303"/>
    <w:rsid w:val="006A1349"/>
    <w:rsid w:val="006B7B0D"/>
    <w:rsid w:val="006D0735"/>
    <w:rsid w:val="006F09C8"/>
    <w:rsid w:val="00783A04"/>
    <w:rsid w:val="008456D7"/>
    <w:rsid w:val="00893180"/>
    <w:rsid w:val="00903F08"/>
    <w:rsid w:val="0094446D"/>
    <w:rsid w:val="009A6C08"/>
    <w:rsid w:val="009C6EF9"/>
    <w:rsid w:val="009D14D5"/>
    <w:rsid w:val="00A23694"/>
    <w:rsid w:val="00AC043B"/>
    <w:rsid w:val="00B259F1"/>
    <w:rsid w:val="00B853B8"/>
    <w:rsid w:val="00BA01EA"/>
    <w:rsid w:val="00CE32B3"/>
    <w:rsid w:val="00D77E96"/>
    <w:rsid w:val="00D9014F"/>
    <w:rsid w:val="00DB62E8"/>
    <w:rsid w:val="00DC03FC"/>
    <w:rsid w:val="00DF60B3"/>
    <w:rsid w:val="00F02799"/>
    <w:rsid w:val="00F06FFD"/>
    <w:rsid w:val="00F53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FD769"/>
  <w15:chartTrackingRefBased/>
  <w15:docId w15:val="{8E3399A0-7A10-4528-9E14-2EAC77B13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027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0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NIP Group</Company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Compitello</dc:creator>
  <cp:keywords/>
  <dc:description/>
  <cp:lastModifiedBy>Samantha Compitello</cp:lastModifiedBy>
  <cp:revision>3</cp:revision>
  <dcterms:created xsi:type="dcterms:W3CDTF">2019-06-27T04:26:00Z</dcterms:created>
  <dcterms:modified xsi:type="dcterms:W3CDTF">2019-06-27T04:36:00Z</dcterms:modified>
</cp:coreProperties>
</file>