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DB823" w14:textId="77777777" w:rsidR="00CA7C87" w:rsidRPr="009B7514" w:rsidRDefault="00CA7C87" w:rsidP="00CA7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7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SAMANTHA PIERRE</w:t>
      </w:r>
    </w:p>
    <w:p w14:paraId="3B7DFFB1" w14:textId="77777777" w:rsidR="00CA7C87" w:rsidRPr="009B7514" w:rsidRDefault="00CA7C87" w:rsidP="00CA7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7514">
        <w:rPr>
          <w:rFonts w:ascii="Times New Roman" w:eastAsia="Times New Roman" w:hAnsi="Times New Roman" w:cs="Times New Roman"/>
          <w:color w:val="000000"/>
          <w:lang w:val="en-US"/>
        </w:rPr>
        <w:t>10111 Jeanes St. | Philadelphia, PA 19116</w:t>
      </w:r>
    </w:p>
    <w:p w14:paraId="6BC6EF35" w14:textId="77777777" w:rsidR="00CA7C87" w:rsidRDefault="00CA7C87" w:rsidP="00CA7C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9B7514">
        <w:rPr>
          <w:rFonts w:ascii="Times New Roman" w:eastAsia="Times New Roman" w:hAnsi="Times New Roman" w:cs="Times New Roman"/>
          <w:color w:val="000000"/>
          <w:lang w:val="en-US"/>
        </w:rPr>
        <w:t>267-746-9222 | spierre162@gmail.com</w:t>
      </w:r>
    </w:p>
    <w:p w14:paraId="49D3B026" w14:textId="77777777" w:rsidR="00CA7C87" w:rsidRDefault="00CA7C87" w:rsidP="00CA7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F01027" w14:textId="06641D6F" w:rsidR="00390B22" w:rsidRDefault="00CA7C87" w:rsidP="00466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Dear </w:t>
      </w:r>
      <w:r w:rsidR="00466D76">
        <w:rPr>
          <w:rFonts w:ascii="Times New Roman" w:eastAsia="Times New Roman" w:hAnsi="Times New Roman" w:cs="Times New Roman"/>
          <w:sz w:val="24"/>
          <w:szCs w:val="24"/>
          <w:lang w:val="en-US"/>
        </w:rPr>
        <w:t>Hiring Manager,</w:t>
      </w:r>
    </w:p>
    <w:p w14:paraId="49C9E89E" w14:textId="61EDBF33" w:rsidR="00466D76" w:rsidRDefault="00466D76" w:rsidP="00466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CD0481" w14:textId="2DDD577D" w:rsidR="00466D76" w:rsidRDefault="00466D76" w:rsidP="00466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hope you will consider me for the human resources </w:t>
      </w:r>
      <w:r w:rsidR="0047632C">
        <w:rPr>
          <w:rFonts w:ascii="Times New Roman" w:eastAsia="Times New Roman" w:hAnsi="Times New Roman" w:cs="Times New Roman"/>
          <w:sz w:val="24"/>
          <w:szCs w:val="24"/>
          <w:lang w:val="en-US"/>
        </w:rPr>
        <w:t>generalist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position as advertised on </w:t>
      </w:r>
      <w:r w:rsidR="004763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online. </w:t>
      </w:r>
      <w:bookmarkStart w:id="0" w:name="_GoBack"/>
      <w:bookmarkEnd w:id="0"/>
    </w:p>
    <w:p w14:paraId="57E27573" w14:textId="77777777" w:rsidR="00466D76" w:rsidRPr="00390B22" w:rsidRDefault="00466D76" w:rsidP="00466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96E764" w14:textId="77777777" w:rsidR="00466D76" w:rsidRDefault="00466D76" w:rsidP="00466D7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466D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 attended Eastern University where I received a Bachelor of Arts degree in psychology. During my time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466D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at Eastern University, I developed leadership and communication skills which I believe help me to be 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466D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great candidate for this position. Currently, I am a part time masters student at Saint Joseph’s University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466D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where I am studying Organization Development and Leadership. I have completed course work in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l</w:t>
      </w:r>
      <w:r w:rsidRPr="00466D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earning design, implementing change, career development, and performance consulting which have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466D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given me additional skills that will aide in my success in this position.</w:t>
      </w:r>
    </w:p>
    <w:p w14:paraId="581A2A61" w14:textId="77777777" w:rsidR="00466D76" w:rsidRDefault="00466D76" w:rsidP="00466D7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14:paraId="0CF12A30" w14:textId="77777777" w:rsidR="00466D76" w:rsidRDefault="00466D76" w:rsidP="00466D7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466D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 addition to my coursework, I have professional experience working within the social services field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466D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with a variety of different age groups and backgrounds. Some of my strengths include my outgoing personality,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466D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ability to work as a team player, and passion which drives me to complete projects. Also, with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466D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experience on a certain topic, I become a fast decision maker as well as an excellent source of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466D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information to those who need direction.</w:t>
      </w:r>
    </w:p>
    <w:p w14:paraId="2CBD54FC" w14:textId="77777777" w:rsidR="00466D76" w:rsidRDefault="00466D76" w:rsidP="00466D7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466D76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 w:rsidRPr="00466D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 believe I am a great match for this position. It would be so amazing to work with you and the rest of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466D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the team, and I would greatly appreciate this opportunity. Please feel free to contact me if you have any questions. Thank you for your time and consideration.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14:paraId="121334AD" w14:textId="77777777" w:rsidR="00466D76" w:rsidRDefault="00466D76" w:rsidP="00466D7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14:paraId="29A87040" w14:textId="0B74E78D" w:rsidR="00390B22" w:rsidRDefault="00466D76" w:rsidP="00466D7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Sincerely,</w:t>
      </w:r>
    </w:p>
    <w:p w14:paraId="1EE3C9AB" w14:textId="23BC5680" w:rsidR="00466D76" w:rsidRDefault="00466D76" w:rsidP="00466D7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14:paraId="0B4F3AE1" w14:textId="1367E3A1" w:rsidR="00466D76" w:rsidRDefault="00466D76" w:rsidP="00466D7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466D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Samantha Pierre</w:t>
      </w:r>
    </w:p>
    <w:p w14:paraId="3766868D" w14:textId="77777777" w:rsidR="00466D76" w:rsidRDefault="00466D76" w:rsidP="00466D76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shd w:val="clear" w:color="auto" w:fill="FFFFFF"/>
          <w:lang w:val="en-US"/>
        </w:rPr>
      </w:pPr>
    </w:p>
    <w:p w14:paraId="5D520928" w14:textId="2F361DBF" w:rsidR="00466D76" w:rsidRDefault="00466D76" w:rsidP="00466D76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shd w:val="clear" w:color="auto" w:fill="FFFFFF"/>
          <w:lang w:val="en-US"/>
        </w:rPr>
      </w:pPr>
    </w:p>
    <w:p w14:paraId="4A1FF689" w14:textId="0B09E58B" w:rsidR="00466D76" w:rsidRPr="00466D76" w:rsidRDefault="00466D76" w:rsidP="00466D76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shd w:val="clear" w:color="auto" w:fill="FFFFFF"/>
          <w:lang w:val="en-US"/>
        </w:rPr>
      </w:pPr>
    </w:p>
    <w:p w14:paraId="3DE7170D" w14:textId="77777777" w:rsidR="003D27A9" w:rsidRPr="00466D76" w:rsidRDefault="003D27A9" w:rsidP="00466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6C125B" w14:textId="77777777" w:rsidR="003D27A9" w:rsidRPr="00466D76" w:rsidRDefault="003D27A9" w:rsidP="00466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091595" w14:textId="77777777" w:rsidR="00CA7C87" w:rsidRPr="00466D76" w:rsidRDefault="00CA7C87" w:rsidP="00466D76">
      <w:pPr>
        <w:spacing w:line="240" w:lineRule="auto"/>
        <w:rPr>
          <w:rFonts w:ascii="Times New Roman" w:hAnsi="Times New Roman" w:cs="Times New Roman"/>
          <w:lang w:val="en-US"/>
        </w:rPr>
      </w:pPr>
    </w:p>
    <w:sectPr w:rsidR="00CA7C87" w:rsidRPr="00466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C87"/>
    <w:rsid w:val="00116DC7"/>
    <w:rsid w:val="00390B22"/>
    <w:rsid w:val="003D27A9"/>
    <w:rsid w:val="00466D76"/>
    <w:rsid w:val="0047632C"/>
    <w:rsid w:val="0077353F"/>
    <w:rsid w:val="00CA7C87"/>
    <w:rsid w:val="00FC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5D82F"/>
  <w15:chartTrackingRefBased/>
  <w15:docId w15:val="{1D7CFDED-5456-48B7-BC16-FA9ABF95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7C87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C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Pierre</dc:creator>
  <cp:keywords/>
  <dc:description/>
  <cp:lastModifiedBy>Samantha Pierre</cp:lastModifiedBy>
  <cp:revision>2</cp:revision>
  <dcterms:created xsi:type="dcterms:W3CDTF">2020-07-07T16:42:00Z</dcterms:created>
  <dcterms:modified xsi:type="dcterms:W3CDTF">2020-07-07T16:42:00Z</dcterms:modified>
</cp:coreProperties>
</file>