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8A" w:rsidRDefault="00576BF5" w:rsidP="0080248A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April </w:t>
      </w:r>
      <w:r w:rsidR="00BD6531">
        <w:rPr>
          <w:rFonts w:eastAsia="Times New Roman" w:cs="Arial"/>
          <w:color w:val="000000"/>
          <w:sz w:val="24"/>
          <w:szCs w:val="24"/>
        </w:rPr>
        <w:t>18</w:t>
      </w:r>
      <w:r w:rsidR="00B122CF">
        <w:rPr>
          <w:rFonts w:eastAsia="Times New Roman" w:cs="Arial"/>
          <w:color w:val="000000"/>
          <w:sz w:val="24"/>
          <w:szCs w:val="24"/>
        </w:rPr>
        <w:t>th</w:t>
      </w:r>
      <w:r w:rsidR="00DB5258">
        <w:rPr>
          <w:rFonts w:eastAsia="Times New Roman" w:cs="Arial"/>
          <w:color w:val="000000"/>
          <w:sz w:val="24"/>
          <w:szCs w:val="24"/>
        </w:rPr>
        <w:t>, 2019</w:t>
      </w:r>
    </w:p>
    <w:p w:rsidR="0098115C" w:rsidRPr="004B5192" w:rsidRDefault="0098115C" w:rsidP="0080248A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4F5A06" w:rsidRDefault="00BD6531" w:rsidP="0080248A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Cora Services, Inc.</w:t>
      </w:r>
    </w:p>
    <w:p w:rsidR="00ED6BEA" w:rsidRPr="000347BE" w:rsidRDefault="00ED6BE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Dear Hiring Manager,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 xml:space="preserve">My name is Brian Donato and I am thankful to come across </w:t>
      </w:r>
      <w:r w:rsidR="00895553">
        <w:rPr>
          <w:rFonts w:eastAsia="Times New Roman" w:cs="Arial"/>
          <w:color w:val="000000"/>
          <w:sz w:val="24"/>
          <w:szCs w:val="24"/>
        </w:rPr>
        <w:t xml:space="preserve">your </w:t>
      </w:r>
      <w:r w:rsidR="00BD6531">
        <w:rPr>
          <w:rFonts w:eastAsia="Times New Roman" w:cs="Arial"/>
          <w:color w:val="000000"/>
          <w:sz w:val="24"/>
          <w:szCs w:val="24"/>
        </w:rPr>
        <w:t>Prevention Education Specialist</w:t>
      </w:r>
      <w:r w:rsidR="00113A55">
        <w:rPr>
          <w:rFonts w:eastAsia="Times New Roman" w:cs="Arial"/>
          <w:color w:val="000000"/>
          <w:sz w:val="24"/>
          <w:szCs w:val="24"/>
        </w:rPr>
        <w:t xml:space="preserve"> position </w:t>
      </w:r>
      <w:r w:rsidR="005C0E66">
        <w:rPr>
          <w:rFonts w:eastAsia="Times New Roman" w:cs="Arial"/>
          <w:color w:val="000000"/>
          <w:sz w:val="24"/>
          <w:szCs w:val="24"/>
        </w:rPr>
        <w:t>upon</w:t>
      </w:r>
      <w:r w:rsidR="00EC60A1">
        <w:rPr>
          <w:rFonts w:eastAsia="Times New Roman" w:cs="Arial"/>
          <w:color w:val="000000"/>
          <w:sz w:val="24"/>
          <w:szCs w:val="24"/>
        </w:rPr>
        <w:t xml:space="preserve"> searching online.</w:t>
      </w:r>
      <w:r w:rsidR="00C56178">
        <w:rPr>
          <w:rFonts w:eastAsia="Times New Roman" w:cs="Arial"/>
          <w:color w:val="000000"/>
          <w:sz w:val="24"/>
          <w:szCs w:val="24"/>
        </w:rPr>
        <w:t xml:space="preserve"> </w:t>
      </w:r>
      <w:r w:rsidRPr="000347BE">
        <w:rPr>
          <w:rFonts w:eastAsia="Times New Roman" w:cs="Arial"/>
          <w:color w:val="000000"/>
          <w:sz w:val="24"/>
          <w:szCs w:val="24"/>
        </w:rPr>
        <w:t>Due to my passion for empowering individuals, knowledge of positive psychology t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actics, and driven mentality, I </w:t>
      </w:r>
      <w:r w:rsidR="00AA5603">
        <w:rPr>
          <w:rFonts w:eastAsia="Times New Roman" w:cs="Arial"/>
          <w:color w:val="000000"/>
          <w:sz w:val="24"/>
          <w:szCs w:val="24"/>
        </w:rPr>
        <w:t>am confident I will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bring positive energy and valuable skills to the </w:t>
      </w:r>
      <w:bookmarkStart w:id="0" w:name="_GoBack"/>
      <w:bookmarkEnd w:id="0"/>
      <w:r w:rsidR="00103418" w:rsidRPr="000347BE">
        <w:rPr>
          <w:rFonts w:eastAsia="Times New Roman" w:cs="Arial"/>
          <w:color w:val="000000"/>
          <w:sz w:val="24"/>
          <w:szCs w:val="24"/>
        </w:rPr>
        <w:t>role</w:t>
      </w:r>
      <w:r w:rsidR="00FD2371">
        <w:rPr>
          <w:rFonts w:eastAsia="Times New Roman" w:cs="Arial"/>
          <w:color w:val="000000"/>
          <w:sz w:val="24"/>
          <w:szCs w:val="24"/>
        </w:rPr>
        <w:t>.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922B5C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It is better to understand than</w:t>
      </w:r>
      <w:r w:rsidR="0080248A" w:rsidRPr="000347BE">
        <w:rPr>
          <w:rFonts w:eastAsia="Times New Roman" w:cs="Arial"/>
          <w:color w:val="000000"/>
          <w:sz w:val="24"/>
          <w:szCs w:val="24"/>
        </w:rPr>
        <w:t xml:space="preserve"> to be understood. When I heard that quote for the first time from the great Bill Russell, it resonated with me.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In the workplace and in life, I have an assertive curiosity to learn and understand how to improve myself, and also understand other people without having a selfish desire to be understood first.</w:t>
      </w:r>
      <w:r w:rsidR="0080248A" w:rsidRPr="000347BE">
        <w:rPr>
          <w:rFonts w:eastAsia="Times New Roman" w:cs="Arial"/>
          <w:color w:val="000000"/>
          <w:sz w:val="24"/>
          <w:szCs w:val="24"/>
        </w:rPr>
        <w:t xml:space="preserve"> </w:t>
      </w:r>
      <w:r w:rsidR="00103418" w:rsidRPr="000347BE">
        <w:rPr>
          <w:rFonts w:eastAsia="Times New Roman" w:cs="Arial"/>
          <w:color w:val="000000"/>
          <w:sz w:val="24"/>
          <w:szCs w:val="24"/>
        </w:rPr>
        <w:t>I do not go into a situation with preconceived notions or thinking. This open-mindedness has allowed me to create powerful impact in my students while serving with</w:t>
      </w:r>
      <w:r w:rsidR="0080248A" w:rsidRPr="000347BE">
        <w:rPr>
          <w:rFonts w:eastAsia="Times New Roman" w:cs="Arial"/>
          <w:color w:val="000000"/>
          <w:sz w:val="24"/>
          <w:szCs w:val="24"/>
        </w:rPr>
        <w:t xml:space="preserve"> City Year and 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at </w:t>
      </w:r>
      <w:proofErr w:type="spellStart"/>
      <w:r w:rsidR="00103418" w:rsidRPr="000347BE">
        <w:rPr>
          <w:rFonts w:eastAsia="Times New Roman" w:cs="Arial"/>
          <w:color w:val="000000"/>
          <w:sz w:val="24"/>
          <w:szCs w:val="24"/>
        </w:rPr>
        <w:t>YouthBuild</w:t>
      </w:r>
      <w:proofErr w:type="spellEnd"/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Charter School. </w:t>
      </w:r>
      <w:r w:rsidR="0080248A" w:rsidRPr="000347BE">
        <w:rPr>
          <w:rFonts w:eastAsia="Times New Roman" w:cs="Arial"/>
          <w:color w:val="000000"/>
          <w:sz w:val="24"/>
          <w:szCs w:val="24"/>
        </w:rPr>
        <w:t xml:space="preserve">In my current role as a Life Skills Counselor at Valley Youth House, I act as a coach, therapist, teacher, and/or mentor depending on the situation. This flexibility has allowed me to gain varied skills when it comes to cultivating the character development in people. I believe an individual has to have 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a </w:t>
      </w:r>
      <w:r w:rsidR="0080248A" w:rsidRPr="000347BE">
        <w:rPr>
          <w:rFonts w:eastAsia="Times New Roman" w:cs="Arial"/>
          <w:color w:val="000000"/>
          <w:sz w:val="24"/>
          <w:szCs w:val="24"/>
        </w:rPr>
        <w:t>creative mind in setting and maintaining the bar for outcomes.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In this role, I will adapt to achieve rewarding outcomes by any positive means necessary.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Cur</w:t>
      </w:r>
      <w:r w:rsidR="00103418" w:rsidRPr="000347BE">
        <w:rPr>
          <w:rFonts w:eastAsia="Times New Roman" w:cs="Arial"/>
          <w:color w:val="000000"/>
          <w:sz w:val="24"/>
          <w:szCs w:val="24"/>
        </w:rPr>
        <w:t>rently, I am taking courses in positive p</w:t>
      </w:r>
      <w:r w:rsidRPr="000347BE">
        <w:rPr>
          <w:rFonts w:eastAsia="Times New Roman" w:cs="Arial"/>
          <w:color w:val="000000"/>
          <w:sz w:val="24"/>
          <w:szCs w:val="24"/>
        </w:rPr>
        <w:t>sychology online and expect to graduate with my Master’s Degree in June. L</w:t>
      </w:r>
      <w:r w:rsidR="00103418" w:rsidRPr="000347BE">
        <w:rPr>
          <w:rFonts w:eastAsia="Times New Roman" w:cs="Arial"/>
          <w:color w:val="000000"/>
          <w:sz w:val="24"/>
          <w:szCs w:val="24"/>
        </w:rPr>
        <w:t>earning about self-development coaching techniques</w:t>
      </w:r>
      <w:r w:rsidRPr="000347BE">
        <w:rPr>
          <w:rFonts w:eastAsia="Times New Roman" w:cs="Arial"/>
          <w:color w:val="000000"/>
          <w:sz w:val="24"/>
          <w:szCs w:val="24"/>
        </w:rPr>
        <w:t xml:space="preserve">, </w:t>
      </w:r>
      <w:r w:rsidR="00A76B76">
        <w:rPr>
          <w:rFonts w:eastAsia="Times New Roman" w:cs="Arial"/>
          <w:color w:val="000000"/>
          <w:sz w:val="24"/>
          <w:szCs w:val="24"/>
        </w:rPr>
        <w:t>positive psychology</w:t>
      </w:r>
      <w:r w:rsidRPr="000347BE">
        <w:rPr>
          <w:rFonts w:eastAsia="Times New Roman" w:cs="Arial"/>
          <w:color w:val="000000"/>
          <w:sz w:val="24"/>
          <w:szCs w:val="24"/>
        </w:rPr>
        <w:t xml:space="preserve"> exercises, and living 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presently </w:t>
      </w:r>
      <w:r w:rsidRPr="000347BE">
        <w:rPr>
          <w:rFonts w:eastAsia="Times New Roman" w:cs="Arial"/>
          <w:color w:val="000000"/>
          <w:sz w:val="24"/>
          <w:szCs w:val="24"/>
        </w:rPr>
        <w:t xml:space="preserve">has </w:t>
      </w:r>
      <w:r w:rsidR="00103418" w:rsidRPr="000347BE">
        <w:rPr>
          <w:rFonts w:eastAsia="Times New Roman" w:cs="Arial"/>
          <w:color w:val="000000"/>
          <w:sz w:val="24"/>
          <w:szCs w:val="24"/>
        </w:rPr>
        <w:t>given me a toolbox to use in the workplace and life in general</w:t>
      </w:r>
      <w:r w:rsidRPr="000347BE">
        <w:rPr>
          <w:rFonts w:eastAsia="Times New Roman" w:cs="Arial"/>
          <w:color w:val="000000"/>
          <w:sz w:val="24"/>
          <w:szCs w:val="24"/>
        </w:rPr>
        <w:t>. Empowering individuals and</w:t>
      </w:r>
      <w:r w:rsidR="00103418" w:rsidRPr="000347BE">
        <w:rPr>
          <w:rFonts w:eastAsia="Times New Roman" w:cs="Arial"/>
          <w:color w:val="000000"/>
          <w:sz w:val="24"/>
          <w:szCs w:val="24"/>
        </w:rPr>
        <w:t>/or</w:t>
      </w:r>
      <w:r w:rsidRPr="000347BE">
        <w:rPr>
          <w:rFonts w:eastAsia="Times New Roman" w:cs="Arial"/>
          <w:color w:val="000000"/>
          <w:sz w:val="24"/>
          <w:szCs w:val="24"/>
        </w:rPr>
        <w:t xml:space="preserve"> providing resources to them is something that I am passionate about. I am fully committed to using my skills to implement productive strategies to give people the greatest opportunities for success.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 xml:space="preserve">Due to my experience working with Philadelphia </w:t>
      </w:r>
      <w:r w:rsidR="00A76B76">
        <w:rPr>
          <w:rFonts w:eastAsia="Times New Roman" w:cs="Arial"/>
          <w:color w:val="000000"/>
          <w:sz w:val="24"/>
          <w:szCs w:val="24"/>
        </w:rPr>
        <w:t>residents</w:t>
      </w:r>
      <w:r w:rsidRPr="000347BE">
        <w:rPr>
          <w:rFonts w:eastAsia="Times New Roman" w:cs="Arial"/>
          <w:color w:val="000000"/>
          <w:sz w:val="24"/>
          <w:szCs w:val="24"/>
        </w:rPr>
        <w:t xml:space="preserve">, and my understanding of </w:t>
      </w:r>
      <w:r w:rsidR="00103418" w:rsidRPr="000347BE">
        <w:rPr>
          <w:rFonts w:eastAsia="Times New Roman" w:cs="Arial"/>
          <w:color w:val="000000"/>
          <w:sz w:val="24"/>
          <w:szCs w:val="24"/>
        </w:rPr>
        <w:t>positive p</w:t>
      </w:r>
      <w:r w:rsidRPr="000347BE">
        <w:rPr>
          <w:rFonts w:eastAsia="Times New Roman" w:cs="Arial"/>
          <w:color w:val="000000"/>
          <w:sz w:val="24"/>
          <w:szCs w:val="24"/>
        </w:rPr>
        <w:t>sychology concepts through my education and blog writing, I look forward to excelling in this role.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I am motivated to make a positive impact through my relentless authenticity and efforts. </w:t>
      </w:r>
      <w:r w:rsidRPr="000347BE">
        <w:rPr>
          <w:rFonts w:eastAsia="Times New Roman" w:cs="Arial"/>
          <w:color w:val="000000"/>
          <w:sz w:val="24"/>
          <w:szCs w:val="24"/>
        </w:rPr>
        <w:t>Though I am currently working and appreciate my job, I am seeking a job more rewarding and also higher-paying to be transparent, as a have a child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on the way in June. </w:t>
      </w:r>
      <w:r w:rsidRPr="000347BE">
        <w:rPr>
          <w:rFonts w:eastAsia="Times New Roman" w:cs="Arial"/>
          <w:color w:val="000000"/>
          <w:sz w:val="24"/>
          <w:szCs w:val="24"/>
        </w:rPr>
        <w:t>I appreciate your consideration and thank you for the opportunity to apply.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Sincerely,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Brian Donato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Philadelphia, PA 19143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856 220--4583</w:t>
      </w:r>
    </w:p>
    <w:p w:rsidR="00931867" w:rsidRPr="00E448DB" w:rsidRDefault="00931867" w:rsidP="00931867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E448DB">
        <w:rPr>
          <w:rStyle w:val="Hyperlink"/>
          <w:rFonts w:eastAsia="Times New Roman" w:cs="Arial"/>
          <w:sz w:val="24"/>
          <w:szCs w:val="24"/>
        </w:rPr>
        <w:t>bridonato52@gmail.com</w:t>
      </w:r>
    </w:p>
    <w:sectPr w:rsidR="00931867" w:rsidRPr="00E44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35F7F"/>
    <w:multiLevelType w:val="hybridMultilevel"/>
    <w:tmpl w:val="FB62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4E5"/>
    <w:multiLevelType w:val="hybridMultilevel"/>
    <w:tmpl w:val="587C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11588"/>
    <w:multiLevelType w:val="hybridMultilevel"/>
    <w:tmpl w:val="28F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A"/>
    <w:rsid w:val="000040E2"/>
    <w:rsid w:val="000347BE"/>
    <w:rsid w:val="000527FA"/>
    <w:rsid w:val="00074815"/>
    <w:rsid w:val="000B0A25"/>
    <w:rsid w:val="000D36B4"/>
    <w:rsid w:val="00103418"/>
    <w:rsid w:val="00113A55"/>
    <w:rsid w:val="00150A32"/>
    <w:rsid w:val="00166E0F"/>
    <w:rsid w:val="002D058A"/>
    <w:rsid w:val="002F425A"/>
    <w:rsid w:val="00315A61"/>
    <w:rsid w:val="00362E69"/>
    <w:rsid w:val="003818C7"/>
    <w:rsid w:val="003A7FD9"/>
    <w:rsid w:val="003C32F9"/>
    <w:rsid w:val="0040626D"/>
    <w:rsid w:val="00476D07"/>
    <w:rsid w:val="0048736C"/>
    <w:rsid w:val="00494F7D"/>
    <w:rsid w:val="004A5E51"/>
    <w:rsid w:val="004B5192"/>
    <w:rsid w:val="004E33F3"/>
    <w:rsid w:val="004F5A06"/>
    <w:rsid w:val="00511DDB"/>
    <w:rsid w:val="00516E90"/>
    <w:rsid w:val="00576BF5"/>
    <w:rsid w:val="005A3200"/>
    <w:rsid w:val="005C0E66"/>
    <w:rsid w:val="005C63FA"/>
    <w:rsid w:val="005C6F18"/>
    <w:rsid w:val="0062559B"/>
    <w:rsid w:val="00635926"/>
    <w:rsid w:val="006B67F0"/>
    <w:rsid w:val="006B6D7E"/>
    <w:rsid w:val="006C1819"/>
    <w:rsid w:val="006C67FF"/>
    <w:rsid w:val="006D17D4"/>
    <w:rsid w:val="006D35F2"/>
    <w:rsid w:val="006F77C1"/>
    <w:rsid w:val="007305A1"/>
    <w:rsid w:val="00731442"/>
    <w:rsid w:val="00763D8F"/>
    <w:rsid w:val="0078386D"/>
    <w:rsid w:val="007C2641"/>
    <w:rsid w:val="0080248A"/>
    <w:rsid w:val="00802570"/>
    <w:rsid w:val="0080785E"/>
    <w:rsid w:val="00822FCA"/>
    <w:rsid w:val="00895553"/>
    <w:rsid w:val="008D7D47"/>
    <w:rsid w:val="008F1B1B"/>
    <w:rsid w:val="009140DE"/>
    <w:rsid w:val="00922B5C"/>
    <w:rsid w:val="00931867"/>
    <w:rsid w:val="009347E5"/>
    <w:rsid w:val="009425D6"/>
    <w:rsid w:val="00960B74"/>
    <w:rsid w:val="0098115C"/>
    <w:rsid w:val="00982803"/>
    <w:rsid w:val="009A6BF8"/>
    <w:rsid w:val="009B0134"/>
    <w:rsid w:val="009E4BFF"/>
    <w:rsid w:val="00A07837"/>
    <w:rsid w:val="00A71866"/>
    <w:rsid w:val="00A76B76"/>
    <w:rsid w:val="00AA5603"/>
    <w:rsid w:val="00AA6C09"/>
    <w:rsid w:val="00AE30EA"/>
    <w:rsid w:val="00B122CF"/>
    <w:rsid w:val="00B235C0"/>
    <w:rsid w:val="00B51F4C"/>
    <w:rsid w:val="00BC0667"/>
    <w:rsid w:val="00BC4F34"/>
    <w:rsid w:val="00BD6531"/>
    <w:rsid w:val="00BF32F5"/>
    <w:rsid w:val="00C26C4A"/>
    <w:rsid w:val="00C337A3"/>
    <w:rsid w:val="00C45F5D"/>
    <w:rsid w:val="00C56178"/>
    <w:rsid w:val="00CC1EAC"/>
    <w:rsid w:val="00D051E3"/>
    <w:rsid w:val="00D15C17"/>
    <w:rsid w:val="00D45416"/>
    <w:rsid w:val="00D974BA"/>
    <w:rsid w:val="00DB5258"/>
    <w:rsid w:val="00DC032E"/>
    <w:rsid w:val="00DE5149"/>
    <w:rsid w:val="00E448DB"/>
    <w:rsid w:val="00E917E9"/>
    <w:rsid w:val="00EC60A1"/>
    <w:rsid w:val="00EC67AB"/>
    <w:rsid w:val="00ED6BEA"/>
    <w:rsid w:val="00F03167"/>
    <w:rsid w:val="00F954F6"/>
    <w:rsid w:val="00FB7F9C"/>
    <w:rsid w:val="00FC1770"/>
    <w:rsid w:val="00FD2371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D6940-FEA8-4CAB-ABDC-271AD152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Donato</dc:creator>
  <cp:keywords/>
  <dc:description/>
  <cp:lastModifiedBy>Brian Donato</cp:lastModifiedBy>
  <cp:revision>53</cp:revision>
  <dcterms:created xsi:type="dcterms:W3CDTF">2019-02-17T14:00:00Z</dcterms:created>
  <dcterms:modified xsi:type="dcterms:W3CDTF">2019-04-19T01:36:00Z</dcterms:modified>
</cp:coreProperties>
</file>