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AEAD9" w14:textId="77777777" w:rsidR="008873B1" w:rsidRDefault="00FE4B4E">
      <w:r>
        <w:t>Samantha Rogers</w:t>
      </w:r>
    </w:p>
    <w:p w14:paraId="71CDEC0C" w14:textId="77777777" w:rsidR="00586BA0" w:rsidRDefault="00586BA0">
      <w:r>
        <w:t>3400 Red Lion Road Apt 21C</w:t>
      </w:r>
    </w:p>
    <w:p w14:paraId="187E0502" w14:textId="55F1F04B" w:rsidR="00586BA0" w:rsidRDefault="00586BA0">
      <w:r>
        <w:t>Philadelphia, Pennsylvania 19114</w:t>
      </w:r>
    </w:p>
    <w:p w14:paraId="7F106559" w14:textId="3592EA28" w:rsidR="00FE4B4E" w:rsidRDefault="00FE4B4E">
      <w:r>
        <w:t>609-741-9926</w:t>
      </w:r>
    </w:p>
    <w:p w14:paraId="330CF986" w14:textId="77777777" w:rsidR="00FE4B4E" w:rsidRDefault="006638AF">
      <w:hyperlink r:id="rId4" w:history="1">
        <w:r w:rsidR="00FE4B4E" w:rsidRPr="00156825">
          <w:rPr>
            <w:rStyle w:val="Hyperlink"/>
          </w:rPr>
          <w:t>sroge525@gmail.com</w:t>
        </w:r>
      </w:hyperlink>
    </w:p>
    <w:p w14:paraId="13CD5CA1" w14:textId="77777777" w:rsidR="00FE4B4E" w:rsidRDefault="00FE4B4E"/>
    <w:p w14:paraId="486742E3" w14:textId="5DF431FE" w:rsidR="00FE4B4E" w:rsidRDefault="006638AF">
      <w:r>
        <w:t>April 3</w:t>
      </w:r>
      <w:r w:rsidR="00586BA0">
        <w:t>, 2019,</w:t>
      </w:r>
      <w:bookmarkStart w:id="0" w:name="_GoBack"/>
      <w:bookmarkEnd w:id="0"/>
    </w:p>
    <w:p w14:paraId="3C7DD35C" w14:textId="77777777" w:rsidR="00FE4B4E" w:rsidRDefault="00FE4B4E"/>
    <w:p w14:paraId="4222428B" w14:textId="77777777" w:rsidR="00FE4B4E" w:rsidRDefault="00FE4B4E">
      <w:r>
        <w:t>To Whom It May Concern:</w:t>
      </w:r>
    </w:p>
    <w:p w14:paraId="375FAB55" w14:textId="77777777" w:rsidR="00FE4B4E" w:rsidRDefault="00FE4B4E"/>
    <w:p w14:paraId="6C3CB7BD" w14:textId="35759939" w:rsidR="00FE4B4E" w:rsidRDefault="00586BA0" w:rsidP="00FE4B4E">
      <w:pPr>
        <w:pStyle w:val="NoSpacing"/>
        <w:rPr>
          <w:rFonts w:cstheme="minorHAnsi"/>
          <w:sz w:val="24"/>
          <w:szCs w:val="24"/>
        </w:rPr>
      </w:pPr>
      <w:r>
        <w:rPr>
          <w:rFonts w:cstheme="minorHAnsi"/>
          <w:sz w:val="24"/>
          <w:szCs w:val="24"/>
        </w:rPr>
        <w:t>As an experienced</w:t>
      </w:r>
      <w:r w:rsidR="00D47DAD">
        <w:rPr>
          <w:rFonts w:cstheme="minorHAnsi"/>
          <w:sz w:val="24"/>
          <w:szCs w:val="24"/>
        </w:rPr>
        <w:t xml:space="preserve"> teacher and</w:t>
      </w:r>
      <w:r w:rsidR="00FE4B4E">
        <w:rPr>
          <w:rFonts w:cstheme="minorHAnsi"/>
          <w:sz w:val="24"/>
          <w:szCs w:val="24"/>
        </w:rPr>
        <w:t xml:space="preserve"> graduate of Kutztown University, I have developed a passion and personal commitment to helping my students succeed.  I feel that my background as an educator is a perfect match for your opening </w:t>
      </w:r>
      <w:r>
        <w:rPr>
          <w:rFonts w:cstheme="minorHAnsi"/>
          <w:sz w:val="24"/>
          <w:szCs w:val="24"/>
        </w:rPr>
        <w:t>position at your summer camp</w:t>
      </w:r>
      <w:r w:rsidR="00FE4B4E">
        <w:rPr>
          <w:rFonts w:cstheme="minorHAnsi"/>
          <w:sz w:val="24"/>
          <w:szCs w:val="24"/>
        </w:rPr>
        <w:t>.</w:t>
      </w:r>
    </w:p>
    <w:p w14:paraId="7061C205" w14:textId="77777777" w:rsidR="00FE4B4E" w:rsidRDefault="00FE4B4E"/>
    <w:p w14:paraId="715D3D76" w14:textId="5CD0F5D3" w:rsidR="00FE4B4E" w:rsidRDefault="005B5994" w:rsidP="00FE4B4E">
      <w:pPr>
        <w:pStyle w:val="NoSpacing"/>
        <w:rPr>
          <w:rFonts w:cstheme="minorHAnsi"/>
          <w:sz w:val="24"/>
          <w:szCs w:val="24"/>
        </w:rPr>
      </w:pPr>
      <w:r>
        <w:rPr>
          <w:rFonts w:cstheme="minorHAnsi"/>
          <w:sz w:val="24"/>
          <w:szCs w:val="24"/>
        </w:rPr>
        <w:t xml:space="preserve">In my most recent </w:t>
      </w:r>
      <w:r w:rsidR="00FE4B4E">
        <w:rPr>
          <w:rFonts w:cstheme="minorHAnsi"/>
          <w:sz w:val="24"/>
          <w:szCs w:val="24"/>
        </w:rPr>
        <w:t xml:space="preserve">teaching position at </w:t>
      </w:r>
      <w:r>
        <w:rPr>
          <w:rFonts w:cstheme="minorHAnsi"/>
          <w:sz w:val="24"/>
          <w:szCs w:val="24"/>
        </w:rPr>
        <w:t>Warren G. Harding Middle</w:t>
      </w:r>
      <w:r w:rsidR="00FE4B4E">
        <w:rPr>
          <w:rFonts w:cstheme="minorHAnsi"/>
          <w:sz w:val="24"/>
          <w:szCs w:val="24"/>
        </w:rPr>
        <w:t xml:space="preserve"> School, I developed highly effective lesson plans, motivational exercises and performance assessments.  I’ve helped improve test scores and have received positive feedback from my supervisors and fellow educators alike for my abilities in the classroom.  My teaching style demonstrates dedication to fostering a positive learning environment to all students and maximizing individual student performance.  The accomplishment I am most proud of in my teaching career is my ability to initiate and execute the lesson plans in a timely and effective manner while meeting the needs of all of my students. </w:t>
      </w:r>
    </w:p>
    <w:p w14:paraId="210BDD9E" w14:textId="77777777" w:rsidR="00FE4B4E" w:rsidRDefault="00FE4B4E" w:rsidP="00FE4B4E">
      <w:pPr>
        <w:pStyle w:val="NoSpacing"/>
        <w:rPr>
          <w:rFonts w:cstheme="minorHAnsi"/>
          <w:sz w:val="24"/>
          <w:szCs w:val="24"/>
        </w:rPr>
      </w:pPr>
    </w:p>
    <w:p w14:paraId="5F41B2B7" w14:textId="5B138F07" w:rsidR="00FE4B4E" w:rsidRDefault="00FA4B47" w:rsidP="00FE4B4E">
      <w:pPr>
        <w:pStyle w:val="NoSpacing"/>
        <w:rPr>
          <w:rFonts w:cstheme="minorHAnsi"/>
          <w:sz w:val="24"/>
          <w:szCs w:val="24"/>
        </w:rPr>
      </w:pPr>
      <w:r>
        <w:rPr>
          <w:rFonts w:cstheme="minorHAnsi"/>
          <w:sz w:val="24"/>
          <w:szCs w:val="24"/>
        </w:rPr>
        <w:t xml:space="preserve">I am </w:t>
      </w:r>
      <w:r w:rsidR="00DB41E9">
        <w:rPr>
          <w:rFonts w:cstheme="minorHAnsi"/>
          <w:sz w:val="24"/>
          <w:szCs w:val="24"/>
        </w:rPr>
        <w:t xml:space="preserve">eager and </w:t>
      </w:r>
      <w:r>
        <w:rPr>
          <w:rFonts w:cstheme="minorHAnsi"/>
          <w:sz w:val="24"/>
          <w:szCs w:val="24"/>
        </w:rPr>
        <w:t>willing to take all the r</w:t>
      </w:r>
      <w:r w:rsidR="005B5994">
        <w:rPr>
          <w:rFonts w:cstheme="minorHAnsi"/>
          <w:sz w:val="24"/>
          <w:szCs w:val="24"/>
        </w:rPr>
        <w:t>esponsibility needed to be an employee at your summer camp.</w:t>
      </w:r>
      <w:r>
        <w:rPr>
          <w:rFonts w:cstheme="minorHAnsi"/>
          <w:sz w:val="24"/>
          <w:szCs w:val="24"/>
        </w:rPr>
        <w:t xml:space="preserve"> </w:t>
      </w:r>
      <w:r w:rsidR="00DB41E9">
        <w:rPr>
          <w:rFonts w:cstheme="minorHAnsi"/>
          <w:sz w:val="24"/>
          <w:szCs w:val="24"/>
        </w:rPr>
        <w:t xml:space="preserve"> </w:t>
      </w:r>
      <w:r>
        <w:rPr>
          <w:rFonts w:cstheme="minorHAnsi"/>
          <w:sz w:val="24"/>
          <w:szCs w:val="24"/>
        </w:rPr>
        <w:t>I know th</w:t>
      </w:r>
      <w:r w:rsidR="00FE71DB">
        <w:rPr>
          <w:rFonts w:cstheme="minorHAnsi"/>
          <w:sz w:val="24"/>
          <w:szCs w:val="24"/>
        </w:rPr>
        <w:t>ere will be different challenge</w:t>
      </w:r>
      <w:r>
        <w:rPr>
          <w:rFonts w:cstheme="minorHAnsi"/>
          <w:sz w:val="24"/>
          <w:szCs w:val="24"/>
        </w:rPr>
        <w:t xml:space="preserve">s that I will have to face, but I am willing to take on those challenges. </w:t>
      </w:r>
    </w:p>
    <w:p w14:paraId="7671F8C9" w14:textId="77777777" w:rsidR="00FA4B47" w:rsidRDefault="00FA4B47" w:rsidP="00FE4B4E">
      <w:pPr>
        <w:pStyle w:val="NoSpacing"/>
        <w:rPr>
          <w:rFonts w:cstheme="minorHAnsi"/>
          <w:sz w:val="24"/>
          <w:szCs w:val="24"/>
        </w:rPr>
      </w:pPr>
    </w:p>
    <w:p w14:paraId="0D621CDA" w14:textId="24066D18" w:rsidR="00FA4B47" w:rsidRDefault="00FA4B47" w:rsidP="00FA4B47">
      <w:pPr>
        <w:pStyle w:val="NoSpacing"/>
        <w:rPr>
          <w:rFonts w:cstheme="minorHAnsi"/>
          <w:sz w:val="24"/>
          <w:szCs w:val="24"/>
        </w:rPr>
      </w:pPr>
      <w:r>
        <w:rPr>
          <w:rFonts w:cstheme="minorHAnsi"/>
          <w:sz w:val="24"/>
          <w:szCs w:val="24"/>
        </w:rPr>
        <w:t>I am confident that my background and relevant experience will be a valuabl</w:t>
      </w:r>
      <w:r w:rsidR="005B5994">
        <w:rPr>
          <w:rFonts w:cstheme="minorHAnsi"/>
          <w:sz w:val="24"/>
          <w:szCs w:val="24"/>
        </w:rPr>
        <w:t xml:space="preserve">e asset to your summer camp </w:t>
      </w:r>
      <w:r>
        <w:rPr>
          <w:rFonts w:cstheme="minorHAnsi"/>
          <w:sz w:val="24"/>
          <w:szCs w:val="24"/>
        </w:rPr>
        <w:t xml:space="preserve">and I look forward to the opportunity to discuss this position further.  </w:t>
      </w:r>
    </w:p>
    <w:p w14:paraId="2B0F94E3" w14:textId="0FCF8A2E" w:rsidR="00DB41E9" w:rsidRDefault="00DB41E9" w:rsidP="00FA4B47">
      <w:pPr>
        <w:pStyle w:val="NoSpacing"/>
        <w:rPr>
          <w:rFonts w:cstheme="minorHAnsi"/>
          <w:sz w:val="24"/>
          <w:szCs w:val="24"/>
        </w:rPr>
      </w:pPr>
    </w:p>
    <w:p w14:paraId="7D964DB5" w14:textId="77777777" w:rsidR="00DB41E9" w:rsidRDefault="00DB41E9" w:rsidP="00DB41E9">
      <w:r>
        <w:t>Thank you for your time and consideration.</w:t>
      </w:r>
    </w:p>
    <w:p w14:paraId="07F984FB" w14:textId="77777777" w:rsidR="00FE4B4E" w:rsidRDefault="00FE4B4E"/>
    <w:p w14:paraId="0A6F43FD" w14:textId="77777777" w:rsidR="00FA4B47" w:rsidRDefault="00FA4B47">
      <w:r>
        <w:t>Sincerely,</w:t>
      </w:r>
    </w:p>
    <w:p w14:paraId="698FFA3A" w14:textId="77777777" w:rsidR="00FA4B47" w:rsidRDefault="00FA4B47"/>
    <w:p w14:paraId="537F818C" w14:textId="77777777" w:rsidR="00FA4B47" w:rsidRPr="00FE4B4E" w:rsidRDefault="00FA4B47">
      <w:r>
        <w:t xml:space="preserve">Samantha K. Rogers </w:t>
      </w:r>
    </w:p>
    <w:sectPr w:rsidR="00FA4B47" w:rsidRPr="00FE4B4E" w:rsidSect="008873B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B4E"/>
    <w:rsid w:val="00371E25"/>
    <w:rsid w:val="00586BA0"/>
    <w:rsid w:val="005B5994"/>
    <w:rsid w:val="005F06F6"/>
    <w:rsid w:val="006638AF"/>
    <w:rsid w:val="008633A7"/>
    <w:rsid w:val="008873B1"/>
    <w:rsid w:val="00D47DAD"/>
    <w:rsid w:val="00DB41E9"/>
    <w:rsid w:val="00DE265F"/>
    <w:rsid w:val="00FA4B47"/>
    <w:rsid w:val="00FE4B4E"/>
    <w:rsid w:val="00FE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10474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B4E"/>
    <w:rPr>
      <w:color w:val="0000FF" w:themeColor="hyperlink"/>
      <w:u w:val="single"/>
    </w:rPr>
  </w:style>
  <w:style w:type="paragraph" w:styleId="NoSpacing">
    <w:name w:val="No Spacing"/>
    <w:uiPriority w:val="1"/>
    <w:qFormat/>
    <w:rsid w:val="00FE4B4E"/>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sroge525@gmai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Rogers</dc:creator>
  <cp:keywords/>
  <dc:description/>
  <cp:lastModifiedBy>Microsoft Office User</cp:lastModifiedBy>
  <cp:revision>4</cp:revision>
  <dcterms:created xsi:type="dcterms:W3CDTF">2019-02-25T16:37:00Z</dcterms:created>
  <dcterms:modified xsi:type="dcterms:W3CDTF">2019-04-03T23:59:00Z</dcterms:modified>
</cp:coreProperties>
</file>