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FA0" w:rsidRDefault="007A5FA0" w:rsidP="0068117D">
      <w:pPr>
        <w:jc w:val="right"/>
      </w:pPr>
      <w:r>
        <w:t>April 10, 2019</w:t>
      </w:r>
    </w:p>
    <w:p w:rsidR="007A5FA0" w:rsidRDefault="007A5FA0" w:rsidP="0068117D">
      <w:r>
        <w:t>Julia Welsh</w:t>
      </w:r>
    </w:p>
    <w:p w:rsidR="007A5FA0" w:rsidRDefault="007A5FA0" w:rsidP="0068117D">
      <w:r>
        <w:t>5840 Bustleton Avenue</w:t>
      </w:r>
    </w:p>
    <w:p w:rsidR="007A5FA0" w:rsidRDefault="007A5FA0" w:rsidP="0068117D">
      <w:r>
        <w:t>Philadelphia, PA 19149</w:t>
      </w:r>
    </w:p>
    <w:p w:rsidR="007A5FA0" w:rsidRDefault="007A5FA0" w:rsidP="0068117D">
      <w:r>
        <w:t>267-575-6344</w:t>
      </w:r>
    </w:p>
    <w:p w:rsidR="007A5FA0" w:rsidRDefault="007A5FA0" w:rsidP="0068117D">
      <w:r>
        <w:t>Welsh34@gmail.com</w:t>
      </w:r>
    </w:p>
    <w:p w:rsidR="007A5FA0" w:rsidRDefault="007A5FA0" w:rsidP="0068117D"/>
    <w:p w:rsidR="007A5FA0" w:rsidRDefault="007A5FA0" w:rsidP="0068117D">
      <w:r>
        <w:t>To Whom It May Concern,</w:t>
      </w:r>
    </w:p>
    <w:p w:rsidR="007A5FA0" w:rsidRDefault="007A5FA0" w:rsidP="0068117D"/>
    <w:p w:rsidR="00FC7D32" w:rsidRDefault="007A5FA0" w:rsidP="0068117D">
      <w:r>
        <w:tab/>
        <w:t>I wish to apply for a summer camp leader position at the</w:t>
      </w:r>
      <w:r w:rsidR="0068117D">
        <w:t xml:space="preserve"> CORA</w:t>
      </w:r>
      <w:r>
        <w:t xml:space="preserve"> Youthcor Summer Camp</w:t>
      </w:r>
      <w:r w:rsidR="00FC7D32">
        <w:t xml:space="preserve"> as posted on the CORA Services website</w:t>
      </w:r>
      <w:r>
        <w:t xml:space="preserve">. </w:t>
      </w:r>
      <w:r w:rsidR="00FC7D32">
        <w:t xml:space="preserve">I have attached my CV, which outlines the activities I </w:t>
      </w:r>
      <w:r w:rsidR="00064F04">
        <w:t xml:space="preserve">have </w:t>
      </w:r>
      <w:r w:rsidR="00FC7D32">
        <w:t>participated in throughout high school.</w:t>
      </w:r>
    </w:p>
    <w:p w:rsidR="00FC7D32" w:rsidRDefault="00FC7D32" w:rsidP="0068117D"/>
    <w:p w:rsidR="0068117D" w:rsidRDefault="00FC7D32" w:rsidP="0068117D">
      <w:r>
        <w:tab/>
      </w:r>
      <w:r w:rsidR="007A5FA0">
        <w:t>Currently, I am a high school senior attending The Arts Academy at Benjamin Rush</w:t>
      </w:r>
      <w:r>
        <w:t xml:space="preserve">, where I have worked hard to maintain a 4.0 GPA and perfect attendance. </w:t>
      </w:r>
      <w:r w:rsidR="0068117D">
        <w:t>In the fall, I will be attending</w:t>
      </w:r>
      <w:r w:rsidR="007A5FA0">
        <w:t xml:space="preserve"> either Yale University o</w:t>
      </w:r>
      <w:r w:rsidR="0068117D">
        <w:t>r</w:t>
      </w:r>
      <w:r w:rsidR="007A5FA0">
        <w:t xml:space="preserve"> Harvard University</w:t>
      </w:r>
      <w:r w:rsidR="0068117D">
        <w:t>, where I plan to study Cognitive Science with a focus on Early Developmental Psychology. Working at the CORA Youthcor Summer Camp would be beneficial to both my career aspirations and my love for working with children.</w:t>
      </w:r>
    </w:p>
    <w:p w:rsidR="0068117D" w:rsidRDefault="0068117D" w:rsidP="0068117D"/>
    <w:p w:rsidR="006E168C" w:rsidRDefault="0068117D" w:rsidP="0068117D">
      <w:r>
        <w:tab/>
      </w:r>
      <w:r w:rsidR="007A5FA0">
        <w:t xml:space="preserve">I would love </w:t>
      </w:r>
      <w:r w:rsidR="00AE42CE">
        <w:t xml:space="preserve">to have </w:t>
      </w:r>
      <w:r w:rsidR="007A5FA0">
        <w:t xml:space="preserve">the opportunity </w:t>
      </w:r>
      <w:r>
        <w:t xml:space="preserve">to </w:t>
      </w:r>
      <w:r w:rsidR="007A5FA0">
        <w:t>engage with the children CORA serves</w:t>
      </w:r>
      <w:r>
        <w:t xml:space="preserve"> this summer. For the past </w:t>
      </w:r>
      <w:r w:rsidR="00AE42CE">
        <w:t>three</w:t>
      </w:r>
      <w:r>
        <w:t xml:space="preserve"> years, I have thoroughly enjoyed volunteering at local schools around Philadelphia with my string quartet to teach classical music to elementary school children. I absolutely love interacting with children and it would be a pleasure to</w:t>
      </w:r>
      <w:r w:rsidR="00FC7D32">
        <w:t xml:space="preserve"> do so as a part of such a great organization.</w:t>
      </w:r>
    </w:p>
    <w:p w:rsidR="00FC7D32" w:rsidRDefault="00FC7D32" w:rsidP="0068117D"/>
    <w:p w:rsidR="00FC7D32" w:rsidRDefault="00FC7D32" w:rsidP="0068117D">
      <w:r>
        <w:tab/>
        <w:t>Thank you very much for your consideration and time. I am looking forward to hearing back from you</w:t>
      </w:r>
      <w:r w:rsidR="008E4222">
        <w:t xml:space="preserve"> soon.</w:t>
      </w:r>
      <w:bookmarkStart w:id="0" w:name="_GoBack"/>
      <w:bookmarkEnd w:id="0"/>
    </w:p>
    <w:p w:rsidR="007A5FA0" w:rsidRDefault="007A5FA0" w:rsidP="0068117D"/>
    <w:p w:rsidR="007A5FA0" w:rsidRDefault="00064F04" w:rsidP="0068117D">
      <w:r>
        <w:t>Respectfully</w:t>
      </w:r>
      <w:r w:rsidR="007A5FA0">
        <w:t>,</w:t>
      </w:r>
    </w:p>
    <w:p w:rsidR="007A5FA0" w:rsidRDefault="007A5FA0" w:rsidP="0068117D">
      <w:r>
        <w:t>Julia Welsh</w:t>
      </w:r>
    </w:p>
    <w:sectPr w:rsidR="007A5FA0" w:rsidSect="001B3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A0"/>
    <w:rsid w:val="00064F04"/>
    <w:rsid w:val="00093D9A"/>
    <w:rsid w:val="001B30B7"/>
    <w:rsid w:val="004623BD"/>
    <w:rsid w:val="0068117D"/>
    <w:rsid w:val="007A5FA0"/>
    <w:rsid w:val="008E4222"/>
    <w:rsid w:val="0098435B"/>
    <w:rsid w:val="00AE42CE"/>
    <w:rsid w:val="00F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75005"/>
  <w14:defaultImageDpi w14:val="32767"/>
  <w15:chartTrackingRefBased/>
  <w15:docId w15:val="{401E1D8A-D824-7D4D-BC65-CF7FB443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C7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Welsh</dc:creator>
  <cp:keywords/>
  <dc:description/>
  <cp:lastModifiedBy>Julia Welsh</cp:lastModifiedBy>
  <cp:revision>3</cp:revision>
  <dcterms:created xsi:type="dcterms:W3CDTF">2019-04-11T00:18:00Z</dcterms:created>
  <dcterms:modified xsi:type="dcterms:W3CDTF">2019-04-11T00:59:00Z</dcterms:modified>
</cp:coreProperties>
</file>