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F42A9" w14:textId="77777777" w:rsidR="009646EB" w:rsidRPr="00D60F66" w:rsidRDefault="009646EB" w:rsidP="00D60F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0F66">
        <w:rPr>
          <w:rFonts w:ascii="Times New Roman" w:hAnsi="Times New Roman" w:cs="Times New Roman"/>
          <w:sz w:val="20"/>
          <w:szCs w:val="20"/>
        </w:rPr>
        <w:t>NEHA GHADGE</w:t>
      </w:r>
    </w:p>
    <w:p w14:paraId="0E2C95B9" w14:textId="77777777" w:rsidR="00D60F66" w:rsidRDefault="009646EB" w:rsidP="00D60F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0F66">
        <w:rPr>
          <w:rFonts w:ascii="Times New Roman" w:hAnsi="Times New Roman" w:cs="Times New Roman"/>
          <w:sz w:val="20"/>
          <w:szCs w:val="20"/>
        </w:rPr>
        <w:t xml:space="preserve">Bryn Mawr Suites, 5100 Lebanon Avenue, Apartment 407, </w:t>
      </w:r>
    </w:p>
    <w:p w14:paraId="028D0D76" w14:textId="687C9352" w:rsidR="009646EB" w:rsidRPr="00D60F66" w:rsidRDefault="009646EB" w:rsidP="00D60F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0F66">
        <w:rPr>
          <w:rFonts w:ascii="Times New Roman" w:hAnsi="Times New Roman" w:cs="Times New Roman"/>
          <w:sz w:val="20"/>
          <w:szCs w:val="20"/>
        </w:rPr>
        <w:t>Philadelphia, PA, USA 19131</w:t>
      </w:r>
    </w:p>
    <w:p w14:paraId="2CFA7A1B" w14:textId="77777777" w:rsidR="00D60F66" w:rsidRDefault="009646EB" w:rsidP="00D60F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0F66">
        <w:rPr>
          <w:rFonts w:ascii="Times New Roman" w:hAnsi="Times New Roman" w:cs="Times New Roman"/>
          <w:sz w:val="20"/>
          <w:szCs w:val="20"/>
        </w:rPr>
        <w:t xml:space="preserve">(267)648-8659 </w:t>
      </w:r>
    </w:p>
    <w:p w14:paraId="784A26F4" w14:textId="0FB20E3B" w:rsidR="009646EB" w:rsidRPr="00D60F66" w:rsidRDefault="009646EB" w:rsidP="00D60F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0F66">
        <w:rPr>
          <w:rFonts w:ascii="Times New Roman" w:hAnsi="Times New Roman" w:cs="Times New Roman"/>
          <w:sz w:val="20"/>
          <w:szCs w:val="20"/>
        </w:rPr>
        <w:t>Email nehaghadge5@gmail.com</w:t>
      </w:r>
    </w:p>
    <w:p w14:paraId="617E3106" w14:textId="77777777" w:rsidR="009646EB" w:rsidRPr="00D60F66" w:rsidRDefault="009646EB" w:rsidP="00D60F66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5A69DBDD" w14:textId="77777777" w:rsidR="009646EB" w:rsidRPr="00D60F66" w:rsidRDefault="009646EB" w:rsidP="00D60F66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>Dear Sir/ Mam,</w:t>
      </w:r>
    </w:p>
    <w:p w14:paraId="6E71D20F" w14:textId="6E65CA41" w:rsidR="009646EB" w:rsidRPr="00D60F66" w:rsidRDefault="009646EB" w:rsidP="00D60F66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60F66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 xml:space="preserve">I am interested in the </w:t>
      </w:r>
      <w:r w:rsidR="002374FB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 xml:space="preserve">Human Resources Generalist </w:t>
      </w:r>
      <w:r w:rsidR="00E60123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 xml:space="preserve"> </w:t>
      </w:r>
      <w:r w:rsidRPr="00D60F66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 xml:space="preserve">position at </w:t>
      </w:r>
      <w:r w:rsidR="002374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Cora Services Inc</w:t>
      </w:r>
      <w:r w:rsidR="00E601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9B2304" w:rsidRPr="009B23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B2304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>as advertised</w:t>
      </w:r>
      <w:r w:rsidRPr="00D60F66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 xml:space="preserve"> on</w:t>
      </w:r>
      <w:r w:rsidR="009B2304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 xml:space="preserve"> </w:t>
      </w:r>
      <w:r w:rsidR="002374FB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>Indeed.com</w:t>
      </w:r>
      <w:bookmarkStart w:id="0" w:name="_GoBack"/>
      <w:bookmarkEnd w:id="0"/>
      <w:r w:rsidR="00E60123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>.</w:t>
      </w:r>
      <w:r w:rsidRPr="00D60F66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 xml:space="preserve"> I am currently employed as</w:t>
      </w:r>
      <w:r w:rsidR="00D60F66" w:rsidRPr="00D60F66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 xml:space="preserve"> </w:t>
      </w:r>
      <w:r w:rsidR="00D60F66"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>an Associate Organizational Development Consultant and Client Services Coordinator</w:t>
      </w:r>
      <w:r w:rsidRPr="00D60F66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 xml:space="preserve"> </w:t>
      </w:r>
      <w:r w:rsidR="00D60F66"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>at GroupWorks Consulting LLC</w:t>
      </w:r>
      <w:r w:rsidRPr="00D60F66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 xml:space="preserve">. </w:t>
      </w:r>
      <w:r w:rsidR="00D60F66"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>Prior to working at GroupWorks I worked at Renewsys India Private Limited,</w:t>
      </w:r>
      <w:r w:rsidR="00D60F66" w:rsidRPr="00D60F66">
        <w:rPr>
          <w:rFonts w:ascii="Times New Roman" w:hAnsi="Times New Roman" w:cs="Times New Roman"/>
          <w:sz w:val="20"/>
          <w:szCs w:val="20"/>
        </w:rPr>
        <w:t xml:space="preserve"> </w:t>
      </w:r>
      <w:r w:rsidR="00D60F66"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Cockerill Maintenance &amp; Ingénierie and Vedant Dyestuffs India Private Limited as Human Resources Manager. </w:t>
      </w:r>
      <w:r w:rsidRPr="00D60F66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>I believe that the skills and experiences I have gained at this position make me an ideal candidate for the job</w:t>
      </w:r>
      <w:r w:rsidR="00D60F66" w:rsidRPr="00D60F66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 xml:space="preserve"> of Huma Resources Generalist </w:t>
      </w:r>
    </w:p>
    <w:p w14:paraId="60D70FA3" w14:textId="321DD197" w:rsidR="009646EB" w:rsidRPr="00D60F66" w:rsidRDefault="009646EB" w:rsidP="00D60F66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In </w:t>
      </w:r>
      <w:r w:rsidR="00D60F66"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>my</w:t>
      </w:r>
      <w:r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previous career as a Strategic Human Resources professional, </w:t>
      </w:r>
      <w:r w:rsidR="00D60F66"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>I implemented</w:t>
      </w:r>
      <w:r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60F66"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>independently a</w:t>
      </w:r>
      <w:r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centralised SAP Payroll </w:t>
      </w:r>
      <w:r w:rsidR="00D60F66"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>Function for</w:t>
      </w:r>
      <w:r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550 employees.  </w:t>
      </w:r>
      <w:r w:rsidR="00D60F66"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>I conducted</w:t>
      </w:r>
      <w:r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D60F66">
        <w:rPr>
          <w:rFonts w:ascii="Times New Roman" w:hAnsi="Times New Roman" w:cs="Times New Roman"/>
          <w:sz w:val="20"/>
          <w:szCs w:val="20"/>
        </w:rPr>
        <w:t xml:space="preserve">15 employee </w:t>
      </w:r>
      <w:r w:rsidR="00D60F66" w:rsidRPr="00D60F66">
        <w:rPr>
          <w:rFonts w:ascii="Times New Roman" w:hAnsi="Times New Roman" w:cs="Times New Roman"/>
          <w:sz w:val="20"/>
          <w:szCs w:val="20"/>
        </w:rPr>
        <w:t>engagement programs</w:t>
      </w:r>
      <w:r w:rsidRPr="00D60F66">
        <w:rPr>
          <w:rFonts w:ascii="Times New Roman" w:hAnsi="Times New Roman" w:cs="Times New Roman"/>
          <w:sz w:val="20"/>
          <w:szCs w:val="20"/>
        </w:rPr>
        <w:t xml:space="preserve"> for cross functional teams to encourage </w:t>
      </w:r>
      <w:r w:rsidR="00D60F66" w:rsidRPr="00D60F66">
        <w:rPr>
          <w:rFonts w:ascii="Times New Roman" w:hAnsi="Times New Roman" w:cs="Times New Roman"/>
          <w:sz w:val="20"/>
          <w:szCs w:val="20"/>
        </w:rPr>
        <w:t>employees’</w:t>
      </w:r>
      <w:r w:rsidRPr="00D60F66">
        <w:rPr>
          <w:rFonts w:ascii="Times New Roman" w:hAnsi="Times New Roman" w:cs="Times New Roman"/>
          <w:sz w:val="20"/>
          <w:szCs w:val="20"/>
        </w:rPr>
        <w:t xml:space="preserve"> ideas. </w:t>
      </w:r>
      <w:r w:rsidR="00D60F66" w:rsidRPr="00D60F66">
        <w:rPr>
          <w:rFonts w:ascii="Times New Roman" w:hAnsi="Times New Roman" w:cs="Times New Roman"/>
          <w:sz w:val="20"/>
          <w:szCs w:val="20"/>
        </w:rPr>
        <w:t>I</w:t>
      </w:r>
      <w:r w:rsidRPr="00D60F66">
        <w:rPr>
          <w:rFonts w:ascii="Times New Roman" w:hAnsi="Times New Roman" w:cs="Times New Roman"/>
          <w:sz w:val="20"/>
          <w:szCs w:val="20"/>
        </w:rPr>
        <w:t xml:space="preserve"> </w:t>
      </w:r>
      <w:r w:rsidRPr="00D60F66">
        <w:rPr>
          <w:rFonts w:ascii="Times New Roman" w:hAnsi="Times New Roman" w:cs="Times New Roman"/>
          <w:color w:val="181717"/>
          <w:sz w:val="20"/>
          <w:szCs w:val="20"/>
        </w:rPr>
        <w:t xml:space="preserve">designed </w:t>
      </w:r>
      <w:r w:rsidR="00D60F66" w:rsidRPr="00D60F66">
        <w:rPr>
          <w:rFonts w:ascii="Times New Roman" w:hAnsi="Times New Roman" w:cs="Times New Roman"/>
          <w:color w:val="181717"/>
          <w:sz w:val="20"/>
          <w:szCs w:val="20"/>
        </w:rPr>
        <w:t>the performance</w:t>
      </w:r>
      <w:r w:rsidRPr="00D60F66">
        <w:rPr>
          <w:rFonts w:ascii="Times New Roman" w:hAnsi="Times New Roman" w:cs="Times New Roman"/>
          <w:color w:val="181717"/>
          <w:sz w:val="20"/>
          <w:szCs w:val="20"/>
        </w:rPr>
        <w:t xml:space="preserve"> management program to achieve the organizational objectives within the stipulated timelines.  For this program, </w:t>
      </w:r>
      <w:r w:rsidR="00D60F66" w:rsidRPr="00D60F66">
        <w:rPr>
          <w:rFonts w:ascii="Times New Roman" w:hAnsi="Times New Roman" w:cs="Times New Roman"/>
          <w:color w:val="181717"/>
          <w:sz w:val="20"/>
          <w:szCs w:val="20"/>
        </w:rPr>
        <w:t>I managed</w:t>
      </w:r>
      <w:r w:rsidRPr="00D60F66">
        <w:rPr>
          <w:rFonts w:ascii="Times New Roman" w:hAnsi="Times New Roman" w:cs="Times New Roman"/>
          <w:color w:val="181717"/>
          <w:sz w:val="20"/>
          <w:szCs w:val="20"/>
        </w:rPr>
        <w:t xml:space="preserve"> the reviews </w:t>
      </w:r>
      <w:r w:rsidRPr="00D60F66">
        <w:rPr>
          <w:rFonts w:ascii="Times New Roman" w:hAnsi="Times New Roman" w:cs="Times New Roman"/>
          <w:sz w:val="20"/>
          <w:szCs w:val="20"/>
        </w:rPr>
        <w:t xml:space="preserve">mid yearly and annually and based on the key developmental </w:t>
      </w:r>
      <w:r w:rsidR="00D60F66" w:rsidRPr="00D60F66">
        <w:rPr>
          <w:rFonts w:ascii="Times New Roman" w:hAnsi="Times New Roman" w:cs="Times New Roman"/>
          <w:sz w:val="20"/>
          <w:szCs w:val="20"/>
        </w:rPr>
        <w:t>areas,</w:t>
      </w:r>
      <w:r w:rsidRPr="00D60F66">
        <w:rPr>
          <w:rFonts w:ascii="Times New Roman" w:hAnsi="Times New Roman" w:cs="Times New Roman"/>
          <w:sz w:val="20"/>
          <w:szCs w:val="20"/>
        </w:rPr>
        <w:t xml:space="preserve"> </w:t>
      </w:r>
      <w:r w:rsidR="00D60F66" w:rsidRPr="00D60F66">
        <w:rPr>
          <w:rFonts w:ascii="Times New Roman" w:hAnsi="Times New Roman" w:cs="Times New Roman"/>
          <w:sz w:val="20"/>
          <w:szCs w:val="20"/>
        </w:rPr>
        <w:t xml:space="preserve">I </w:t>
      </w:r>
      <w:r w:rsidRPr="00D60F66">
        <w:rPr>
          <w:rFonts w:ascii="Times New Roman" w:hAnsi="Times New Roman" w:cs="Times New Roman"/>
          <w:sz w:val="20"/>
          <w:szCs w:val="20"/>
        </w:rPr>
        <w:t>designed and conducted the training workshops for 100 employees.</w:t>
      </w:r>
    </w:p>
    <w:p w14:paraId="357FC080" w14:textId="40DF6C74" w:rsidR="009646EB" w:rsidRPr="00D60F66" w:rsidRDefault="00D60F66" w:rsidP="00D60F66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>I earned</w:t>
      </w:r>
      <w:r w:rsidR="009646EB"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>my</w:t>
      </w:r>
      <w:r w:rsidR="009646EB"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Master of Science in Organizational Development and Leadership from Saint Joseph's University. </w:t>
      </w:r>
      <w:r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 </w:t>
      </w:r>
      <w:r w:rsidR="009646EB"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completed </w:t>
      </w:r>
      <w:r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>my MBA</w:t>
      </w:r>
      <w:r w:rsidR="009646EB"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 Human Resources Management and </w:t>
      </w:r>
      <w:r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>my</w:t>
      </w:r>
      <w:r w:rsidR="009646EB"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>bachelor’s</w:t>
      </w:r>
      <w:r w:rsidR="009646EB" w:rsidRPr="00D60F6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degree of Engineering from Mumbai University.</w:t>
      </w:r>
    </w:p>
    <w:p w14:paraId="25A0774F" w14:textId="40733C93" w:rsidR="00D60F66" w:rsidRPr="00D60F66" w:rsidRDefault="00D60F66" w:rsidP="00D60F66">
      <w:pPr>
        <w:rPr>
          <w:rFonts w:ascii="Times New Roman" w:hAnsi="Times New Roman" w:cs="Times New Roman"/>
          <w:color w:val="222222"/>
          <w:sz w:val="20"/>
          <w:szCs w:val="20"/>
        </w:rPr>
      </w:pPr>
      <w:r w:rsidRPr="00D60F66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 xml:space="preserve">I am confident that my experience in manufacturing industries and my people management skills qualify me for consideration. If you would like, I can provide you with current samples of my work. I have also enclosed my resume. I look forward to meeting with you and discussing my qualifications </w:t>
      </w:r>
      <w:r w:rsidR="001434A2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 xml:space="preserve">and experience </w:t>
      </w:r>
      <w:r w:rsidRPr="00D60F66">
        <w:rPr>
          <w:rStyle w:val="Emphasis"/>
          <w:rFonts w:ascii="Times New Roman" w:hAnsi="Times New Roman" w:cs="Times New Roman"/>
          <w:i w:val="0"/>
          <w:color w:val="222222"/>
          <w:sz w:val="20"/>
          <w:szCs w:val="20"/>
        </w:rPr>
        <w:t>in more detail.</w:t>
      </w:r>
    </w:p>
    <w:p w14:paraId="180DEA0B" w14:textId="77777777" w:rsidR="00D60F66" w:rsidRPr="00D60F66" w:rsidRDefault="00D60F66" w:rsidP="00D60F66">
      <w:pPr>
        <w:rPr>
          <w:rFonts w:ascii="Times New Roman" w:hAnsi="Times New Roman" w:cs="Times New Roman"/>
          <w:sz w:val="20"/>
          <w:szCs w:val="20"/>
        </w:rPr>
      </w:pPr>
      <w:r w:rsidRPr="00D60F66">
        <w:rPr>
          <w:rFonts w:ascii="Times New Roman" w:hAnsi="Times New Roman" w:cs="Times New Roman"/>
          <w:sz w:val="20"/>
          <w:szCs w:val="20"/>
        </w:rPr>
        <w:t xml:space="preserve"> Sincerely,</w:t>
      </w:r>
    </w:p>
    <w:p w14:paraId="073E613E" w14:textId="7642E3E5" w:rsidR="00D60F66" w:rsidRPr="00D60F66" w:rsidRDefault="00D60F66" w:rsidP="00D60F66">
      <w:pPr>
        <w:rPr>
          <w:rFonts w:ascii="Times New Roman" w:hAnsi="Times New Roman" w:cs="Times New Roman"/>
          <w:sz w:val="20"/>
          <w:szCs w:val="20"/>
        </w:rPr>
      </w:pPr>
      <w:r w:rsidRPr="00D60F66">
        <w:rPr>
          <w:rFonts w:ascii="Times New Roman" w:hAnsi="Times New Roman" w:cs="Times New Roman"/>
          <w:sz w:val="20"/>
          <w:szCs w:val="20"/>
        </w:rPr>
        <w:t>Neha Suresh Ghadge</w:t>
      </w:r>
    </w:p>
    <w:p w14:paraId="16430EEE" w14:textId="77777777" w:rsidR="00D60F66" w:rsidRPr="00D60F66" w:rsidRDefault="00D60F66" w:rsidP="00D60F66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0108B1A4" w14:textId="77777777" w:rsidR="009646EB" w:rsidRPr="00D60F66" w:rsidRDefault="009646EB" w:rsidP="00D60F66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1D8ADDD4" w14:textId="77777777" w:rsidR="006B30BF" w:rsidRPr="00D60F66" w:rsidRDefault="006B30BF" w:rsidP="00D60F66">
      <w:pPr>
        <w:rPr>
          <w:rFonts w:ascii="Times New Roman" w:hAnsi="Times New Roman" w:cs="Times New Roman"/>
          <w:sz w:val="20"/>
          <w:szCs w:val="20"/>
        </w:rPr>
      </w:pPr>
    </w:p>
    <w:sectPr w:rsidR="006B30BF" w:rsidRPr="00D60F66" w:rsidSect="00BE2F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BF"/>
    <w:rsid w:val="000F23A6"/>
    <w:rsid w:val="001434A2"/>
    <w:rsid w:val="002374FB"/>
    <w:rsid w:val="00432A91"/>
    <w:rsid w:val="006B30BF"/>
    <w:rsid w:val="009646EB"/>
    <w:rsid w:val="009B2304"/>
    <w:rsid w:val="00B8728F"/>
    <w:rsid w:val="00D60F66"/>
    <w:rsid w:val="00D65E96"/>
    <w:rsid w:val="00E6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8A77"/>
  <w15:chartTrackingRefBased/>
  <w15:docId w15:val="{AA79E838-3D4B-47A2-A43A-7DC06664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4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646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2019-04-04T15:34:00Z</dcterms:created>
  <dcterms:modified xsi:type="dcterms:W3CDTF">2019-04-11T20:52:00Z</dcterms:modified>
</cp:coreProperties>
</file>