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10C" w:rsidRPr="00E62BA8" w:rsidRDefault="0016710C" w:rsidP="0016710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1A1A1A"/>
          <w:sz w:val="22"/>
          <w:szCs w:val="26"/>
        </w:rPr>
      </w:pPr>
      <w:r w:rsidRPr="00E62BA8">
        <w:rPr>
          <w:rFonts w:asciiTheme="minorHAnsi" w:hAnsiTheme="minorHAnsi" w:cs="Arial"/>
          <w:b/>
          <w:bCs/>
          <w:color w:val="1A1A1A"/>
          <w:sz w:val="22"/>
          <w:szCs w:val="26"/>
        </w:rPr>
        <w:t>Suzanne Heise</w:t>
      </w:r>
    </w:p>
    <w:p w:rsidR="0016710C" w:rsidRPr="00E62BA8" w:rsidRDefault="00E037D1" w:rsidP="0016710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1A1A1A"/>
          <w:sz w:val="22"/>
          <w:szCs w:val="26"/>
        </w:rPr>
      </w:pPr>
      <w:r>
        <w:rPr>
          <w:rFonts w:asciiTheme="minorHAnsi" w:hAnsiTheme="minorHAnsi" w:cs="Arial"/>
          <w:color w:val="1A1A1A"/>
          <w:sz w:val="22"/>
          <w:szCs w:val="26"/>
        </w:rPr>
        <w:t>729 Sigel St.</w:t>
      </w:r>
      <w:r w:rsidR="004A5397" w:rsidRPr="00E62BA8">
        <w:rPr>
          <w:rFonts w:asciiTheme="minorHAnsi" w:hAnsiTheme="minorHAnsi" w:cs="Arial"/>
          <w:color w:val="1A1A1A"/>
          <w:sz w:val="22"/>
          <w:szCs w:val="26"/>
        </w:rPr>
        <w:t> Philadelphia</w:t>
      </w:r>
      <w:r>
        <w:rPr>
          <w:rFonts w:asciiTheme="minorHAnsi" w:hAnsiTheme="minorHAnsi" w:cs="Arial"/>
          <w:color w:val="1A1A1A"/>
          <w:sz w:val="22"/>
          <w:szCs w:val="26"/>
        </w:rPr>
        <w:t>, Pa, 19148</w:t>
      </w:r>
    </w:p>
    <w:p w:rsidR="0016710C" w:rsidRPr="00E62BA8" w:rsidRDefault="0016710C" w:rsidP="0016710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6"/>
        </w:rPr>
      </w:pPr>
      <w:r w:rsidRPr="00E62BA8">
        <w:rPr>
          <w:rFonts w:asciiTheme="minorHAnsi" w:hAnsiTheme="minorHAnsi" w:cs="Arial"/>
          <w:sz w:val="22"/>
          <w:szCs w:val="26"/>
          <w:u w:color="1237CA"/>
        </w:rPr>
        <w:t>(267) 879-1278 suzanneheise@gmail.com</w:t>
      </w:r>
    </w:p>
    <w:p w:rsidR="0016710C" w:rsidRPr="00E62BA8" w:rsidRDefault="0016710C" w:rsidP="0016710C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A1A"/>
          <w:sz w:val="22"/>
          <w:szCs w:val="26"/>
        </w:rPr>
      </w:pPr>
      <w:r w:rsidRPr="00E62BA8">
        <w:rPr>
          <w:rFonts w:asciiTheme="minorHAnsi" w:hAnsiTheme="minorHAnsi" w:cs="Arial"/>
          <w:color w:val="1A1A1A"/>
          <w:sz w:val="22"/>
          <w:szCs w:val="26"/>
        </w:rPr>
        <w:t> </w:t>
      </w:r>
    </w:p>
    <w:p w:rsidR="0016710C" w:rsidRPr="00E62BA8" w:rsidRDefault="00E037D1" w:rsidP="0016710C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A1A"/>
          <w:sz w:val="22"/>
          <w:szCs w:val="26"/>
        </w:rPr>
      </w:pPr>
      <w:r>
        <w:rPr>
          <w:rFonts w:asciiTheme="minorHAnsi" w:hAnsiTheme="minorHAnsi" w:cs="Arial"/>
          <w:color w:val="1A1A1A"/>
          <w:sz w:val="22"/>
          <w:szCs w:val="26"/>
        </w:rPr>
        <w:t>4/</w:t>
      </w:r>
      <w:r w:rsidR="008712A2">
        <w:rPr>
          <w:rFonts w:asciiTheme="minorHAnsi" w:hAnsiTheme="minorHAnsi" w:cs="Arial"/>
          <w:color w:val="1A1A1A"/>
          <w:sz w:val="22"/>
          <w:szCs w:val="26"/>
        </w:rPr>
        <w:t>30</w:t>
      </w:r>
      <w:r>
        <w:rPr>
          <w:rFonts w:asciiTheme="minorHAnsi" w:hAnsiTheme="minorHAnsi" w:cs="Arial"/>
          <w:color w:val="1A1A1A"/>
          <w:sz w:val="22"/>
          <w:szCs w:val="26"/>
        </w:rPr>
        <w:t>/19</w:t>
      </w:r>
    </w:p>
    <w:p w:rsidR="0016710C" w:rsidRPr="00E62BA8" w:rsidRDefault="0016710C" w:rsidP="0016710C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A1A"/>
          <w:sz w:val="22"/>
          <w:szCs w:val="26"/>
        </w:rPr>
      </w:pPr>
      <w:r w:rsidRPr="00E62BA8">
        <w:rPr>
          <w:rFonts w:asciiTheme="minorHAnsi" w:hAnsiTheme="minorHAnsi" w:cs="Arial"/>
          <w:color w:val="1A1A1A"/>
          <w:sz w:val="22"/>
          <w:szCs w:val="26"/>
        </w:rPr>
        <w:t> </w:t>
      </w:r>
    </w:p>
    <w:p w:rsidR="0016710C" w:rsidRDefault="00546700" w:rsidP="0016710C">
      <w:pPr>
        <w:rPr>
          <w:rFonts w:asciiTheme="minorHAnsi" w:hAnsiTheme="minorHAnsi" w:cs="Arial"/>
          <w:color w:val="1A1A1A"/>
          <w:sz w:val="22"/>
          <w:szCs w:val="26"/>
        </w:rPr>
      </w:pPr>
      <w:r>
        <w:rPr>
          <w:rFonts w:asciiTheme="minorHAnsi" w:hAnsiTheme="minorHAnsi" w:cs="Arial"/>
          <w:color w:val="1A1A1A"/>
          <w:sz w:val="22"/>
          <w:szCs w:val="26"/>
        </w:rPr>
        <w:t>CORA</w:t>
      </w:r>
      <w:r w:rsidR="008712A2">
        <w:rPr>
          <w:rFonts w:asciiTheme="minorHAnsi" w:hAnsiTheme="minorHAnsi" w:cs="Arial"/>
          <w:color w:val="1A1A1A"/>
          <w:sz w:val="22"/>
          <w:szCs w:val="26"/>
        </w:rPr>
        <w:t xml:space="preserve"> Services</w:t>
      </w:r>
    </w:p>
    <w:p w:rsidR="008712A2" w:rsidRDefault="008712A2" w:rsidP="0016710C">
      <w:pPr>
        <w:rPr>
          <w:rFonts w:asciiTheme="minorHAnsi" w:hAnsiTheme="minorHAnsi" w:cs="Arial"/>
          <w:color w:val="1A1A1A"/>
          <w:sz w:val="22"/>
          <w:szCs w:val="26"/>
        </w:rPr>
      </w:pPr>
      <w:r>
        <w:rPr>
          <w:rFonts w:asciiTheme="minorHAnsi" w:hAnsiTheme="minorHAnsi" w:cs="Arial"/>
          <w:color w:val="1A1A1A"/>
          <w:sz w:val="22"/>
          <w:szCs w:val="26"/>
        </w:rPr>
        <w:t xml:space="preserve">8540 </w:t>
      </w:r>
      <w:proofErr w:type="spellStart"/>
      <w:r>
        <w:rPr>
          <w:rFonts w:asciiTheme="minorHAnsi" w:hAnsiTheme="minorHAnsi" w:cs="Arial"/>
          <w:color w:val="1A1A1A"/>
          <w:sz w:val="22"/>
          <w:szCs w:val="26"/>
        </w:rPr>
        <w:t>Verree</w:t>
      </w:r>
      <w:proofErr w:type="spellEnd"/>
      <w:r>
        <w:rPr>
          <w:rFonts w:asciiTheme="minorHAnsi" w:hAnsiTheme="minorHAnsi" w:cs="Arial"/>
          <w:color w:val="1A1A1A"/>
          <w:sz w:val="22"/>
          <w:szCs w:val="26"/>
        </w:rPr>
        <w:t xml:space="preserve"> Road</w:t>
      </w:r>
    </w:p>
    <w:p w:rsidR="008712A2" w:rsidRPr="00E62BA8" w:rsidRDefault="008712A2" w:rsidP="0016710C">
      <w:pPr>
        <w:rPr>
          <w:rFonts w:asciiTheme="minorHAnsi" w:hAnsiTheme="minorHAnsi" w:cs="Arial"/>
          <w:color w:val="1A1A1A"/>
          <w:sz w:val="22"/>
          <w:szCs w:val="26"/>
        </w:rPr>
      </w:pPr>
      <w:r>
        <w:rPr>
          <w:rFonts w:asciiTheme="minorHAnsi" w:hAnsiTheme="minorHAnsi" w:cs="Arial"/>
          <w:color w:val="1A1A1A"/>
          <w:sz w:val="22"/>
          <w:szCs w:val="26"/>
        </w:rPr>
        <w:t>Philadelphia, PA 19111</w:t>
      </w:r>
    </w:p>
    <w:p w:rsidR="0016710C" w:rsidRPr="00E62BA8" w:rsidRDefault="0016710C" w:rsidP="0016710C">
      <w:pPr>
        <w:rPr>
          <w:rFonts w:asciiTheme="minorHAnsi" w:hAnsiTheme="minorHAnsi" w:cs="Arial"/>
          <w:color w:val="1A1A1A"/>
          <w:sz w:val="22"/>
          <w:szCs w:val="26"/>
        </w:rPr>
      </w:pPr>
    </w:p>
    <w:p w:rsidR="0016710C" w:rsidRPr="00E62BA8" w:rsidRDefault="0016710C" w:rsidP="0016710C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A1A"/>
          <w:sz w:val="22"/>
          <w:szCs w:val="26"/>
        </w:rPr>
      </w:pPr>
      <w:r w:rsidRPr="00E62BA8">
        <w:rPr>
          <w:rFonts w:asciiTheme="minorHAnsi" w:hAnsiTheme="minorHAnsi" w:cs="Arial"/>
          <w:color w:val="1A1A1A"/>
          <w:sz w:val="22"/>
          <w:szCs w:val="26"/>
        </w:rPr>
        <w:t>To Whom It May Concern:</w:t>
      </w:r>
    </w:p>
    <w:p w:rsidR="0016710C" w:rsidRPr="00E62BA8" w:rsidRDefault="0016710C" w:rsidP="0016710C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A1A"/>
          <w:sz w:val="22"/>
          <w:szCs w:val="26"/>
        </w:rPr>
      </w:pPr>
      <w:r w:rsidRPr="00E62BA8">
        <w:rPr>
          <w:rFonts w:asciiTheme="minorHAnsi" w:hAnsiTheme="minorHAnsi" w:cs="Arial"/>
          <w:color w:val="1A1A1A"/>
          <w:sz w:val="22"/>
          <w:szCs w:val="26"/>
        </w:rPr>
        <w:t> </w:t>
      </w:r>
    </w:p>
    <w:p w:rsidR="001F5FF3" w:rsidRDefault="0016710C" w:rsidP="0016710C">
      <w:pPr>
        <w:rPr>
          <w:rFonts w:asciiTheme="minorHAnsi" w:hAnsiTheme="minorHAnsi" w:cs="Arial"/>
          <w:color w:val="1A1A1A"/>
          <w:sz w:val="22"/>
          <w:szCs w:val="26"/>
        </w:rPr>
      </w:pPr>
      <w:r w:rsidRPr="00E62BA8">
        <w:rPr>
          <w:rFonts w:asciiTheme="minorHAnsi" w:hAnsiTheme="minorHAnsi" w:cs="Arial"/>
          <w:color w:val="1A1A1A"/>
          <w:sz w:val="22"/>
          <w:szCs w:val="26"/>
        </w:rPr>
        <w:t xml:space="preserve">I am writing to express my interest in the </w:t>
      </w:r>
      <w:r w:rsidR="008712A2">
        <w:rPr>
          <w:rFonts w:asciiTheme="minorHAnsi" w:hAnsiTheme="minorHAnsi" w:cs="Arial"/>
          <w:color w:val="1A1A1A"/>
          <w:sz w:val="22"/>
          <w:szCs w:val="26"/>
        </w:rPr>
        <w:t>SAP Assessor</w:t>
      </w:r>
      <w:r w:rsidR="00F915ED">
        <w:rPr>
          <w:rFonts w:asciiTheme="minorHAnsi" w:hAnsiTheme="minorHAnsi" w:cs="Arial"/>
          <w:color w:val="1A1A1A"/>
          <w:sz w:val="22"/>
          <w:szCs w:val="26"/>
        </w:rPr>
        <w:t xml:space="preserve"> </w:t>
      </w:r>
      <w:r w:rsidRPr="00E62BA8">
        <w:rPr>
          <w:rFonts w:asciiTheme="minorHAnsi" w:hAnsiTheme="minorHAnsi" w:cs="Arial"/>
          <w:color w:val="1A1A1A"/>
          <w:sz w:val="22"/>
          <w:szCs w:val="26"/>
        </w:rPr>
        <w:t xml:space="preserve">position </w:t>
      </w:r>
      <w:r w:rsidR="008712A2">
        <w:rPr>
          <w:rFonts w:asciiTheme="minorHAnsi" w:hAnsiTheme="minorHAnsi" w:cs="Arial"/>
          <w:color w:val="1A1A1A"/>
          <w:sz w:val="22"/>
          <w:szCs w:val="26"/>
        </w:rPr>
        <w:t xml:space="preserve">at </w:t>
      </w:r>
      <w:r w:rsidR="00546700">
        <w:rPr>
          <w:rFonts w:asciiTheme="minorHAnsi" w:hAnsiTheme="minorHAnsi" w:cs="Arial"/>
          <w:color w:val="1A1A1A"/>
          <w:sz w:val="22"/>
          <w:szCs w:val="26"/>
        </w:rPr>
        <w:t>CORA</w:t>
      </w:r>
      <w:r w:rsidR="008712A2">
        <w:rPr>
          <w:rFonts w:asciiTheme="minorHAnsi" w:hAnsiTheme="minorHAnsi" w:cs="Arial"/>
          <w:color w:val="1A1A1A"/>
          <w:sz w:val="22"/>
          <w:szCs w:val="26"/>
        </w:rPr>
        <w:t xml:space="preserve"> Services.</w:t>
      </w:r>
      <w:r w:rsidR="004A5397" w:rsidRPr="00E62BA8">
        <w:rPr>
          <w:rFonts w:asciiTheme="minorHAnsi" w:hAnsiTheme="minorHAnsi" w:cs="Arial"/>
          <w:color w:val="1A1A1A"/>
          <w:sz w:val="22"/>
          <w:szCs w:val="26"/>
        </w:rPr>
        <w:t xml:space="preserve"> </w:t>
      </w:r>
      <w:r w:rsidR="00546700">
        <w:rPr>
          <w:rFonts w:asciiTheme="minorHAnsi" w:hAnsiTheme="minorHAnsi" w:cs="Arial"/>
          <w:color w:val="1A1A1A"/>
          <w:sz w:val="22"/>
          <w:szCs w:val="26"/>
        </w:rPr>
        <w:t xml:space="preserve">My background has provided me with a </w:t>
      </w:r>
      <w:r w:rsidR="001F5FF3">
        <w:rPr>
          <w:rFonts w:asciiTheme="minorHAnsi" w:hAnsiTheme="minorHAnsi" w:cs="Arial"/>
          <w:color w:val="1A1A1A"/>
          <w:sz w:val="22"/>
          <w:szCs w:val="26"/>
        </w:rPr>
        <w:t>vast</w:t>
      </w:r>
      <w:r w:rsidR="008712A2">
        <w:rPr>
          <w:rFonts w:asciiTheme="minorHAnsi" w:hAnsiTheme="minorHAnsi" w:cs="Arial"/>
          <w:color w:val="1A1A1A"/>
          <w:sz w:val="22"/>
          <w:szCs w:val="26"/>
        </w:rPr>
        <w:t xml:space="preserve"> </w:t>
      </w:r>
      <w:r w:rsidR="001F5FF3">
        <w:rPr>
          <w:rFonts w:asciiTheme="minorHAnsi" w:hAnsiTheme="minorHAnsi" w:cs="Arial"/>
          <w:color w:val="1A1A1A"/>
          <w:sz w:val="22"/>
          <w:szCs w:val="26"/>
        </w:rPr>
        <w:t>knowledge</w:t>
      </w:r>
      <w:r w:rsidR="008712A2">
        <w:rPr>
          <w:rFonts w:asciiTheme="minorHAnsi" w:hAnsiTheme="minorHAnsi" w:cs="Arial"/>
          <w:color w:val="1A1A1A"/>
          <w:sz w:val="22"/>
          <w:szCs w:val="26"/>
        </w:rPr>
        <w:t xml:space="preserve"> of </w:t>
      </w:r>
      <w:r w:rsidR="00546700">
        <w:rPr>
          <w:rFonts w:asciiTheme="minorHAnsi" w:hAnsiTheme="minorHAnsi" w:cs="Arial"/>
          <w:color w:val="1A1A1A"/>
          <w:sz w:val="22"/>
          <w:szCs w:val="26"/>
        </w:rPr>
        <w:t xml:space="preserve">behavioral health services in Philadelphia and I am committed to ensuring that </w:t>
      </w:r>
      <w:r w:rsidR="00235752">
        <w:rPr>
          <w:rFonts w:asciiTheme="minorHAnsi" w:hAnsiTheme="minorHAnsi" w:cs="Arial"/>
          <w:color w:val="1A1A1A"/>
          <w:sz w:val="22"/>
          <w:szCs w:val="26"/>
        </w:rPr>
        <w:t>students</w:t>
      </w:r>
      <w:r w:rsidR="00546700">
        <w:rPr>
          <w:rFonts w:asciiTheme="minorHAnsi" w:hAnsiTheme="minorHAnsi" w:cs="Arial"/>
          <w:color w:val="1A1A1A"/>
          <w:sz w:val="22"/>
          <w:szCs w:val="26"/>
        </w:rPr>
        <w:t xml:space="preserve"> receive access to appropriate, effective and quality services.</w:t>
      </w:r>
      <w:r w:rsidR="001F5FF3">
        <w:rPr>
          <w:rFonts w:asciiTheme="minorHAnsi" w:hAnsiTheme="minorHAnsi" w:cs="Arial"/>
          <w:color w:val="1A1A1A"/>
          <w:sz w:val="22"/>
          <w:szCs w:val="26"/>
        </w:rPr>
        <w:t xml:space="preserve"> I bring a trauma</w:t>
      </w:r>
      <w:r w:rsidR="00B364F3">
        <w:rPr>
          <w:rFonts w:asciiTheme="minorHAnsi" w:hAnsiTheme="minorHAnsi" w:cs="Arial"/>
          <w:color w:val="1A1A1A"/>
          <w:sz w:val="22"/>
          <w:szCs w:val="26"/>
        </w:rPr>
        <w:t>-</w:t>
      </w:r>
      <w:r w:rsidR="001F5FF3">
        <w:rPr>
          <w:rFonts w:asciiTheme="minorHAnsi" w:hAnsiTheme="minorHAnsi" w:cs="Arial"/>
          <w:color w:val="1A1A1A"/>
          <w:sz w:val="22"/>
          <w:szCs w:val="26"/>
        </w:rPr>
        <w:t xml:space="preserve"> informed lens and awareness of evidence-based practices</w:t>
      </w:r>
      <w:r w:rsidR="00546700">
        <w:rPr>
          <w:rFonts w:asciiTheme="minorHAnsi" w:hAnsiTheme="minorHAnsi" w:cs="Arial"/>
          <w:color w:val="1A1A1A"/>
          <w:sz w:val="22"/>
          <w:szCs w:val="26"/>
        </w:rPr>
        <w:t xml:space="preserve"> to my work</w:t>
      </w:r>
      <w:r w:rsidR="001F5FF3">
        <w:rPr>
          <w:rFonts w:asciiTheme="minorHAnsi" w:hAnsiTheme="minorHAnsi" w:cs="Arial"/>
          <w:color w:val="1A1A1A"/>
          <w:sz w:val="22"/>
          <w:szCs w:val="26"/>
        </w:rPr>
        <w:t xml:space="preserve">. I am very familiar with navigating medical assistance programs and procedures. </w:t>
      </w:r>
      <w:r w:rsidR="00B364F3">
        <w:rPr>
          <w:rFonts w:asciiTheme="minorHAnsi" w:hAnsiTheme="minorHAnsi" w:cs="Arial"/>
          <w:color w:val="1A1A1A"/>
          <w:sz w:val="22"/>
          <w:szCs w:val="26"/>
        </w:rPr>
        <w:t xml:space="preserve">As you will </w:t>
      </w:r>
      <w:bookmarkStart w:id="0" w:name="_GoBack"/>
      <w:bookmarkEnd w:id="0"/>
      <w:r w:rsidR="00B364F3">
        <w:rPr>
          <w:rFonts w:asciiTheme="minorHAnsi" w:hAnsiTheme="minorHAnsi" w:cs="Arial"/>
          <w:color w:val="1A1A1A"/>
          <w:sz w:val="22"/>
          <w:szCs w:val="26"/>
        </w:rPr>
        <w:t xml:space="preserve">see in the professional development section of my resume, </w:t>
      </w:r>
      <w:r w:rsidR="00235752">
        <w:rPr>
          <w:rFonts w:asciiTheme="minorHAnsi" w:hAnsiTheme="minorHAnsi" w:cs="Arial"/>
          <w:color w:val="1A1A1A"/>
          <w:sz w:val="22"/>
          <w:szCs w:val="26"/>
        </w:rPr>
        <w:t xml:space="preserve">I continuously </w:t>
      </w:r>
      <w:r w:rsidR="00B364F3">
        <w:rPr>
          <w:rFonts w:asciiTheme="minorHAnsi" w:hAnsiTheme="minorHAnsi" w:cs="Arial"/>
          <w:color w:val="1A1A1A"/>
          <w:sz w:val="22"/>
          <w:szCs w:val="26"/>
        </w:rPr>
        <w:t xml:space="preserve">pursue opportunities </w:t>
      </w:r>
      <w:r w:rsidR="00235752">
        <w:rPr>
          <w:rFonts w:asciiTheme="minorHAnsi" w:hAnsiTheme="minorHAnsi" w:cs="Arial"/>
          <w:color w:val="1A1A1A"/>
          <w:sz w:val="22"/>
          <w:szCs w:val="26"/>
        </w:rPr>
        <w:t xml:space="preserve">expand my knowledge </w:t>
      </w:r>
      <w:r w:rsidR="00B364F3">
        <w:rPr>
          <w:rFonts w:asciiTheme="minorHAnsi" w:hAnsiTheme="minorHAnsi" w:cs="Arial"/>
          <w:color w:val="1A1A1A"/>
          <w:sz w:val="22"/>
          <w:szCs w:val="26"/>
        </w:rPr>
        <w:t xml:space="preserve">for my career. </w:t>
      </w:r>
    </w:p>
    <w:p w:rsidR="001F5FF3" w:rsidRDefault="001F5FF3" w:rsidP="0016710C">
      <w:pPr>
        <w:rPr>
          <w:rFonts w:asciiTheme="minorHAnsi" w:hAnsiTheme="minorHAnsi" w:cs="Arial"/>
          <w:color w:val="1A1A1A"/>
          <w:sz w:val="22"/>
          <w:szCs w:val="26"/>
        </w:rPr>
      </w:pPr>
    </w:p>
    <w:p w:rsidR="00495F96" w:rsidRPr="00E62BA8" w:rsidRDefault="00FD33C5" w:rsidP="00495F96">
      <w:pPr>
        <w:rPr>
          <w:rFonts w:asciiTheme="minorHAnsi" w:hAnsiTheme="minorHAnsi" w:cs="Arial"/>
          <w:color w:val="1A1A1A"/>
          <w:sz w:val="22"/>
          <w:szCs w:val="26"/>
        </w:rPr>
      </w:pPr>
      <w:r w:rsidRPr="00E62BA8">
        <w:rPr>
          <w:rFonts w:asciiTheme="minorHAnsi" w:hAnsiTheme="minorHAnsi" w:cs="Arial"/>
          <w:color w:val="1A1A1A"/>
          <w:sz w:val="22"/>
          <w:szCs w:val="26"/>
        </w:rPr>
        <w:t xml:space="preserve">I am </w:t>
      </w:r>
      <w:r w:rsidR="009202DC" w:rsidRPr="00E62BA8">
        <w:rPr>
          <w:rFonts w:asciiTheme="minorHAnsi" w:hAnsiTheme="minorHAnsi" w:cs="Arial"/>
          <w:color w:val="1A1A1A"/>
          <w:sz w:val="22"/>
          <w:szCs w:val="26"/>
        </w:rPr>
        <w:t>dedicated to the field of social work, have a positive</w:t>
      </w:r>
      <w:r w:rsidR="008712A2">
        <w:rPr>
          <w:rFonts w:asciiTheme="minorHAnsi" w:hAnsiTheme="minorHAnsi" w:cs="Arial"/>
          <w:color w:val="1A1A1A"/>
          <w:sz w:val="22"/>
          <w:szCs w:val="26"/>
        </w:rPr>
        <w:t xml:space="preserve"> </w:t>
      </w:r>
      <w:r w:rsidR="009202DC" w:rsidRPr="00E62BA8">
        <w:rPr>
          <w:rFonts w:asciiTheme="minorHAnsi" w:hAnsiTheme="minorHAnsi" w:cs="Arial"/>
          <w:color w:val="1A1A1A"/>
          <w:sz w:val="22"/>
          <w:szCs w:val="26"/>
        </w:rPr>
        <w:t xml:space="preserve">work ethic, and </w:t>
      </w:r>
      <w:r w:rsidR="00BE703F" w:rsidRPr="00E62BA8">
        <w:rPr>
          <w:rFonts w:asciiTheme="minorHAnsi" w:hAnsiTheme="minorHAnsi" w:cs="Arial"/>
          <w:color w:val="1A1A1A"/>
          <w:sz w:val="22"/>
          <w:szCs w:val="26"/>
        </w:rPr>
        <w:t xml:space="preserve">have skills to effectively </w:t>
      </w:r>
      <w:r w:rsidRPr="00E62BA8">
        <w:rPr>
          <w:rFonts w:asciiTheme="minorHAnsi" w:hAnsiTheme="minorHAnsi" w:cs="Arial"/>
          <w:color w:val="1A1A1A"/>
          <w:sz w:val="22"/>
          <w:szCs w:val="26"/>
        </w:rPr>
        <w:t>manage my time</w:t>
      </w:r>
      <w:r w:rsidR="00BE703F" w:rsidRPr="00E62BA8">
        <w:rPr>
          <w:rFonts w:asciiTheme="minorHAnsi" w:hAnsiTheme="minorHAnsi" w:cs="Arial"/>
          <w:color w:val="1A1A1A"/>
          <w:sz w:val="22"/>
          <w:szCs w:val="26"/>
        </w:rPr>
        <w:t xml:space="preserve"> and </w:t>
      </w:r>
      <w:r w:rsidR="00546700">
        <w:rPr>
          <w:rFonts w:asciiTheme="minorHAnsi" w:hAnsiTheme="minorHAnsi" w:cs="Arial"/>
          <w:color w:val="1A1A1A"/>
          <w:sz w:val="22"/>
          <w:szCs w:val="26"/>
        </w:rPr>
        <w:t>work independently. My work</w:t>
      </w:r>
      <w:r w:rsidR="00D522DC" w:rsidRPr="00E62BA8">
        <w:rPr>
          <w:rFonts w:asciiTheme="minorHAnsi" w:hAnsiTheme="minorHAnsi" w:cs="Arial"/>
          <w:color w:val="1A1A1A"/>
          <w:sz w:val="22"/>
          <w:szCs w:val="26"/>
        </w:rPr>
        <w:t xml:space="preserve"> experience </w:t>
      </w:r>
      <w:r w:rsidR="00546700">
        <w:rPr>
          <w:rFonts w:asciiTheme="minorHAnsi" w:hAnsiTheme="minorHAnsi" w:cs="Arial"/>
          <w:color w:val="1A1A1A"/>
          <w:sz w:val="22"/>
          <w:szCs w:val="26"/>
        </w:rPr>
        <w:t xml:space="preserve">has </w:t>
      </w:r>
      <w:r w:rsidR="00F4415E" w:rsidRPr="00E62BA8">
        <w:rPr>
          <w:rFonts w:asciiTheme="minorHAnsi" w:hAnsiTheme="minorHAnsi" w:cs="Arial"/>
          <w:color w:val="1A1A1A"/>
          <w:sz w:val="22"/>
          <w:szCs w:val="26"/>
        </w:rPr>
        <w:t>provided</w:t>
      </w:r>
      <w:r w:rsidR="00D522DC" w:rsidRPr="00E62BA8">
        <w:rPr>
          <w:rFonts w:asciiTheme="minorHAnsi" w:hAnsiTheme="minorHAnsi" w:cs="Arial"/>
          <w:color w:val="1A1A1A"/>
          <w:sz w:val="22"/>
          <w:szCs w:val="26"/>
        </w:rPr>
        <w:t xml:space="preserve"> me with knowledge and skills </w:t>
      </w:r>
      <w:r w:rsidR="00546700">
        <w:rPr>
          <w:rFonts w:asciiTheme="minorHAnsi" w:hAnsiTheme="minorHAnsi" w:cs="Arial"/>
          <w:color w:val="1A1A1A"/>
          <w:sz w:val="22"/>
          <w:szCs w:val="26"/>
        </w:rPr>
        <w:t xml:space="preserve">to </w:t>
      </w:r>
      <w:r w:rsidR="00B364F3">
        <w:rPr>
          <w:rFonts w:asciiTheme="minorHAnsi" w:hAnsiTheme="minorHAnsi" w:cs="Arial"/>
          <w:color w:val="1A1A1A"/>
          <w:sz w:val="22"/>
          <w:szCs w:val="26"/>
        </w:rPr>
        <w:t>successfully</w:t>
      </w:r>
      <w:r w:rsidR="00546700">
        <w:rPr>
          <w:rFonts w:asciiTheme="minorHAnsi" w:hAnsiTheme="minorHAnsi" w:cs="Arial"/>
          <w:color w:val="1A1A1A"/>
          <w:sz w:val="22"/>
          <w:szCs w:val="26"/>
        </w:rPr>
        <w:t xml:space="preserve"> </w:t>
      </w:r>
      <w:r w:rsidR="00D72D97">
        <w:rPr>
          <w:rFonts w:asciiTheme="minorHAnsi" w:hAnsiTheme="minorHAnsi" w:cs="Arial"/>
          <w:color w:val="1A1A1A"/>
          <w:sz w:val="22"/>
          <w:szCs w:val="26"/>
        </w:rPr>
        <w:t>navigate</w:t>
      </w:r>
      <w:r w:rsidR="00D522DC" w:rsidRPr="00E62BA8">
        <w:rPr>
          <w:rFonts w:asciiTheme="minorHAnsi" w:hAnsiTheme="minorHAnsi" w:cs="Arial"/>
          <w:color w:val="1A1A1A"/>
          <w:sz w:val="22"/>
          <w:szCs w:val="26"/>
        </w:rPr>
        <w:t xml:space="preserve"> the complex dynamics between families, schools, and service providers.</w:t>
      </w:r>
      <w:r w:rsidR="00EE11D6" w:rsidRPr="00E62BA8">
        <w:rPr>
          <w:rFonts w:asciiTheme="minorHAnsi" w:hAnsiTheme="minorHAnsi" w:cs="Arial"/>
          <w:color w:val="1A1A1A"/>
          <w:sz w:val="22"/>
          <w:szCs w:val="26"/>
        </w:rPr>
        <w:t xml:space="preserve"> I have the skills to assist with problem solvi</w:t>
      </w:r>
      <w:r w:rsidR="00303940" w:rsidRPr="00E62BA8">
        <w:rPr>
          <w:rFonts w:asciiTheme="minorHAnsi" w:hAnsiTheme="minorHAnsi" w:cs="Arial"/>
          <w:color w:val="1A1A1A"/>
          <w:sz w:val="22"/>
          <w:szCs w:val="26"/>
        </w:rPr>
        <w:t>ng and implementation</w:t>
      </w:r>
      <w:r w:rsidR="00EE11D6" w:rsidRPr="00E62BA8">
        <w:rPr>
          <w:rFonts w:asciiTheme="minorHAnsi" w:hAnsiTheme="minorHAnsi" w:cs="Arial"/>
          <w:color w:val="1A1A1A"/>
          <w:sz w:val="22"/>
          <w:szCs w:val="26"/>
        </w:rPr>
        <w:t xml:space="preserve"> of </w:t>
      </w:r>
      <w:r w:rsidR="00303940" w:rsidRPr="00E62BA8">
        <w:rPr>
          <w:rFonts w:asciiTheme="minorHAnsi" w:hAnsiTheme="minorHAnsi" w:cs="Arial"/>
          <w:color w:val="1A1A1A"/>
          <w:sz w:val="22"/>
          <w:szCs w:val="26"/>
        </w:rPr>
        <w:t xml:space="preserve">solutions </w:t>
      </w:r>
      <w:r w:rsidR="00A52058">
        <w:rPr>
          <w:rFonts w:asciiTheme="minorHAnsi" w:hAnsiTheme="minorHAnsi" w:cs="Arial"/>
          <w:color w:val="1A1A1A"/>
          <w:sz w:val="22"/>
          <w:szCs w:val="26"/>
        </w:rPr>
        <w:t xml:space="preserve">for </w:t>
      </w:r>
      <w:r w:rsidR="00546700">
        <w:rPr>
          <w:rFonts w:asciiTheme="minorHAnsi" w:hAnsiTheme="minorHAnsi" w:cs="Arial"/>
          <w:color w:val="1A1A1A"/>
          <w:sz w:val="22"/>
          <w:szCs w:val="26"/>
        </w:rPr>
        <w:t>issues that arise in schools</w:t>
      </w:r>
      <w:r w:rsidR="00A52058">
        <w:rPr>
          <w:rFonts w:asciiTheme="minorHAnsi" w:hAnsiTheme="minorHAnsi" w:cs="Arial"/>
          <w:color w:val="1A1A1A"/>
          <w:sz w:val="22"/>
          <w:szCs w:val="26"/>
        </w:rPr>
        <w:t xml:space="preserve">. </w:t>
      </w:r>
      <w:r w:rsidR="00252703" w:rsidRPr="00E62BA8">
        <w:rPr>
          <w:rFonts w:asciiTheme="minorHAnsi" w:hAnsiTheme="minorHAnsi"/>
          <w:sz w:val="22"/>
        </w:rPr>
        <w:t xml:space="preserve">My commitment is to help </w:t>
      </w:r>
      <w:r w:rsidR="00A52058">
        <w:rPr>
          <w:rFonts w:asciiTheme="minorHAnsi" w:hAnsiTheme="minorHAnsi"/>
          <w:sz w:val="22"/>
        </w:rPr>
        <w:t>youth</w:t>
      </w:r>
      <w:r w:rsidR="00420CA4">
        <w:rPr>
          <w:rFonts w:asciiTheme="minorHAnsi" w:hAnsiTheme="minorHAnsi"/>
          <w:sz w:val="22"/>
        </w:rPr>
        <w:t xml:space="preserve"> and families </w:t>
      </w:r>
      <w:r w:rsidR="00246339" w:rsidRPr="00E62BA8">
        <w:rPr>
          <w:rFonts w:asciiTheme="minorHAnsi" w:hAnsiTheme="minorHAnsi"/>
          <w:sz w:val="22"/>
        </w:rPr>
        <w:t xml:space="preserve">meet their </w:t>
      </w:r>
      <w:r w:rsidR="00252703" w:rsidRPr="00E62BA8">
        <w:rPr>
          <w:rFonts w:asciiTheme="minorHAnsi" w:hAnsiTheme="minorHAnsi"/>
          <w:sz w:val="22"/>
        </w:rPr>
        <w:t xml:space="preserve">needs so that they can reach their full potential and become positive members of their communities. I believe both my practical experience and career goals are a good fit for </w:t>
      </w:r>
      <w:r w:rsidR="00F4415E" w:rsidRPr="00E62BA8">
        <w:rPr>
          <w:rFonts w:asciiTheme="minorHAnsi" w:hAnsiTheme="minorHAnsi"/>
          <w:sz w:val="22"/>
        </w:rPr>
        <w:t xml:space="preserve">the </w:t>
      </w:r>
      <w:r w:rsidR="00A52058">
        <w:rPr>
          <w:rFonts w:asciiTheme="minorHAnsi" w:hAnsiTheme="minorHAnsi"/>
          <w:sz w:val="22"/>
        </w:rPr>
        <w:t>SAP Assessor</w:t>
      </w:r>
      <w:r w:rsidR="00F4415E" w:rsidRPr="00E62BA8">
        <w:rPr>
          <w:rFonts w:asciiTheme="minorHAnsi" w:hAnsiTheme="minorHAnsi"/>
          <w:sz w:val="22"/>
        </w:rPr>
        <w:t xml:space="preserve"> position</w:t>
      </w:r>
      <w:r w:rsidR="00355C32" w:rsidRPr="00E62BA8">
        <w:rPr>
          <w:rFonts w:asciiTheme="minorHAnsi" w:hAnsiTheme="minorHAnsi"/>
          <w:sz w:val="22"/>
        </w:rPr>
        <w:t xml:space="preserve">. </w:t>
      </w:r>
    </w:p>
    <w:p w:rsidR="00495F96" w:rsidRPr="00E62BA8" w:rsidRDefault="00495F96" w:rsidP="00495F96">
      <w:pPr>
        <w:rPr>
          <w:rFonts w:asciiTheme="minorHAnsi" w:hAnsiTheme="minorHAnsi"/>
          <w:sz w:val="22"/>
        </w:rPr>
      </w:pPr>
    </w:p>
    <w:p w:rsidR="00495F96" w:rsidRPr="00E62BA8" w:rsidRDefault="00495F96" w:rsidP="00495F96">
      <w:pPr>
        <w:rPr>
          <w:rFonts w:asciiTheme="minorHAnsi" w:hAnsiTheme="minorHAnsi"/>
          <w:sz w:val="22"/>
        </w:rPr>
      </w:pPr>
      <w:r w:rsidRPr="00E62BA8">
        <w:rPr>
          <w:rFonts w:asciiTheme="minorHAnsi" w:hAnsiTheme="minorHAnsi"/>
          <w:sz w:val="22"/>
        </w:rPr>
        <w:t>Thank you for your consideration. I look forward to the opportunity to discuss this with you further.</w:t>
      </w:r>
    </w:p>
    <w:p w:rsidR="00495F96" w:rsidRPr="00E62BA8" w:rsidRDefault="00495F96" w:rsidP="00495F96">
      <w:pPr>
        <w:rPr>
          <w:rFonts w:asciiTheme="minorHAnsi" w:hAnsiTheme="minorHAnsi"/>
          <w:sz w:val="22"/>
        </w:rPr>
      </w:pPr>
    </w:p>
    <w:p w:rsidR="008A3657" w:rsidRDefault="00495F96" w:rsidP="00495F96">
      <w:pPr>
        <w:rPr>
          <w:rFonts w:asciiTheme="minorHAnsi" w:hAnsiTheme="minorHAnsi"/>
          <w:sz w:val="22"/>
        </w:rPr>
      </w:pPr>
      <w:r w:rsidRPr="00E62BA8">
        <w:rPr>
          <w:rFonts w:asciiTheme="minorHAnsi" w:hAnsiTheme="minorHAnsi"/>
          <w:sz w:val="22"/>
        </w:rPr>
        <w:t>Sincerely,</w:t>
      </w:r>
    </w:p>
    <w:p w:rsidR="00C66953" w:rsidRPr="00E62BA8" w:rsidRDefault="00C66953" w:rsidP="00495F96">
      <w:pPr>
        <w:rPr>
          <w:rFonts w:asciiTheme="minorHAnsi" w:hAnsiTheme="minorHAnsi"/>
          <w:sz w:val="22"/>
        </w:rPr>
      </w:pPr>
    </w:p>
    <w:p w:rsidR="00495F96" w:rsidRPr="00E62BA8" w:rsidRDefault="00495F96" w:rsidP="00495F96">
      <w:pPr>
        <w:rPr>
          <w:rFonts w:asciiTheme="minorHAnsi" w:hAnsiTheme="minorHAnsi"/>
          <w:sz w:val="22"/>
        </w:rPr>
      </w:pPr>
    </w:p>
    <w:p w:rsidR="00B06CE5" w:rsidRPr="00E62BA8" w:rsidRDefault="007804AF">
      <w:pPr>
        <w:rPr>
          <w:rFonts w:asciiTheme="minorHAnsi" w:hAnsiTheme="minorHAnsi"/>
          <w:sz w:val="22"/>
        </w:rPr>
      </w:pPr>
      <w:r w:rsidRPr="00E62BA8">
        <w:rPr>
          <w:rFonts w:asciiTheme="minorHAnsi" w:hAnsiTheme="minorHAnsi"/>
          <w:sz w:val="22"/>
        </w:rPr>
        <w:t xml:space="preserve">Suzanne Heise </w:t>
      </w:r>
      <w:r w:rsidR="003D499D" w:rsidRPr="00E62BA8">
        <w:rPr>
          <w:rFonts w:asciiTheme="minorHAnsi" w:hAnsiTheme="minorHAnsi"/>
          <w:sz w:val="22"/>
        </w:rPr>
        <w:t>MSW, LSW</w:t>
      </w:r>
    </w:p>
    <w:p w:rsidR="00F915ED" w:rsidRDefault="00F915E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(267) 879-1278</w:t>
      </w:r>
    </w:p>
    <w:p w:rsidR="00C66953" w:rsidRPr="00E62BA8" w:rsidRDefault="00F915E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suzanneheise@gmail.com</w:t>
      </w:r>
    </w:p>
    <w:sectPr w:rsidR="00C66953" w:rsidRPr="00E62BA8" w:rsidSect="003D499D">
      <w:pgSz w:w="12240" w:h="15840"/>
      <w:pgMar w:top="144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0FCF"/>
    <w:multiLevelType w:val="hybridMultilevel"/>
    <w:tmpl w:val="39526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57"/>
    <w:rsid w:val="00001272"/>
    <w:rsid w:val="00023512"/>
    <w:rsid w:val="00051A54"/>
    <w:rsid w:val="0007725D"/>
    <w:rsid w:val="0008071C"/>
    <w:rsid w:val="00083ECD"/>
    <w:rsid w:val="00090D65"/>
    <w:rsid w:val="000A039F"/>
    <w:rsid w:val="000E3858"/>
    <w:rsid w:val="000F2D55"/>
    <w:rsid w:val="000F4362"/>
    <w:rsid w:val="000F4CB8"/>
    <w:rsid w:val="001003C3"/>
    <w:rsid w:val="00120CBD"/>
    <w:rsid w:val="00126B65"/>
    <w:rsid w:val="001408E2"/>
    <w:rsid w:val="00152008"/>
    <w:rsid w:val="001523FC"/>
    <w:rsid w:val="00153A0A"/>
    <w:rsid w:val="00154CDF"/>
    <w:rsid w:val="001564F7"/>
    <w:rsid w:val="00157CB7"/>
    <w:rsid w:val="00166804"/>
    <w:rsid w:val="0016710C"/>
    <w:rsid w:val="001802E5"/>
    <w:rsid w:val="00184F1F"/>
    <w:rsid w:val="001931EB"/>
    <w:rsid w:val="00195020"/>
    <w:rsid w:val="001D619D"/>
    <w:rsid w:val="001E0365"/>
    <w:rsid w:val="001E4733"/>
    <w:rsid w:val="001E4A5E"/>
    <w:rsid w:val="001F5FF3"/>
    <w:rsid w:val="001F71A4"/>
    <w:rsid w:val="0020406C"/>
    <w:rsid w:val="00235752"/>
    <w:rsid w:val="00246339"/>
    <w:rsid w:val="00252703"/>
    <w:rsid w:val="0026035F"/>
    <w:rsid w:val="00260EEE"/>
    <w:rsid w:val="00266208"/>
    <w:rsid w:val="00266F34"/>
    <w:rsid w:val="002704E3"/>
    <w:rsid w:val="002913C9"/>
    <w:rsid w:val="002A398E"/>
    <w:rsid w:val="002A6565"/>
    <w:rsid w:val="002B09AA"/>
    <w:rsid w:val="002B6371"/>
    <w:rsid w:val="002D317B"/>
    <w:rsid w:val="002F1825"/>
    <w:rsid w:val="002F277A"/>
    <w:rsid w:val="0030008E"/>
    <w:rsid w:val="003019F0"/>
    <w:rsid w:val="00303385"/>
    <w:rsid w:val="00303940"/>
    <w:rsid w:val="00337A43"/>
    <w:rsid w:val="00342374"/>
    <w:rsid w:val="00346D6E"/>
    <w:rsid w:val="00355C32"/>
    <w:rsid w:val="00356207"/>
    <w:rsid w:val="00360792"/>
    <w:rsid w:val="00364C94"/>
    <w:rsid w:val="003837E3"/>
    <w:rsid w:val="00383DDC"/>
    <w:rsid w:val="00396F49"/>
    <w:rsid w:val="003B00C5"/>
    <w:rsid w:val="003C56C2"/>
    <w:rsid w:val="003C792F"/>
    <w:rsid w:val="003D499D"/>
    <w:rsid w:val="003E0B91"/>
    <w:rsid w:val="003E185C"/>
    <w:rsid w:val="003E28F8"/>
    <w:rsid w:val="003E3E70"/>
    <w:rsid w:val="003E4EF7"/>
    <w:rsid w:val="003F1026"/>
    <w:rsid w:val="00414D23"/>
    <w:rsid w:val="00420CA4"/>
    <w:rsid w:val="00431F03"/>
    <w:rsid w:val="00433F81"/>
    <w:rsid w:val="004468A2"/>
    <w:rsid w:val="00464162"/>
    <w:rsid w:val="004746B3"/>
    <w:rsid w:val="00492562"/>
    <w:rsid w:val="00495F96"/>
    <w:rsid w:val="004A1287"/>
    <w:rsid w:val="004A5397"/>
    <w:rsid w:val="004A65F0"/>
    <w:rsid w:val="004D3E01"/>
    <w:rsid w:val="004F19DC"/>
    <w:rsid w:val="00503706"/>
    <w:rsid w:val="00504CB5"/>
    <w:rsid w:val="0052411C"/>
    <w:rsid w:val="00524715"/>
    <w:rsid w:val="005260A7"/>
    <w:rsid w:val="0052789D"/>
    <w:rsid w:val="00546700"/>
    <w:rsid w:val="0055202E"/>
    <w:rsid w:val="005655D5"/>
    <w:rsid w:val="00573E79"/>
    <w:rsid w:val="0059406C"/>
    <w:rsid w:val="005A271A"/>
    <w:rsid w:val="005B4A1D"/>
    <w:rsid w:val="005F2C72"/>
    <w:rsid w:val="005F544B"/>
    <w:rsid w:val="0060265E"/>
    <w:rsid w:val="0061072A"/>
    <w:rsid w:val="006173AF"/>
    <w:rsid w:val="00636182"/>
    <w:rsid w:val="00637E52"/>
    <w:rsid w:val="00646A7B"/>
    <w:rsid w:val="00655EFE"/>
    <w:rsid w:val="00672807"/>
    <w:rsid w:val="00672A8A"/>
    <w:rsid w:val="006740D0"/>
    <w:rsid w:val="00681989"/>
    <w:rsid w:val="00694661"/>
    <w:rsid w:val="006A1284"/>
    <w:rsid w:val="006B7B0E"/>
    <w:rsid w:val="006C2DBF"/>
    <w:rsid w:val="006D734B"/>
    <w:rsid w:val="006E7BB4"/>
    <w:rsid w:val="006F0203"/>
    <w:rsid w:val="00706B2E"/>
    <w:rsid w:val="00707AF2"/>
    <w:rsid w:val="00716450"/>
    <w:rsid w:val="00734392"/>
    <w:rsid w:val="00742355"/>
    <w:rsid w:val="007518D4"/>
    <w:rsid w:val="00751ECC"/>
    <w:rsid w:val="00753411"/>
    <w:rsid w:val="00772DE3"/>
    <w:rsid w:val="00772E15"/>
    <w:rsid w:val="00773C7E"/>
    <w:rsid w:val="007804AF"/>
    <w:rsid w:val="00782DEB"/>
    <w:rsid w:val="007A1542"/>
    <w:rsid w:val="007A38A5"/>
    <w:rsid w:val="007A7DFE"/>
    <w:rsid w:val="007B0A89"/>
    <w:rsid w:val="007B22F1"/>
    <w:rsid w:val="007B2509"/>
    <w:rsid w:val="007C201C"/>
    <w:rsid w:val="007C50BD"/>
    <w:rsid w:val="007F3998"/>
    <w:rsid w:val="007F6556"/>
    <w:rsid w:val="00800DA8"/>
    <w:rsid w:val="008324A7"/>
    <w:rsid w:val="00842647"/>
    <w:rsid w:val="00845346"/>
    <w:rsid w:val="008612CA"/>
    <w:rsid w:val="008635DD"/>
    <w:rsid w:val="008712A2"/>
    <w:rsid w:val="00876ABC"/>
    <w:rsid w:val="00894327"/>
    <w:rsid w:val="008A3657"/>
    <w:rsid w:val="008B2C3C"/>
    <w:rsid w:val="008B4250"/>
    <w:rsid w:val="008B44B8"/>
    <w:rsid w:val="008B53AA"/>
    <w:rsid w:val="008C0336"/>
    <w:rsid w:val="008D1C5D"/>
    <w:rsid w:val="008D32CE"/>
    <w:rsid w:val="008E3BCB"/>
    <w:rsid w:val="008E4AAB"/>
    <w:rsid w:val="008F29FE"/>
    <w:rsid w:val="008F4D70"/>
    <w:rsid w:val="008F5A86"/>
    <w:rsid w:val="00905757"/>
    <w:rsid w:val="00905B80"/>
    <w:rsid w:val="009202DC"/>
    <w:rsid w:val="009710E5"/>
    <w:rsid w:val="00974EAB"/>
    <w:rsid w:val="00991E15"/>
    <w:rsid w:val="00992CB0"/>
    <w:rsid w:val="009A0D71"/>
    <w:rsid w:val="009A1645"/>
    <w:rsid w:val="009B34FE"/>
    <w:rsid w:val="009B3A81"/>
    <w:rsid w:val="009D3ECD"/>
    <w:rsid w:val="009F26CF"/>
    <w:rsid w:val="00A27990"/>
    <w:rsid w:val="00A30A1C"/>
    <w:rsid w:val="00A41FC6"/>
    <w:rsid w:val="00A52058"/>
    <w:rsid w:val="00A547BF"/>
    <w:rsid w:val="00A70433"/>
    <w:rsid w:val="00A75072"/>
    <w:rsid w:val="00A77BCE"/>
    <w:rsid w:val="00A82D2D"/>
    <w:rsid w:val="00A87D11"/>
    <w:rsid w:val="00A905D4"/>
    <w:rsid w:val="00A954BF"/>
    <w:rsid w:val="00AB5E1C"/>
    <w:rsid w:val="00AC117A"/>
    <w:rsid w:val="00AC478E"/>
    <w:rsid w:val="00AC67EB"/>
    <w:rsid w:val="00AD0D20"/>
    <w:rsid w:val="00AD513D"/>
    <w:rsid w:val="00AD7324"/>
    <w:rsid w:val="00B0146F"/>
    <w:rsid w:val="00B06CE5"/>
    <w:rsid w:val="00B15BC5"/>
    <w:rsid w:val="00B26C36"/>
    <w:rsid w:val="00B340F3"/>
    <w:rsid w:val="00B364F3"/>
    <w:rsid w:val="00B54F0F"/>
    <w:rsid w:val="00B55B1D"/>
    <w:rsid w:val="00B56237"/>
    <w:rsid w:val="00B64715"/>
    <w:rsid w:val="00B669B4"/>
    <w:rsid w:val="00B66B22"/>
    <w:rsid w:val="00B9683F"/>
    <w:rsid w:val="00BA1FF9"/>
    <w:rsid w:val="00BA3E68"/>
    <w:rsid w:val="00BB5AF4"/>
    <w:rsid w:val="00BC3E26"/>
    <w:rsid w:val="00BC479C"/>
    <w:rsid w:val="00BE703F"/>
    <w:rsid w:val="00BF09E3"/>
    <w:rsid w:val="00C01B64"/>
    <w:rsid w:val="00C068CA"/>
    <w:rsid w:val="00C219CF"/>
    <w:rsid w:val="00C24D22"/>
    <w:rsid w:val="00C30EDB"/>
    <w:rsid w:val="00C31D27"/>
    <w:rsid w:val="00C3506B"/>
    <w:rsid w:val="00C3623F"/>
    <w:rsid w:val="00C42A43"/>
    <w:rsid w:val="00C4651A"/>
    <w:rsid w:val="00C53A85"/>
    <w:rsid w:val="00C54AD2"/>
    <w:rsid w:val="00C56FDA"/>
    <w:rsid w:val="00C61520"/>
    <w:rsid w:val="00C66953"/>
    <w:rsid w:val="00C94F85"/>
    <w:rsid w:val="00CA3759"/>
    <w:rsid w:val="00CB5FEB"/>
    <w:rsid w:val="00CC028F"/>
    <w:rsid w:val="00CC1E8D"/>
    <w:rsid w:val="00CC428C"/>
    <w:rsid w:val="00CD2597"/>
    <w:rsid w:val="00CD50B6"/>
    <w:rsid w:val="00CE7DA1"/>
    <w:rsid w:val="00D13F8C"/>
    <w:rsid w:val="00D159D6"/>
    <w:rsid w:val="00D169FF"/>
    <w:rsid w:val="00D228C5"/>
    <w:rsid w:val="00D33B84"/>
    <w:rsid w:val="00D346A4"/>
    <w:rsid w:val="00D522DC"/>
    <w:rsid w:val="00D55C49"/>
    <w:rsid w:val="00D61728"/>
    <w:rsid w:val="00D72D97"/>
    <w:rsid w:val="00D83DBF"/>
    <w:rsid w:val="00D87676"/>
    <w:rsid w:val="00D92610"/>
    <w:rsid w:val="00D9313E"/>
    <w:rsid w:val="00D93405"/>
    <w:rsid w:val="00D94339"/>
    <w:rsid w:val="00DA1ECD"/>
    <w:rsid w:val="00DB2B41"/>
    <w:rsid w:val="00DC7874"/>
    <w:rsid w:val="00DD68D5"/>
    <w:rsid w:val="00DE3035"/>
    <w:rsid w:val="00DE450C"/>
    <w:rsid w:val="00DF437E"/>
    <w:rsid w:val="00DF6D79"/>
    <w:rsid w:val="00E037D1"/>
    <w:rsid w:val="00E03D85"/>
    <w:rsid w:val="00E0767A"/>
    <w:rsid w:val="00E14BFA"/>
    <w:rsid w:val="00E15059"/>
    <w:rsid w:val="00E1703A"/>
    <w:rsid w:val="00E218A0"/>
    <w:rsid w:val="00E30E3D"/>
    <w:rsid w:val="00E46367"/>
    <w:rsid w:val="00E520C7"/>
    <w:rsid w:val="00E62BA8"/>
    <w:rsid w:val="00E6414E"/>
    <w:rsid w:val="00E72537"/>
    <w:rsid w:val="00E767B9"/>
    <w:rsid w:val="00E801BF"/>
    <w:rsid w:val="00E95348"/>
    <w:rsid w:val="00E95BB5"/>
    <w:rsid w:val="00EA0748"/>
    <w:rsid w:val="00EC4DA6"/>
    <w:rsid w:val="00ED525A"/>
    <w:rsid w:val="00EE11D6"/>
    <w:rsid w:val="00EE3290"/>
    <w:rsid w:val="00EE7448"/>
    <w:rsid w:val="00F43E6D"/>
    <w:rsid w:val="00F4415E"/>
    <w:rsid w:val="00F469B9"/>
    <w:rsid w:val="00F52ABC"/>
    <w:rsid w:val="00F544FE"/>
    <w:rsid w:val="00F672CA"/>
    <w:rsid w:val="00F740D7"/>
    <w:rsid w:val="00F915ED"/>
    <w:rsid w:val="00FA283C"/>
    <w:rsid w:val="00FB0F70"/>
    <w:rsid w:val="00FC7314"/>
    <w:rsid w:val="00FD33C5"/>
    <w:rsid w:val="00FF1A2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0420"/>
  <w15:docId w15:val="{ED5AA4EC-83C5-4F18-8250-E7B81A9A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44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05757"/>
    <w:rPr>
      <w:rFonts w:cs="Times New Roman"/>
      <w:color w:val="000000"/>
      <w:sz w:val="27"/>
      <w:szCs w:val="27"/>
      <w:u w:val="single"/>
    </w:rPr>
  </w:style>
  <w:style w:type="paragraph" w:customStyle="1" w:styleId="large">
    <w:name w:val="large"/>
    <w:basedOn w:val="Normal"/>
    <w:uiPriority w:val="99"/>
    <w:rsid w:val="00905757"/>
    <w:pPr>
      <w:spacing w:before="100" w:beforeAutospacing="1" w:after="100" w:afterAutospacing="1"/>
    </w:pPr>
    <w:rPr>
      <w:b/>
      <w:bCs/>
      <w:color w:val="990000"/>
      <w:sz w:val="36"/>
      <w:szCs w:val="36"/>
    </w:rPr>
  </w:style>
  <w:style w:type="paragraph" w:styleId="NormalWeb">
    <w:name w:val="Normal (Web)"/>
    <w:basedOn w:val="Normal"/>
    <w:uiPriority w:val="99"/>
    <w:rsid w:val="009057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2011</vt:lpstr>
    </vt:vector>
  </TitlesOfParts>
  <Company>HP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2011</dc:title>
  <dc:creator>STSwashington</dc:creator>
  <cp:lastModifiedBy>Suzanne Heise</cp:lastModifiedBy>
  <cp:revision>5</cp:revision>
  <cp:lastPrinted>2011-04-26T17:59:00Z</cp:lastPrinted>
  <dcterms:created xsi:type="dcterms:W3CDTF">2019-04-30T23:33:00Z</dcterms:created>
  <dcterms:modified xsi:type="dcterms:W3CDTF">2019-05-01T00:25:00Z</dcterms:modified>
</cp:coreProperties>
</file>