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128D3" w14:textId="77777777" w:rsidR="00D7551E" w:rsidRDefault="00B93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Dernia Hall</w:t>
      </w:r>
    </w:p>
    <w:p w14:paraId="7C97EC68" w14:textId="69C5E23E" w:rsidR="00D7551E" w:rsidRDefault="002A0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630 W Fisher Ave Suite 216</w:t>
      </w:r>
      <w:r w:rsidR="00B1619E">
        <w:rPr>
          <w:rFonts w:ascii="Arial" w:hAnsi="Arial" w:cs="Arial"/>
          <w:b/>
          <w:bCs/>
        </w:rPr>
        <w:t>,</w:t>
      </w:r>
      <w:r w:rsidR="00B937AB">
        <w:rPr>
          <w:rFonts w:ascii="Arial" w:hAnsi="Arial" w:cs="Arial"/>
          <w:b/>
          <w:bCs/>
        </w:rPr>
        <w:t xml:space="preserve"> Philadelphia,</w:t>
      </w:r>
      <w:r w:rsidR="00BE67C5">
        <w:rPr>
          <w:rFonts w:ascii="Arial" w:hAnsi="Arial" w:cs="Arial"/>
          <w:b/>
          <w:bCs/>
        </w:rPr>
        <w:t xml:space="preserve"> </w:t>
      </w:r>
      <w:r w:rsidR="00B937AB">
        <w:rPr>
          <w:rFonts w:ascii="Arial" w:hAnsi="Arial" w:cs="Arial"/>
          <w:b/>
          <w:bCs/>
        </w:rPr>
        <w:t>PA 191</w:t>
      </w:r>
      <w:r>
        <w:rPr>
          <w:rFonts w:ascii="Arial" w:hAnsi="Arial" w:cs="Arial"/>
          <w:b/>
          <w:bCs/>
        </w:rPr>
        <w:t>20</w:t>
      </w:r>
    </w:p>
    <w:p w14:paraId="6B55561A" w14:textId="77777777" w:rsidR="00D7551E" w:rsidRDefault="00B161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Phone number</w:t>
      </w:r>
      <w:r w:rsidR="00016EC0">
        <w:rPr>
          <w:rFonts w:ascii="Arial" w:hAnsi="Arial" w:cs="Arial"/>
          <w:b/>
          <w:bCs/>
        </w:rPr>
        <w:t>: 215-681-2274</w:t>
      </w:r>
    </w:p>
    <w:p w14:paraId="43D51B41" w14:textId="33E563A9" w:rsidR="00D7551E" w:rsidRDefault="00D77C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Email: </w:t>
      </w:r>
      <w:r w:rsidR="009F5784">
        <w:rPr>
          <w:rFonts w:ascii="Arial" w:hAnsi="Arial" w:cs="Arial"/>
          <w:b/>
          <w:bCs/>
        </w:rPr>
        <w:t>derniahall@yahoo.com</w:t>
      </w:r>
    </w:p>
    <w:p w14:paraId="61837789" w14:textId="77777777" w:rsidR="00D7551E" w:rsidRDefault="00D75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8DA454" w14:textId="77777777" w:rsidR="00D7551E" w:rsidRDefault="00B93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Objective</w:t>
      </w:r>
      <w:r>
        <w:rPr>
          <w:rFonts w:ascii="Arial" w:hAnsi="Arial" w:cs="Arial"/>
          <w:b/>
          <w:bCs/>
        </w:rPr>
        <w:t xml:space="preserve">: </w:t>
      </w:r>
      <w:r w:rsidR="004D4746">
        <w:rPr>
          <w:rFonts w:ascii="Arial" w:hAnsi="Arial" w:cs="Arial"/>
          <w:sz w:val="24"/>
          <w:szCs w:val="24"/>
        </w:rPr>
        <w:t>To obtain a</w:t>
      </w:r>
      <w:r w:rsidRPr="00BE67C5">
        <w:rPr>
          <w:rFonts w:ascii="Arial" w:hAnsi="Arial" w:cs="Arial"/>
          <w:sz w:val="24"/>
          <w:szCs w:val="24"/>
        </w:rPr>
        <w:t xml:space="preserve"> pos</w:t>
      </w:r>
      <w:r w:rsidR="00BE67C5">
        <w:rPr>
          <w:rFonts w:ascii="Arial" w:hAnsi="Arial" w:cs="Arial"/>
          <w:sz w:val="24"/>
          <w:szCs w:val="24"/>
        </w:rPr>
        <w:t>i</w:t>
      </w:r>
      <w:r w:rsidR="004D4746">
        <w:rPr>
          <w:rFonts w:ascii="Arial" w:hAnsi="Arial" w:cs="Arial"/>
          <w:sz w:val="24"/>
          <w:szCs w:val="24"/>
        </w:rPr>
        <w:t>t</w:t>
      </w:r>
      <w:r w:rsidR="00901D39">
        <w:rPr>
          <w:rFonts w:ascii="Arial" w:hAnsi="Arial" w:cs="Arial"/>
          <w:sz w:val="24"/>
          <w:szCs w:val="24"/>
        </w:rPr>
        <w:t>ion in a company that offers challenging opportunities that will allow me to exercise my skills while also growi</w:t>
      </w:r>
      <w:r w:rsidR="00D77CD2">
        <w:rPr>
          <w:rFonts w:ascii="Arial" w:hAnsi="Arial" w:cs="Arial"/>
          <w:sz w:val="24"/>
          <w:szCs w:val="24"/>
        </w:rPr>
        <w:t>ng professionally and personally</w:t>
      </w:r>
      <w:r w:rsidR="00901D39">
        <w:rPr>
          <w:rFonts w:ascii="Arial" w:hAnsi="Arial" w:cs="Arial"/>
          <w:sz w:val="24"/>
          <w:szCs w:val="24"/>
        </w:rPr>
        <w:t xml:space="preserve">. </w:t>
      </w:r>
    </w:p>
    <w:p w14:paraId="53E5F106" w14:textId="77777777" w:rsidR="007731CB" w:rsidRDefault="007731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375C4A19" w14:textId="77777777" w:rsidR="00D7551E" w:rsidRDefault="00B937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Education</w:t>
      </w:r>
    </w:p>
    <w:p w14:paraId="6A936F88" w14:textId="77777777" w:rsidR="004D4746" w:rsidRDefault="004D4746" w:rsidP="00301B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2A9511" w14:textId="77777777" w:rsidR="00301BD2" w:rsidRDefault="00301BD2" w:rsidP="00301B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Indiana University of Pen</w:t>
      </w:r>
      <w:r w:rsidR="00D47B26">
        <w:rPr>
          <w:rFonts w:ascii="Arial" w:hAnsi="Arial" w:cs="Arial"/>
          <w:b/>
          <w:bCs/>
          <w:sz w:val="24"/>
          <w:szCs w:val="24"/>
        </w:rPr>
        <w:t>nsylvania: Bachelor</w:t>
      </w:r>
      <w:r w:rsidR="002A0E61">
        <w:rPr>
          <w:rFonts w:ascii="Arial" w:hAnsi="Arial" w:cs="Arial"/>
          <w:b/>
          <w:bCs/>
          <w:sz w:val="24"/>
          <w:szCs w:val="24"/>
        </w:rPr>
        <w:t xml:space="preserve"> of Science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A56CCA" w14:textId="77777777" w:rsidR="00301BD2" w:rsidRPr="00E44FBB" w:rsidRDefault="00301BD2" w:rsidP="00301B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44FBB">
        <w:rPr>
          <w:rFonts w:ascii="Arial" w:hAnsi="Arial" w:cs="Arial"/>
          <w:bCs/>
          <w:sz w:val="24"/>
          <w:szCs w:val="24"/>
        </w:rPr>
        <w:t>Indian</w:t>
      </w:r>
      <w:r>
        <w:rPr>
          <w:rFonts w:ascii="Arial" w:hAnsi="Arial" w:cs="Arial"/>
          <w:bCs/>
          <w:sz w:val="24"/>
          <w:szCs w:val="24"/>
        </w:rPr>
        <w:t>a</w:t>
      </w:r>
      <w:r w:rsidRPr="00E44FBB">
        <w:rPr>
          <w:rFonts w:ascii="Arial" w:hAnsi="Arial" w:cs="Arial"/>
          <w:bCs/>
          <w:sz w:val="24"/>
          <w:szCs w:val="24"/>
        </w:rPr>
        <w:t>, PA 15705</w:t>
      </w:r>
    </w:p>
    <w:p w14:paraId="0E4B6364" w14:textId="77777777" w:rsidR="002A0E61" w:rsidRDefault="002A0E61" w:rsidP="00301B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 2010</w:t>
      </w:r>
      <w:r w:rsidR="00A30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Fall 2014</w:t>
      </w:r>
    </w:p>
    <w:p w14:paraId="7D30BD47" w14:textId="77777777" w:rsidR="00301BD2" w:rsidRDefault="00301BD2" w:rsidP="00301B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Major: Child and Family Studies</w:t>
      </w:r>
    </w:p>
    <w:p w14:paraId="51DA57B6" w14:textId="77777777" w:rsidR="00301BD2" w:rsidRDefault="00301BD2" w:rsidP="00301B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Minor: Psychology</w:t>
      </w:r>
    </w:p>
    <w:p w14:paraId="4063B1F7" w14:textId="77777777" w:rsidR="008237EC" w:rsidRDefault="008237EC" w:rsidP="00301B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Relevant Courses: Child Development, Preschool Education, Observation and Assessment, Marriage and Family, Early Intervention</w:t>
      </w:r>
      <w:r w:rsidR="00B1619E">
        <w:rPr>
          <w:rFonts w:ascii="Arial" w:hAnsi="Arial" w:cs="Arial"/>
          <w:sz w:val="24"/>
          <w:szCs w:val="24"/>
        </w:rPr>
        <w:t>, Early C</w:t>
      </w:r>
      <w:r w:rsidR="004D4746">
        <w:rPr>
          <w:rFonts w:ascii="Arial" w:hAnsi="Arial" w:cs="Arial"/>
          <w:sz w:val="24"/>
          <w:szCs w:val="24"/>
        </w:rPr>
        <w:t>are and Education, Techniques of Parent Education</w:t>
      </w:r>
      <w:r w:rsidR="00473D68">
        <w:rPr>
          <w:rFonts w:ascii="Arial" w:hAnsi="Arial" w:cs="Arial"/>
          <w:sz w:val="24"/>
          <w:szCs w:val="24"/>
        </w:rPr>
        <w:t>, Administration of Child Development</w:t>
      </w:r>
      <w:r w:rsidR="00B1619E">
        <w:rPr>
          <w:rFonts w:ascii="Arial" w:hAnsi="Arial" w:cs="Arial"/>
          <w:sz w:val="24"/>
          <w:szCs w:val="24"/>
        </w:rPr>
        <w:t xml:space="preserve"> Centers, Infant and Toddler</w:t>
      </w:r>
      <w:r w:rsidR="00473D68">
        <w:rPr>
          <w:rFonts w:ascii="Arial" w:hAnsi="Arial" w:cs="Arial"/>
          <w:sz w:val="24"/>
          <w:szCs w:val="24"/>
        </w:rPr>
        <w:t xml:space="preserve"> Development</w:t>
      </w:r>
      <w:r w:rsidR="002A0E61">
        <w:rPr>
          <w:rFonts w:ascii="Arial" w:hAnsi="Arial" w:cs="Arial"/>
          <w:sz w:val="24"/>
          <w:szCs w:val="24"/>
        </w:rPr>
        <w:t xml:space="preserve">, </w:t>
      </w:r>
      <w:r w:rsidR="00473D68">
        <w:rPr>
          <w:rFonts w:ascii="Arial" w:hAnsi="Arial" w:cs="Arial"/>
          <w:sz w:val="24"/>
          <w:szCs w:val="24"/>
        </w:rPr>
        <w:t>Family and Community</w:t>
      </w:r>
      <w:r w:rsidR="002A0E61">
        <w:rPr>
          <w:rFonts w:ascii="Arial" w:hAnsi="Arial" w:cs="Arial"/>
          <w:sz w:val="24"/>
          <w:szCs w:val="24"/>
        </w:rPr>
        <w:t>, Family Dynamics, Teaching in Child Development Centers</w:t>
      </w:r>
    </w:p>
    <w:p w14:paraId="4BAF2A32" w14:textId="77777777" w:rsidR="004D4746" w:rsidRDefault="004D47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F2955C" w14:textId="77777777" w:rsidR="00E44FBB" w:rsidRDefault="00B937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Simon Gr</w:t>
      </w:r>
      <w:r w:rsidR="008B26AA">
        <w:rPr>
          <w:rFonts w:ascii="Arial" w:hAnsi="Arial" w:cs="Arial"/>
          <w:b/>
          <w:bCs/>
          <w:sz w:val="24"/>
          <w:szCs w:val="24"/>
        </w:rPr>
        <w:t>atz High School</w:t>
      </w:r>
      <w:r w:rsidR="00E44FBB">
        <w:rPr>
          <w:rFonts w:ascii="Arial" w:hAnsi="Arial" w:cs="Arial"/>
          <w:b/>
          <w:bCs/>
          <w:sz w:val="24"/>
          <w:szCs w:val="24"/>
        </w:rPr>
        <w:t>: Diploma</w:t>
      </w:r>
      <w:r w:rsidR="008B26A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58B20F" w14:textId="77777777" w:rsidR="00D7551E" w:rsidRPr="00E44FBB" w:rsidRDefault="008B26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FBB">
        <w:rPr>
          <w:rFonts w:ascii="Arial" w:hAnsi="Arial" w:cs="Arial"/>
          <w:bCs/>
          <w:sz w:val="24"/>
          <w:szCs w:val="24"/>
        </w:rPr>
        <w:t>Philadelphia, PA</w:t>
      </w:r>
      <w:r w:rsidR="00B937AB" w:rsidRPr="00E44FBB">
        <w:rPr>
          <w:rFonts w:ascii="Arial" w:hAnsi="Arial" w:cs="Arial"/>
          <w:bCs/>
          <w:sz w:val="24"/>
          <w:szCs w:val="24"/>
        </w:rPr>
        <w:t xml:space="preserve"> 19140</w:t>
      </w:r>
    </w:p>
    <w:p w14:paraId="07B38F71" w14:textId="77777777" w:rsidR="00D7551E" w:rsidRDefault="005C01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September </w:t>
      </w:r>
      <w:r w:rsidR="00B937AB">
        <w:rPr>
          <w:rFonts w:ascii="Arial" w:hAnsi="Arial" w:cs="Arial"/>
          <w:sz w:val="24"/>
          <w:szCs w:val="24"/>
        </w:rPr>
        <w:t>2006-</w:t>
      </w:r>
      <w:r>
        <w:rPr>
          <w:rFonts w:ascii="Arial" w:hAnsi="Arial" w:cs="Arial"/>
          <w:sz w:val="24"/>
          <w:szCs w:val="24"/>
        </w:rPr>
        <w:t xml:space="preserve">June </w:t>
      </w:r>
      <w:r w:rsidR="00B937AB">
        <w:rPr>
          <w:rFonts w:ascii="Arial" w:hAnsi="Arial" w:cs="Arial"/>
          <w:sz w:val="24"/>
          <w:szCs w:val="24"/>
        </w:rPr>
        <w:t>2010</w:t>
      </w:r>
    </w:p>
    <w:p w14:paraId="0E92990D" w14:textId="77777777" w:rsidR="00D7551E" w:rsidRDefault="00D75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0647A3" w14:textId="77777777" w:rsidR="00D7551E" w:rsidRDefault="008B26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Work </w:t>
      </w:r>
      <w:r w:rsidR="00B937AB">
        <w:rPr>
          <w:rFonts w:ascii="Arial" w:hAnsi="Arial" w:cs="Arial"/>
          <w:b/>
          <w:bCs/>
          <w:sz w:val="24"/>
          <w:szCs w:val="24"/>
          <w:u w:val="single"/>
        </w:rPr>
        <w:t>Experience</w:t>
      </w:r>
    </w:p>
    <w:p w14:paraId="70F70FBA" w14:textId="2D63444B" w:rsidR="00D7551E" w:rsidRDefault="00221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Porter’s Daycare and Educational Center</w:t>
      </w:r>
      <w:r w:rsidR="00333107">
        <w:rPr>
          <w:rFonts w:ascii="Arial" w:hAnsi="Arial" w:cs="Arial"/>
          <w:b/>
          <w:bCs/>
          <w:sz w:val="24"/>
          <w:szCs w:val="24"/>
        </w:rPr>
        <w:t>: Head Start Lead Teacher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2358C4" w14:textId="77777777" w:rsidR="00221B45" w:rsidRPr="00E4598F" w:rsidRDefault="00221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4598F">
        <w:rPr>
          <w:rFonts w:ascii="Arial" w:hAnsi="Arial" w:cs="Arial"/>
          <w:bCs/>
          <w:sz w:val="24"/>
          <w:szCs w:val="24"/>
        </w:rPr>
        <w:t xml:space="preserve">September 2016-Current </w:t>
      </w:r>
    </w:p>
    <w:p w14:paraId="54113D54" w14:textId="77777777" w:rsidR="00D678A3" w:rsidRDefault="00497C95" w:rsidP="00D678A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Complete </w:t>
      </w:r>
      <w:r w:rsidR="00D678A3">
        <w:rPr>
          <w:rFonts w:ascii="Arial" w:hAnsi="Arial" w:cs="Arial"/>
          <w:bCs/>
          <w:sz w:val="24"/>
          <w:szCs w:val="24"/>
        </w:rPr>
        <w:t>lesson plans</w:t>
      </w:r>
    </w:p>
    <w:p w14:paraId="346AAF76" w14:textId="77777777" w:rsidR="00D678A3" w:rsidRDefault="00497C95" w:rsidP="00D678A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Supervise</w:t>
      </w:r>
      <w:r w:rsidR="00D678A3">
        <w:rPr>
          <w:rFonts w:ascii="Arial" w:hAnsi="Arial" w:cs="Arial"/>
          <w:bCs/>
          <w:sz w:val="24"/>
          <w:szCs w:val="24"/>
        </w:rPr>
        <w:t xml:space="preserve"> children ages 3-5 years</w:t>
      </w:r>
    </w:p>
    <w:p w14:paraId="7BDA0393" w14:textId="77777777" w:rsidR="00D678A3" w:rsidRPr="00497C95" w:rsidRDefault="00F14A46" w:rsidP="00497C9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Observe and assess</w:t>
      </w:r>
      <w:r w:rsidR="00D678A3">
        <w:rPr>
          <w:rFonts w:ascii="Arial" w:hAnsi="Arial" w:cs="Arial"/>
          <w:bCs/>
          <w:sz w:val="24"/>
          <w:szCs w:val="24"/>
        </w:rPr>
        <w:t xml:space="preserve"> children’s development </w:t>
      </w:r>
    </w:p>
    <w:p w14:paraId="75C82A11" w14:textId="77777777" w:rsidR="00D678A3" w:rsidRPr="00E74CEC" w:rsidRDefault="00E4598F" w:rsidP="00D678A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Hold </w:t>
      </w:r>
      <w:r w:rsidR="00D678A3">
        <w:rPr>
          <w:rFonts w:ascii="Arial" w:hAnsi="Arial" w:cs="Arial"/>
          <w:bCs/>
          <w:sz w:val="24"/>
          <w:szCs w:val="24"/>
        </w:rPr>
        <w:t>parent-teacher conferences</w:t>
      </w:r>
    </w:p>
    <w:p w14:paraId="1B02BE32" w14:textId="77777777" w:rsidR="00221B45" w:rsidRPr="00E4598F" w:rsidRDefault="00497C95" w:rsidP="00221B4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4598F">
        <w:rPr>
          <w:rFonts w:ascii="Arial" w:hAnsi="Arial" w:cs="Arial"/>
          <w:bCs/>
          <w:sz w:val="24"/>
          <w:szCs w:val="24"/>
        </w:rPr>
        <w:t xml:space="preserve">Attend home visits   </w:t>
      </w:r>
    </w:p>
    <w:p w14:paraId="53474CEB" w14:textId="77777777" w:rsidR="007731CB" w:rsidRDefault="006F2C7D" w:rsidP="00497C9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4598F">
        <w:rPr>
          <w:rFonts w:ascii="Arial" w:hAnsi="Arial" w:cs="Arial"/>
          <w:bCs/>
          <w:sz w:val="24"/>
          <w:szCs w:val="24"/>
        </w:rPr>
        <w:t>Maintain education</w:t>
      </w:r>
      <w:r w:rsidR="00FC2A5D">
        <w:rPr>
          <w:rFonts w:ascii="Arial" w:hAnsi="Arial" w:cs="Arial"/>
          <w:bCs/>
          <w:sz w:val="24"/>
          <w:szCs w:val="24"/>
        </w:rPr>
        <w:t>al</w:t>
      </w:r>
      <w:r w:rsidRPr="00E4598F">
        <w:rPr>
          <w:rFonts w:ascii="Arial" w:hAnsi="Arial" w:cs="Arial"/>
          <w:bCs/>
          <w:sz w:val="24"/>
          <w:szCs w:val="24"/>
        </w:rPr>
        <w:t xml:space="preserve"> binders</w:t>
      </w:r>
    </w:p>
    <w:p w14:paraId="715EBB85" w14:textId="77777777" w:rsidR="00497C95" w:rsidRPr="00E4598F" w:rsidRDefault="007731CB" w:rsidP="00497C9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Provide instructional support for children with an IEP</w:t>
      </w:r>
      <w:r w:rsidR="006F2C7D" w:rsidRPr="00E4598F">
        <w:rPr>
          <w:rFonts w:ascii="Arial" w:hAnsi="Arial" w:cs="Arial"/>
          <w:bCs/>
          <w:sz w:val="24"/>
          <w:szCs w:val="24"/>
        </w:rPr>
        <w:t xml:space="preserve"> </w:t>
      </w:r>
    </w:p>
    <w:p w14:paraId="6F694E05" w14:textId="77777777" w:rsidR="002A0A63" w:rsidRDefault="002A0A63" w:rsidP="002A0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 Works: Group Supervisor</w:t>
      </w:r>
    </w:p>
    <w:p w14:paraId="35E2F859" w14:textId="77777777" w:rsidR="002A0A63" w:rsidRDefault="002A0A63" w:rsidP="002A0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2014-August 2014 and June 2017-August 2017</w:t>
      </w:r>
    </w:p>
    <w:p w14:paraId="5F5E42C6" w14:textId="77777777" w:rsidR="002A0A63" w:rsidRDefault="002A0A63" w:rsidP="002A0A6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Supervised and facilitated educational activities for a group of children in the 2</w:t>
      </w:r>
      <w:r w:rsidRPr="008C272E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grade</w:t>
      </w:r>
    </w:p>
    <w:p w14:paraId="5A4CC996" w14:textId="3E349AF8" w:rsidR="004B0D8C" w:rsidRPr="002A0A63" w:rsidRDefault="002A0A63" w:rsidP="002A0A6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0A63">
        <w:rPr>
          <w:rFonts w:ascii="Arial" w:hAnsi="Arial" w:cs="Arial"/>
          <w:sz w:val="24"/>
          <w:szCs w:val="24"/>
        </w:rPr>
        <w:t>Generated schedules from Monday to Friday</w:t>
      </w:r>
    </w:p>
    <w:p w14:paraId="4EDE6B77" w14:textId="77777777" w:rsidR="00E74CEC" w:rsidRDefault="00E74C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Brightside Academy: Preschool Lead teacher</w:t>
      </w:r>
    </w:p>
    <w:p w14:paraId="45CD8441" w14:textId="77777777" w:rsidR="00E74CEC" w:rsidRDefault="004B0D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July 2015-August 2016</w:t>
      </w:r>
    </w:p>
    <w:p w14:paraId="78578B26" w14:textId="77777777" w:rsidR="00E74CEC" w:rsidRDefault="00E74CEC" w:rsidP="00E74CE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Created lesson plans</w:t>
      </w:r>
    </w:p>
    <w:p w14:paraId="51823354" w14:textId="77777777" w:rsidR="00E74CEC" w:rsidRDefault="00E74CEC" w:rsidP="00E74CE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Supervised children ages 3-5 years</w:t>
      </w:r>
    </w:p>
    <w:p w14:paraId="0AF8078B" w14:textId="77777777" w:rsidR="00E74CEC" w:rsidRDefault="00E74CEC" w:rsidP="00E74CE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Observed and assessed children’s development </w:t>
      </w:r>
    </w:p>
    <w:p w14:paraId="684613CB" w14:textId="77777777" w:rsidR="00E74CEC" w:rsidRDefault="00E74CEC" w:rsidP="00E74CE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Completed portfolios</w:t>
      </w:r>
    </w:p>
    <w:p w14:paraId="63724AB4" w14:textId="77777777" w:rsidR="00E74CEC" w:rsidRPr="00E74CEC" w:rsidRDefault="00E74CEC" w:rsidP="00E74CE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Held parent-teacher conferences</w:t>
      </w:r>
    </w:p>
    <w:p w14:paraId="32A8D42D" w14:textId="77777777" w:rsidR="00E74CEC" w:rsidRDefault="00E74C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E094B2" w14:textId="77777777" w:rsidR="0057289E" w:rsidRDefault="005728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Bee’Nee’s Babies Educational Learning Center: Group Supervisor</w:t>
      </w:r>
    </w:p>
    <w:p w14:paraId="6FB53C0A" w14:textId="77777777" w:rsidR="0057289E" w:rsidRDefault="005728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February 2015-April 2015</w:t>
      </w:r>
    </w:p>
    <w:p w14:paraId="16CD417F" w14:textId="77777777" w:rsidR="0057289E" w:rsidRDefault="0057289E" w:rsidP="0057289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Facilitated learning opportunities for toddlers and preschoolers</w:t>
      </w:r>
    </w:p>
    <w:p w14:paraId="5B567456" w14:textId="77777777" w:rsidR="0057289E" w:rsidRDefault="0057289E" w:rsidP="0057289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Taught lesson plans</w:t>
      </w:r>
    </w:p>
    <w:p w14:paraId="1EB9E0DC" w14:textId="77777777" w:rsidR="0057289E" w:rsidRPr="0057289E" w:rsidRDefault="0057289E" w:rsidP="0057289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Observed, documented, and assessed children’s cognitive, social/emotional, language, and physical growth</w:t>
      </w:r>
    </w:p>
    <w:p w14:paraId="5BF414B0" w14:textId="77777777" w:rsidR="0057289E" w:rsidRDefault="0057289E" w:rsidP="00301B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CA89B1" w14:textId="77777777" w:rsidR="00301BD2" w:rsidRPr="00BE67C5" w:rsidRDefault="00301BD2" w:rsidP="00301B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Aramark Company/</w:t>
      </w:r>
      <w:r w:rsidRPr="00BE67C5">
        <w:rPr>
          <w:rFonts w:ascii="Arial" w:hAnsi="Arial" w:cs="Arial"/>
          <w:b/>
          <w:sz w:val="24"/>
          <w:szCs w:val="24"/>
        </w:rPr>
        <w:t>Hub Rock II</w:t>
      </w:r>
      <w:r>
        <w:rPr>
          <w:rFonts w:ascii="Arial" w:hAnsi="Arial" w:cs="Arial"/>
          <w:b/>
          <w:sz w:val="24"/>
          <w:szCs w:val="24"/>
        </w:rPr>
        <w:t xml:space="preserve"> Food Court: Student Employee</w:t>
      </w:r>
    </w:p>
    <w:p w14:paraId="1E111868" w14:textId="77777777" w:rsidR="00301BD2" w:rsidRDefault="0008376F" w:rsidP="00301B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2011-December 2014</w:t>
      </w:r>
    </w:p>
    <w:p w14:paraId="10E1FDBD" w14:textId="77777777" w:rsidR="00301BD2" w:rsidRPr="00BE67C5" w:rsidRDefault="00AB54BF" w:rsidP="00301BD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Prepared and served</w:t>
      </w:r>
      <w:r w:rsidR="00301BD2">
        <w:rPr>
          <w:rFonts w:ascii="Arial" w:hAnsi="Arial" w:cs="Arial"/>
          <w:sz w:val="24"/>
          <w:szCs w:val="24"/>
        </w:rPr>
        <w:t xml:space="preserve"> food at all </w:t>
      </w:r>
      <w:r w:rsidR="00004432">
        <w:rPr>
          <w:rFonts w:ascii="Arial" w:hAnsi="Arial" w:cs="Arial"/>
          <w:sz w:val="24"/>
          <w:szCs w:val="24"/>
        </w:rPr>
        <w:t>stations in the food court: Einstein’s Bagel</w:t>
      </w:r>
      <w:r w:rsidR="00301BD2">
        <w:rPr>
          <w:rFonts w:ascii="Arial" w:hAnsi="Arial" w:cs="Arial"/>
          <w:sz w:val="24"/>
          <w:szCs w:val="24"/>
        </w:rPr>
        <w:t xml:space="preserve"> station, pizza station, pasta station, grill station, and salad station</w:t>
      </w:r>
    </w:p>
    <w:p w14:paraId="48CFF8BA" w14:textId="77777777" w:rsidR="00301BD2" w:rsidRPr="00F81A57" w:rsidRDefault="00AB54BF" w:rsidP="00301BD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Processed and completed</w:t>
      </w:r>
      <w:r w:rsidR="00301BD2">
        <w:rPr>
          <w:rFonts w:ascii="Arial" w:hAnsi="Arial" w:cs="Arial"/>
          <w:sz w:val="24"/>
          <w:szCs w:val="24"/>
        </w:rPr>
        <w:t xml:space="preserve"> transactions on cash register</w:t>
      </w:r>
    </w:p>
    <w:p w14:paraId="694936A2" w14:textId="04AFAF53" w:rsidR="00BD336D" w:rsidRPr="002A0A63" w:rsidRDefault="00F81A57" w:rsidP="002A0A6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Trained new employees </w:t>
      </w:r>
    </w:p>
    <w:p w14:paraId="38C1E5CE" w14:textId="77777777" w:rsidR="0008376F" w:rsidRDefault="0008376F" w:rsidP="000837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501113" w14:textId="77777777" w:rsidR="00D7551E" w:rsidRDefault="00B937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Achievements</w:t>
      </w:r>
    </w:p>
    <w:p w14:paraId="67ABC2D1" w14:textId="77777777" w:rsidR="00D7551E" w:rsidRDefault="00D75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5DBF9D" w14:textId="77777777" w:rsidR="00D7551E" w:rsidRPr="00322975" w:rsidRDefault="00301BD2" w:rsidP="0032297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1132D">
        <w:rPr>
          <w:rFonts w:ascii="Arial" w:hAnsi="Arial" w:cs="Arial"/>
          <w:bCs/>
          <w:sz w:val="24"/>
          <w:szCs w:val="24"/>
        </w:rPr>
        <w:t>Dean</w:t>
      </w:r>
      <w:r w:rsidR="00706A10">
        <w:rPr>
          <w:rFonts w:ascii="Arial" w:hAnsi="Arial" w:cs="Arial"/>
          <w:bCs/>
          <w:sz w:val="24"/>
          <w:szCs w:val="24"/>
        </w:rPr>
        <w:t>’s List</w:t>
      </w:r>
      <w:r w:rsidR="008237EC" w:rsidRPr="00A1132D">
        <w:rPr>
          <w:rFonts w:ascii="Arial" w:hAnsi="Arial" w:cs="Arial"/>
          <w:bCs/>
          <w:sz w:val="24"/>
          <w:szCs w:val="24"/>
        </w:rPr>
        <w:t xml:space="preserve">: </w:t>
      </w:r>
      <w:r w:rsidRPr="00A1132D">
        <w:rPr>
          <w:rFonts w:ascii="Arial" w:hAnsi="Arial" w:cs="Arial"/>
          <w:bCs/>
          <w:sz w:val="24"/>
          <w:szCs w:val="24"/>
        </w:rPr>
        <w:t>Spring 2011</w:t>
      </w:r>
      <w:r w:rsidR="00322975">
        <w:rPr>
          <w:rFonts w:ascii="Arial" w:hAnsi="Arial" w:cs="Arial"/>
          <w:bCs/>
          <w:sz w:val="24"/>
          <w:szCs w:val="24"/>
        </w:rPr>
        <w:t>, Fall 2013, Spring 2014</w:t>
      </w:r>
      <w:r w:rsidR="002A0E61">
        <w:rPr>
          <w:rFonts w:ascii="Arial" w:hAnsi="Arial" w:cs="Arial"/>
          <w:bCs/>
          <w:sz w:val="24"/>
          <w:szCs w:val="24"/>
        </w:rPr>
        <w:t>, Fall 2014</w:t>
      </w:r>
    </w:p>
    <w:p w14:paraId="7E8CD541" w14:textId="77777777" w:rsidR="00322975" w:rsidRPr="00322975" w:rsidRDefault="00322975" w:rsidP="00301BD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4"/>
          <w:szCs w:val="24"/>
        </w:rPr>
        <w:t>Certificate of Appreciation in recognition for 35 hours of community service: April 29, 2014</w:t>
      </w:r>
    </w:p>
    <w:p w14:paraId="7BDE1C0A" w14:textId="77777777" w:rsidR="00322975" w:rsidRPr="00301BD2" w:rsidRDefault="00322975" w:rsidP="00301BD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4"/>
          <w:szCs w:val="24"/>
        </w:rPr>
        <w:t>Certificate of Appreciation in the Diversity Counts Program: April 29, 2014</w:t>
      </w:r>
    </w:p>
    <w:p w14:paraId="12E6AE89" w14:textId="77777777" w:rsidR="00301BD2" w:rsidRDefault="00301B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C27DD6" w14:textId="77777777" w:rsidR="00D7551E" w:rsidRDefault="00B937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Volunteer Experience</w:t>
      </w:r>
    </w:p>
    <w:p w14:paraId="5E6239D5" w14:textId="77777777" w:rsidR="00A1132D" w:rsidRDefault="00A1132D" w:rsidP="002F53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5177F8" w14:textId="77777777" w:rsidR="00322975" w:rsidRDefault="00322975" w:rsidP="002F53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Bowl for Kids Event, Indiana, PA</w:t>
      </w:r>
    </w:p>
    <w:p w14:paraId="45744BE5" w14:textId="77777777" w:rsidR="00322975" w:rsidRDefault="00322975" w:rsidP="002F53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2975">
        <w:rPr>
          <w:rFonts w:ascii="Arial" w:hAnsi="Arial" w:cs="Arial"/>
          <w:bCs/>
          <w:sz w:val="24"/>
          <w:szCs w:val="24"/>
        </w:rPr>
        <w:t>April 5, 2014</w:t>
      </w:r>
    </w:p>
    <w:p w14:paraId="19907220" w14:textId="77777777" w:rsidR="00322975" w:rsidRPr="00322975" w:rsidRDefault="00DC5C22" w:rsidP="0032297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Served food and</w:t>
      </w:r>
      <w:r w:rsidR="00322975">
        <w:rPr>
          <w:rFonts w:ascii="Arial" w:hAnsi="Arial" w:cs="Arial"/>
          <w:bCs/>
          <w:sz w:val="24"/>
          <w:szCs w:val="24"/>
        </w:rPr>
        <w:t xml:space="preserve"> helped the children of the Big Heart Little Hands program bowl sponsored by the YMCA of Indiana County. </w:t>
      </w:r>
    </w:p>
    <w:p w14:paraId="5576F89C" w14:textId="77777777" w:rsidR="00322975" w:rsidRDefault="00322975" w:rsidP="002F53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2C6159" w14:textId="77777777" w:rsidR="00B1619E" w:rsidRDefault="00322975" w:rsidP="002F53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Family Fun fest Event, Indiana, PA</w:t>
      </w:r>
    </w:p>
    <w:p w14:paraId="519F63A8" w14:textId="77777777" w:rsidR="00322975" w:rsidRDefault="00322975" w:rsidP="002F53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March 29, 2014, Indiana, PA</w:t>
      </w:r>
    </w:p>
    <w:p w14:paraId="6ABEF314" w14:textId="77777777" w:rsidR="00322975" w:rsidRPr="00322975" w:rsidRDefault="00322975" w:rsidP="0032297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Directed volunteers to their assigned duties and worked the raffle ticket booth for parents</w:t>
      </w:r>
    </w:p>
    <w:p w14:paraId="3A80384F" w14:textId="77777777" w:rsidR="00322975" w:rsidRDefault="00322975" w:rsidP="002F53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FCF3B5" w14:textId="77777777" w:rsidR="002F53E5" w:rsidRPr="00E44FBB" w:rsidRDefault="002F53E5" w:rsidP="002F53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4FBB">
        <w:rPr>
          <w:rFonts w:ascii="Arial" w:hAnsi="Arial" w:cs="Arial"/>
          <w:b/>
          <w:bCs/>
          <w:sz w:val="24"/>
          <w:szCs w:val="24"/>
        </w:rPr>
        <w:t>Steel School Elementary: Reading Coach</w:t>
      </w:r>
      <w:r w:rsidR="00A1132D">
        <w:rPr>
          <w:rFonts w:ascii="Arial" w:hAnsi="Arial" w:cs="Arial"/>
          <w:b/>
          <w:bCs/>
          <w:sz w:val="24"/>
          <w:szCs w:val="24"/>
        </w:rPr>
        <w:t>, Philadelphia, PA</w:t>
      </w:r>
    </w:p>
    <w:p w14:paraId="7A1E4BC1" w14:textId="77777777" w:rsidR="002F53E5" w:rsidRDefault="002F53E5" w:rsidP="002F53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January 14</w:t>
      </w:r>
      <w:r w:rsidR="00A1132D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-January 18</w:t>
      </w:r>
      <w:r w:rsidR="00A1132D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2013</w:t>
      </w:r>
    </w:p>
    <w:p w14:paraId="774D259E" w14:textId="77777777" w:rsidR="002F53E5" w:rsidRDefault="00A1132D" w:rsidP="002F53E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Monitored students’ activities</w:t>
      </w:r>
    </w:p>
    <w:p w14:paraId="65A91E00" w14:textId="77777777" w:rsidR="002F53E5" w:rsidRPr="00A1132D" w:rsidRDefault="002F53E5" w:rsidP="00A1132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Assisted school principal </w:t>
      </w:r>
    </w:p>
    <w:p w14:paraId="23F0CCBB" w14:textId="77777777" w:rsidR="002F53E5" w:rsidRDefault="002F53E5" w:rsidP="002F53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January 17 2012-January 20 2012</w:t>
      </w:r>
    </w:p>
    <w:p w14:paraId="67EAD688" w14:textId="77777777" w:rsidR="002F53E5" w:rsidRPr="00C616A0" w:rsidRDefault="002F53E5" w:rsidP="002F53E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Reading with students with low reading levels to boost their skills for standardized testing</w:t>
      </w:r>
    </w:p>
    <w:p w14:paraId="37350CE1" w14:textId="77777777" w:rsidR="002F53E5" w:rsidRDefault="002F53E5" w:rsidP="002F53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EB71D1" w14:textId="77777777" w:rsidR="002F53E5" w:rsidRDefault="002F53E5" w:rsidP="008B26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E96A48" w14:textId="77777777" w:rsidR="00E44FBB" w:rsidRDefault="00B937AB" w:rsidP="00E44F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Interest/Activities</w:t>
      </w:r>
    </w:p>
    <w:p w14:paraId="47C5A17F" w14:textId="77777777" w:rsidR="009F5784" w:rsidRPr="009F5784" w:rsidRDefault="009F5784" w:rsidP="009F57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F5784">
        <w:rPr>
          <w:rFonts w:ascii="Arial" w:hAnsi="Arial" w:cs="Arial"/>
          <w:b/>
          <w:bCs/>
          <w:sz w:val="24"/>
          <w:szCs w:val="24"/>
        </w:rPr>
        <w:t>The Philadelphia Acting Studio, Philadelphia, PA</w:t>
      </w:r>
    </w:p>
    <w:p w14:paraId="632E0500" w14:textId="38B5D238" w:rsidR="009F5784" w:rsidRPr="009F5784" w:rsidRDefault="009F5784" w:rsidP="003229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F5784">
        <w:rPr>
          <w:rFonts w:ascii="Arial" w:hAnsi="Arial" w:cs="Arial"/>
          <w:bCs/>
          <w:sz w:val="24"/>
          <w:szCs w:val="24"/>
        </w:rPr>
        <w:lastRenderedPageBreak/>
        <w:t xml:space="preserve">April 2018-Current </w:t>
      </w:r>
    </w:p>
    <w:p w14:paraId="324E8723" w14:textId="01A3F3E5" w:rsidR="009F5784" w:rsidRPr="009F5784" w:rsidRDefault="009F5784" w:rsidP="009F578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F5784">
        <w:rPr>
          <w:rFonts w:ascii="Arial" w:hAnsi="Arial" w:cs="Arial"/>
          <w:bCs/>
          <w:sz w:val="24"/>
          <w:szCs w:val="24"/>
        </w:rPr>
        <w:t xml:space="preserve">Engage in group exercises, study curriculum, and perform monologues and scenes to enhance acting career. </w:t>
      </w:r>
    </w:p>
    <w:p w14:paraId="6F309A1D" w14:textId="77777777" w:rsidR="009F5784" w:rsidRDefault="009F5784" w:rsidP="003229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9F4FA9" w14:textId="00F10A93" w:rsidR="00322975" w:rsidRDefault="00322975" w:rsidP="003229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Diversity Counts Program, Indiana, PA</w:t>
      </w:r>
    </w:p>
    <w:p w14:paraId="79BFB17A" w14:textId="77777777" w:rsidR="00322975" w:rsidRDefault="00322975" w:rsidP="003229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January 31, 2014-April 29, 2014</w:t>
      </w:r>
    </w:p>
    <w:p w14:paraId="4A08802B" w14:textId="4984A84E" w:rsidR="00322975" w:rsidRDefault="00322975" w:rsidP="0032297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Assist with events to help advocate diversity awareness and bring different diversities together</w:t>
      </w:r>
    </w:p>
    <w:sectPr w:rsidR="00322975" w:rsidSect="00D7551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Baskerville"/>
    <w:panose1 w:val="02040503050406030204"/>
    <w:charset w:val="00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D4A3AC8"/>
    <w:lvl w:ilvl="0">
      <w:numFmt w:val="bullet"/>
      <w:lvlText w:val="*"/>
      <w:lvlJc w:val="left"/>
    </w:lvl>
  </w:abstractNum>
  <w:abstractNum w:abstractNumId="1" w15:restartNumberingAfterBreak="0">
    <w:nsid w:val="07672446"/>
    <w:multiLevelType w:val="hybridMultilevel"/>
    <w:tmpl w:val="3980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787B"/>
    <w:multiLevelType w:val="hybridMultilevel"/>
    <w:tmpl w:val="1344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A5527"/>
    <w:multiLevelType w:val="hybridMultilevel"/>
    <w:tmpl w:val="13AA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4AF2"/>
    <w:multiLevelType w:val="hybridMultilevel"/>
    <w:tmpl w:val="4416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0052F"/>
    <w:multiLevelType w:val="hybridMultilevel"/>
    <w:tmpl w:val="08CAB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F97576"/>
    <w:multiLevelType w:val="hybridMultilevel"/>
    <w:tmpl w:val="0652F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D6DFC"/>
    <w:multiLevelType w:val="hybridMultilevel"/>
    <w:tmpl w:val="B424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251A4"/>
    <w:multiLevelType w:val="hybridMultilevel"/>
    <w:tmpl w:val="CDA6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961FB"/>
    <w:multiLevelType w:val="hybridMultilevel"/>
    <w:tmpl w:val="45C8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3620E"/>
    <w:multiLevelType w:val="hybridMultilevel"/>
    <w:tmpl w:val="22C2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11C6C"/>
    <w:multiLevelType w:val="hybridMultilevel"/>
    <w:tmpl w:val="9CD65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22806"/>
    <w:multiLevelType w:val="hybridMultilevel"/>
    <w:tmpl w:val="3EB0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82193"/>
    <w:multiLevelType w:val="hybridMultilevel"/>
    <w:tmpl w:val="9D1E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44F08"/>
    <w:multiLevelType w:val="hybridMultilevel"/>
    <w:tmpl w:val="B40A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2"/>
  </w:num>
  <w:num w:numId="4">
    <w:abstractNumId w:val="5"/>
  </w:num>
  <w:num w:numId="5">
    <w:abstractNumId w:val="14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  <w:num w:numId="11">
    <w:abstractNumId w:val="11"/>
  </w:num>
  <w:num w:numId="12">
    <w:abstractNumId w:val="6"/>
  </w:num>
  <w:num w:numId="13">
    <w:abstractNumId w:val="1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7AB"/>
    <w:rsid w:val="00004432"/>
    <w:rsid w:val="00016EC0"/>
    <w:rsid w:val="00025EB9"/>
    <w:rsid w:val="0008376F"/>
    <w:rsid w:val="00221B45"/>
    <w:rsid w:val="002A0A63"/>
    <w:rsid w:val="002A0E61"/>
    <w:rsid w:val="002F53E5"/>
    <w:rsid w:val="00301BD2"/>
    <w:rsid w:val="00322975"/>
    <w:rsid w:val="00333107"/>
    <w:rsid w:val="00473D68"/>
    <w:rsid w:val="00497C95"/>
    <w:rsid w:val="004B0D8C"/>
    <w:rsid w:val="004D4746"/>
    <w:rsid w:val="0057289E"/>
    <w:rsid w:val="005C0105"/>
    <w:rsid w:val="006F2C7D"/>
    <w:rsid w:val="00706A10"/>
    <w:rsid w:val="007731CB"/>
    <w:rsid w:val="007C0044"/>
    <w:rsid w:val="008237EC"/>
    <w:rsid w:val="008912A0"/>
    <w:rsid w:val="008B26AA"/>
    <w:rsid w:val="008C272E"/>
    <w:rsid w:val="00901D39"/>
    <w:rsid w:val="00924377"/>
    <w:rsid w:val="009F5784"/>
    <w:rsid w:val="00A1132D"/>
    <w:rsid w:val="00A215B1"/>
    <w:rsid w:val="00A30376"/>
    <w:rsid w:val="00A917E1"/>
    <w:rsid w:val="00AB54BF"/>
    <w:rsid w:val="00AF69A2"/>
    <w:rsid w:val="00B1619E"/>
    <w:rsid w:val="00B937AB"/>
    <w:rsid w:val="00BC07D0"/>
    <w:rsid w:val="00BD336D"/>
    <w:rsid w:val="00BE67C5"/>
    <w:rsid w:val="00BF3D2F"/>
    <w:rsid w:val="00C04F25"/>
    <w:rsid w:val="00C43F24"/>
    <w:rsid w:val="00C616A0"/>
    <w:rsid w:val="00D324B2"/>
    <w:rsid w:val="00D47B26"/>
    <w:rsid w:val="00D678A3"/>
    <w:rsid w:val="00D7551E"/>
    <w:rsid w:val="00D77CD2"/>
    <w:rsid w:val="00DC5C22"/>
    <w:rsid w:val="00E44FBB"/>
    <w:rsid w:val="00E4598F"/>
    <w:rsid w:val="00E672C0"/>
    <w:rsid w:val="00E74CEC"/>
    <w:rsid w:val="00E84937"/>
    <w:rsid w:val="00F14A46"/>
    <w:rsid w:val="00F81A57"/>
    <w:rsid w:val="00FC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326136"/>
  <w15:docId w15:val="{9B84A22D-7FFE-4B51-B80A-0BA881EF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7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mcqr</dc:creator>
  <cp:lastModifiedBy>D.K.Hall</cp:lastModifiedBy>
  <cp:revision>2</cp:revision>
  <cp:lastPrinted>2014-11-04T02:10:00Z</cp:lastPrinted>
  <dcterms:created xsi:type="dcterms:W3CDTF">2019-08-21T21:02:00Z</dcterms:created>
  <dcterms:modified xsi:type="dcterms:W3CDTF">2019-08-21T21:02:00Z</dcterms:modified>
</cp:coreProperties>
</file>