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AF1F6C" w14:textId="69EE8FEA" w:rsidR="00D13C15" w:rsidRDefault="004767CE" w:rsidP="00D13C15">
      <w:r>
        <w:t>To Whom It May Concern:</w:t>
      </w:r>
    </w:p>
    <w:p w14:paraId="3E5539CB" w14:textId="77777777" w:rsidR="00D13C15" w:rsidRDefault="00D13C15" w:rsidP="00D13C15"/>
    <w:p w14:paraId="1568A1C4" w14:textId="4B311C94" w:rsidR="00D13C15" w:rsidRDefault="00D13C15" w:rsidP="00D13C15">
      <w:r>
        <w:t xml:space="preserve">It is with great interest that I am forwarding my resume for consideration as </w:t>
      </w:r>
      <w:r w:rsidR="00045B80">
        <w:t xml:space="preserve">Human Resource </w:t>
      </w:r>
      <w:r w:rsidR="00BA3978">
        <w:t>Generalist</w:t>
      </w:r>
      <w:bookmarkStart w:id="0" w:name="_GoBack"/>
      <w:bookmarkEnd w:id="0"/>
      <w:r>
        <w:t xml:space="preserve">.  I recently completed a Master of Human Resources from Penn State. From my resume you will gather the facts about my success as an educator, but what may not be obvious is the fact that I possess a strong interest in Human Resources. </w:t>
      </w:r>
    </w:p>
    <w:p w14:paraId="3F644A45" w14:textId="576CA9C4" w:rsidR="00D13C15" w:rsidRPr="00C70984" w:rsidRDefault="00C70984" w:rsidP="00D13C15">
      <w:r>
        <w:t>I am known for my proven skills in organizational communication skills, research, tracking and presenting data as well as assessm</w:t>
      </w:r>
      <w:r w:rsidR="00AE4A75">
        <w:t xml:space="preserve">ent in progress and improvement. </w:t>
      </w:r>
    </w:p>
    <w:p w14:paraId="4979D9C4" w14:textId="7F1C5520" w:rsidR="00D13C15" w:rsidRDefault="00D13C15" w:rsidP="00D13C15">
      <w:r>
        <w:t xml:space="preserve">Although I have enjoyed the challenge of educating children with special needs, I have reached a juncture where it is time to examine new professional opportunities. My graduate capstone project was devoted to improving existing Human Resources training program at my current employer, Elwyn, Inc.  I developed a program for new and existing employees </w:t>
      </w:r>
      <w:r w:rsidR="007B49C9">
        <w:t xml:space="preserve">that </w:t>
      </w:r>
      <w:r>
        <w:t>combine</w:t>
      </w:r>
      <w:r w:rsidR="007B49C9">
        <w:t>d</w:t>
      </w:r>
      <w:r>
        <w:t xml:space="preserve"> mentorship and online training. I am proud to state that the program was implemented and resulted in increased employee productivity and improved performance while lowering company costs. </w:t>
      </w:r>
    </w:p>
    <w:p w14:paraId="62A41AEE" w14:textId="761A5B09" w:rsidR="00D13C15" w:rsidRDefault="00D13C15" w:rsidP="00D13C15">
      <w:r>
        <w:t xml:space="preserve">I welcome the opportunity to discuss how my credentials and experience can benefit your company. </w:t>
      </w:r>
      <w:r w:rsidR="0081207F">
        <w:t>I believe a meeting will be mutually beneficial.</w:t>
      </w:r>
    </w:p>
    <w:p w14:paraId="4CA9F76C" w14:textId="232A261B" w:rsidR="00D13C15" w:rsidRDefault="00D13C15" w:rsidP="00D13C15">
      <w:r>
        <w:t xml:space="preserve">Please contact me at 215-378-4631 to arrange a mutually convenient time for us to. </w:t>
      </w:r>
    </w:p>
    <w:p w14:paraId="2F85D7B5" w14:textId="77777777" w:rsidR="00D13C15" w:rsidRDefault="00D13C15" w:rsidP="00D13C15">
      <w:r>
        <w:t>Thank you for your consideration.</w:t>
      </w:r>
    </w:p>
    <w:p w14:paraId="3CB0FCB1" w14:textId="77777777" w:rsidR="00D13C15" w:rsidRDefault="00D13C15" w:rsidP="00D13C15"/>
    <w:p w14:paraId="6CDAE625" w14:textId="77777777" w:rsidR="00D13C15" w:rsidRDefault="00D13C15" w:rsidP="00D13C15">
      <w:r>
        <w:t>Sincerely,</w:t>
      </w:r>
    </w:p>
    <w:p w14:paraId="24BBFD19" w14:textId="77777777" w:rsidR="00D13C15" w:rsidRDefault="00D13C15" w:rsidP="00D13C15"/>
    <w:p w14:paraId="5AE97209" w14:textId="77777777" w:rsidR="00D13C15" w:rsidRDefault="00D13C15" w:rsidP="00D13C15">
      <w:r>
        <w:t xml:space="preserve">Erin Smith </w:t>
      </w:r>
    </w:p>
    <w:p w14:paraId="3B2E25C7" w14:textId="77777777" w:rsidR="00D13C15" w:rsidRDefault="00D13C15"/>
    <w:sectPr w:rsidR="00D13C15" w:rsidSect="00F3019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C15"/>
    <w:rsid w:val="00045B80"/>
    <w:rsid w:val="001D72C6"/>
    <w:rsid w:val="004767CE"/>
    <w:rsid w:val="006017BD"/>
    <w:rsid w:val="007B49C9"/>
    <w:rsid w:val="0081207F"/>
    <w:rsid w:val="00821EEF"/>
    <w:rsid w:val="00AE4A75"/>
    <w:rsid w:val="00BA3978"/>
    <w:rsid w:val="00C70984"/>
    <w:rsid w:val="00CA0539"/>
    <w:rsid w:val="00D13C15"/>
    <w:rsid w:val="00EF1516"/>
    <w:rsid w:val="00F86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114B4"/>
  <w15:chartTrackingRefBased/>
  <w15:docId w15:val="{7DA6899D-BA1A-4EE2-9A6D-C4418F76C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3C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204</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dc:creator>
  <cp:keywords/>
  <dc:description/>
  <cp:lastModifiedBy>Erin Smith</cp:lastModifiedBy>
  <cp:revision>13</cp:revision>
  <dcterms:created xsi:type="dcterms:W3CDTF">2018-12-14T17:32:00Z</dcterms:created>
  <dcterms:modified xsi:type="dcterms:W3CDTF">2019-04-29T13:25:00Z</dcterms:modified>
</cp:coreProperties>
</file>