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9816A4A" w:rsidR="00084ED0" w:rsidRPr="000C473D" w:rsidRDefault="00D56C12">
      <w:pPr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24"/>
        </w:rPr>
        <w:t>Kierston Haubrick</w:t>
      </w:r>
    </w:p>
    <w:p w14:paraId="00000003" w14:textId="2ED1E0FD" w:rsidR="00084ED0" w:rsidRPr="006B07D5" w:rsidRDefault="00D56C12">
      <w:pPr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215-680-4681</w:t>
      </w:r>
    </w:p>
    <w:p w14:paraId="00000004" w14:textId="2E1D2E09" w:rsidR="00084ED0" w:rsidRPr="006B07D5" w:rsidRDefault="00D56C12">
      <w:pPr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color w:val="1155CC"/>
          <w:sz w:val="21"/>
          <w:szCs w:val="21"/>
          <w:u w:val="single"/>
        </w:rPr>
        <w:t>khaubrick@holyfamily.edu</w:t>
      </w:r>
    </w:p>
    <w:p w14:paraId="00000005" w14:textId="29B11C72" w:rsidR="00084ED0" w:rsidRPr="006B07D5" w:rsidRDefault="00802D77">
      <w:pPr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1</w:t>
      </w:r>
      <w:r w:rsidR="00D56C12" w:rsidRPr="006B07D5">
        <w:rPr>
          <w:rFonts w:ascii="Times New Roman" w:eastAsia="Times New Roman" w:hAnsi="Times New Roman" w:cs="Times New Roman"/>
          <w:sz w:val="21"/>
          <w:szCs w:val="21"/>
        </w:rPr>
        <w:t>18 Hickory Hill Road</w:t>
      </w:r>
    </w:p>
    <w:p w14:paraId="00000006" w14:textId="49823318" w:rsidR="00084ED0" w:rsidRPr="006B07D5" w:rsidRDefault="00D56C12">
      <w:pPr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Philadelphia, PA 19154</w:t>
      </w:r>
    </w:p>
    <w:p w14:paraId="00000007" w14:textId="77777777" w:rsidR="00084ED0" w:rsidRPr="006B07D5" w:rsidRDefault="00084ED0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AB5C60E" w14:textId="15253A7B" w:rsidR="00D56C12" w:rsidRPr="006B07D5" w:rsidRDefault="00802D77" w:rsidP="00C329F7">
      <w:pPr>
        <w:spacing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6B07D5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Professional Summary</w:t>
      </w:r>
    </w:p>
    <w:p w14:paraId="64D9C647" w14:textId="6CA92E7D" w:rsidR="000E15D2" w:rsidRPr="006B07D5" w:rsidRDefault="00250554" w:rsidP="00C329F7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6B07D5">
        <w:rPr>
          <w:rFonts w:ascii="Times New Roman" w:hAnsi="Times New Roman" w:cs="Times New Roman"/>
          <w:sz w:val="21"/>
          <w:szCs w:val="21"/>
        </w:rPr>
        <w:t xml:space="preserve">A </w:t>
      </w:r>
      <w:r w:rsidR="00D56C12" w:rsidRPr="006B07D5">
        <w:rPr>
          <w:rFonts w:ascii="Times New Roman" w:hAnsi="Times New Roman" w:cs="Times New Roman"/>
          <w:sz w:val="21"/>
          <w:szCs w:val="21"/>
        </w:rPr>
        <w:t xml:space="preserve">sympathetic </w:t>
      </w:r>
      <w:r w:rsidR="00677ED3">
        <w:rPr>
          <w:rFonts w:ascii="Times New Roman" w:hAnsi="Times New Roman" w:cs="Times New Roman"/>
          <w:bCs/>
          <w:sz w:val="21"/>
          <w:szCs w:val="21"/>
        </w:rPr>
        <w:t>graduate with a degree in Psychology</w:t>
      </w:r>
      <w:r w:rsidR="00D56C12" w:rsidRPr="006B07D5">
        <w:rPr>
          <w:rFonts w:ascii="Times New Roman" w:hAnsi="Times New Roman" w:cs="Times New Roman"/>
          <w:sz w:val="21"/>
          <w:szCs w:val="21"/>
        </w:rPr>
        <w:t xml:space="preserve"> </w:t>
      </w:r>
      <w:r w:rsidRPr="006B07D5">
        <w:rPr>
          <w:rFonts w:ascii="Times New Roman" w:hAnsi="Times New Roman" w:cs="Times New Roman"/>
          <w:sz w:val="21"/>
          <w:szCs w:val="21"/>
        </w:rPr>
        <w:t>with the ability to</w:t>
      </w:r>
      <w:r w:rsidR="00D56C12" w:rsidRPr="006B07D5">
        <w:rPr>
          <w:rFonts w:ascii="Times New Roman" w:hAnsi="Times New Roman" w:cs="Times New Roman"/>
          <w:sz w:val="21"/>
          <w:szCs w:val="21"/>
        </w:rPr>
        <w:t xml:space="preserve"> help individuals and </w:t>
      </w:r>
      <w:r w:rsidR="00446284" w:rsidRPr="006B07D5">
        <w:rPr>
          <w:rFonts w:ascii="Times New Roman" w:hAnsi="Times New Roman" w:cs="Times New Roman"/>
          <w:sz w:val="21"/>
          <w:szCs w:val="21"/>
        </w:rPr>
        <w:t xml:space="preserve">develop </w:t>
      </w:r>
      <w:r w:rsidR="00D56C12" w:rsidRPr="006B07D5">
        <w:rPr>
          <w:rFonts w:ascii="Times New Roman" w:hAnsi="Times New Roman" w:cs="Times New Roman"/>
          <w:sz w:val="21"/>
          <w:szCs w:val="21"/>
        </w:rPr>
        <w:t xml:space="preserve">strong connections with </w:t>
      </w:r>
      <w:r w:rsidRPr="006B07D5">
        <w:rPr>
          <w:rFonts w:ascii="Times New Roman" w:hAnsi="Times New Roman" w:cs="Times New Roman"/>
          <w:sz w:val="21"/>
          <w:szCs w:val="21"/>
        </w:rPr>
        <w:t>those around me</w:t>
      </w:r>
      <w:r w:rsidR="00D56C12" w:rsidRPr="006B07D5">
        <w:rPr>
          <w:rFonts w:ascii="Times New Roman" w:hAnsi="Times New Roman" w:cs="Times New Roman"/>
          <w:sz w:val="21"/>
          <w:szCs w:val="21"/>
        </w:rPr>
        <w:t xml:space="preserve">. </w:t>
      </w:r>
      <w:r w:rsidRPr="006B07D5">
        <w:rPr>
          <w:rFonts w:ascii="Times New Roman" w:hAnsi="Times New Roman" w:cs="Times New Roman"/>
          <w:sz w:val="21"/>
          <w:szCs w:val="21"/>
        </w:rPr>
        <w:t>A</w:t>
      </w:r>
      <w:r w:rsidR="00D56C12" w:rsidRPr="006B07D5">
        <w:rPr>
          <w:rFonts w:ascii="Times New Roman" w:hAnsi="Times New Roman" w:cs="Times New Roman"/>
          <w:sz w:val="21"/>
          <w:szCs w:val="21"/>
        </w:rPr>
        <w:t xml:space="preserve"> very organized person </w:t>
      </w:r>
      <w:r w:rsidR="00446284" w:rsidRPr="006B07D5">
        <w:rPr>
          <w:rFonts w:ascii="Times New Roman" w:hAnsi="Times New Roman" w:cs="Times New Roman"/>
          <w:sz w:val="21"/>
          <w:szCs w:val="21"/>
        </w:rPr>
        <w:t>with</w:t>
      </w:r>
      <w:r w:rsidR="00D56C12" w:rsidRPr="006B07D5">
        <w:rPr>
          <w:rFonts w:ascii="Times New Roman" w:hAnsi="Times New Roman" w:cs="Times New Roman"/>
          <w:sz w:val="21"/>
          <w:szCs w:val="21"/>
        </w:rPr>
        <w:t xml:space="preserve"> strong time-management skills. </w:t>
      </w:r>
      <w:r w:rsidRPr="006B07D5">
        <w:rPr>
          <w:rFonts w:ascii="Times New Roman" w:hAnsi="Times New Roman" w:cs="Times New Roman"/>
          <w:sz w:val="21"/>
          <w:szCs w:val="21"/>
        </w:rPr>
        <w:t xml:space="preserve">Keen problem solver who has experience working with the public. </w:t>
      </w:r>
    </w:p>
    <w:p w14:paraId="4233AE8D" w14:textId="53BC1E67" w:rsidR="002527B2" w:rsidRPr="006B07D5" w:rsidRDefault="002527B2" w:rsidP="00C329F7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2E744AF" w14:textId="21DEA620" w:rsidR="002527B2" w:rsidRPr="006B07D5" w:rsidRDefault="002527B2" w:rsidP="00C329F7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B07D5">
        <w:rPr>
          <w:rFonts w:ascii="Times New Roman" w:hAnsi="Times New Roman" w:cs="Times New Roman"/>
          <w:b/>
          <w:bCs/>
          <w:sz w:val="21"/>
          <w:szCs w:val="21"/>
          <w:u w:val="single"/>
        </w:rPr>
        <w:t>Skills</w:t>
      </w:r>
    </w:p>
    <w:p w14:paraId="3760448F" w14:textId="77777777" w:rsidR="004B4DAD" w:rsidRPr="006B07D5" w:rsidRDefault="004B4DAD" w:rsidP="002527B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1"/>
          <w:szCs w:val="21"/>
        </w:rPr>
        <w:sectPr w:rsidR="004B4DAD" w:rsidRPr="006B07D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597E60D" w14:textId="08CA1A63" w:rsidR="002527B2" w:rsidRPr="006B07D5" w:rsidRDefault="002527B2" w:rsidP="002527B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B07D5">
        <w:rPr>
          <w:rFonts w:ascii="Times New Roman" w:hAnsi="Times New Roman" w:cs="Times New Roman"/>
          <w:sz w:val="21"/>
          <w:szCs w:val="21"/>
        </w:rPr>
        <w:t xml:space="preserve">Very organized                                              </w:t>
      </w:r>
    </w:p>
    <w:p w14:paraId="09005D92" w14:textId="05B993A1" w:rsidR="002527B2" w:rsidRPr="006B07D5" w:rsidRDefault="002527B2" w:rsidP="002527B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B07D5">
        <w:rPr>
          <w:rFonts w:ascii="Times New Roman" w:hAnsi="Times New Roman" w:cs="Times New Roman"/>
          <w:sz w:val="21"/>
          <w:szCs w:val="21"/>
        </w:rPr>
        <w:t>Strong time-management skills</w:t>
      </w:r>
    </w:p>
    <w:p w14:paraId="3B6139B1" w14:textId="5CA0364C" w:rsidR="002527B2" w:rsidRPr="006B07D5" w:rsidRDefault="002527B2" w:rsidP="002527B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B07D5">
        <w:rPr>
          <w:rFonts w:ascii="Times New Roman" w:hAnsi="Times New Roman" w:cs="Times New Roman"/>
          <w:sz w:val="21"/>
          <w:szCs w:val="21"/>
        </w:rPr>
        <w:t>Problem-solver</w:t>
      </w:r>
    </w:p>
    <w:p w14:paraId="094FEC76" w14:textId="5AFB2B61" w:rsidR="002527B2" w:rsidRPr="006B07D5" w:rsidRDefault="002527B2" w:rsidP="002527B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B07D5">
        <w:rPr>
          <w:rFonts w:ascii="Times New Roman" w:hAnsi="Times New Roman" w:cs="Times New Roman"/>
          <w:sz w:val="21"/>
          <w:szCs w:val="21"/>
        </w:rPr>
        <w:t>Experience in working with children</w:t>
      </w:r>
    </w:p>
    <w:p w14:paraId="70BC0406" w14:textId="406EA520" w:rsidR="002527B2" w:rsidRPr="006B07D5" w:rsidRDefault="002527B2" w:rsidP="002527B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B07D5">
        <w:rPr>
          <w:rFonts w:ascii="Times New Roman" w:hAnsi="Times New Roman" w:cs="Times New Roman"/>
          <w:sz w:val="21"/>
          <w:szCs w:val="21"/>
        </w:rPr>
        <w:t>Strong work ethic</w:t>
      </w:r>
    </w:p>
    <w:p w14:paraId="6FC1A2AD" w14:textId="471A89CA" w:rsidR="002527B2" w:rsidRPr="006B07D5" w:rsidRDefault="002527B2" w:rsidP="002527B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B07D5">
        <w:rPr>
          <w:rFonts w:ascii="Times New Roman" w:hAnsi="Times New Roman" w:cs="Times New Roman"/>
          <w:sz w:val="21"/>
          <w:szCs w:val="21"/>
        </w:rPr>
        <w:t>Computer skills</w:t>
      </w:r>
    </w:p>
    <w:p w14:paraId="6024E006" w14:textId="2EC340A8" w:rsidR="002527B2" w:rsidRPr="006B07D5" w:rsidRDefault="002527B2" w:rsidP="002527B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B07D5">
        <w:rPr>
          <w:rFonts w:ascii="Times New Roman" w:hAnsi="Times New Roman" w:cs="Times New Roman"/>
          <w:sz w:val="21"/>
          <w:szCs w:val="21"/>
        </w:rPr>
        <w:t>Creativity</w:t>
      </w:r>
    </w:p>
    <w:p w14:paraId="0332EFF4" w14:textId="77777777" w:rsidR="004B4DAD" w:rsidRPr="006B07D5" w:rsidRDefault="004B4DAD" w:rsidP="00C329F7">
      <w:pPr>
        <w:spacing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sectPr w:rsidR="004B4DAD" w:rsidRPr="006B07D5" w:rsidSect="004B4DA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1B0F5130" w14:textId="77777777" w:rsidR="00D56C12" w:rsidRPr="006B07D5" w:rsidRDefault="00D56C12" w:rsidP="00C329F7">
      <w:pPr>
        <w:spacing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14:paraId="00AB9EF3" w14:textId="44DCC762" w:rsidR="000E15D2" w:rsidRPr="006B07D5" w:rsidRDefault="000E15D2" w:rsidP="00C329F7">
      <w:pPr>
        <w:spacing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6B07D5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Education</w:t>
      </w:r>
    </w:p>
    <w:p w14:paraId="63B434C6" w14:textId="53D53655" w:rsidR="000E15D2" w:rsidRPr="006B07D5" w:rsidRDefault="000E15D2" w:rsidP="00C329F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b/>
          <w:sz w:val="21"/>
          <w:szCs w:val="21"/>
        </w:rPr>
        <w:t xml:space="preserve">Holy Family University 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- Philadelphia, PA 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ab/>
      </w:r>
      <w:r w:rsidRPr="006B07D5">
        <w:rPr>
          <w:rFonts w:ascii="Times New Roman" w:eastAsia="Times New Roman" w:hAnsi="Times New Roman" w:cs="Times New Roman"/>
          <w:sz w:val="21"/>
          <w:szCs w:val="21"/>
        </w:rPr>
        <w:tab/>
      </w:r>
      <w:r w:rsidRPr="006B07D5">
        <w:rPr>
          <w:rFonts w:ascii="Times New Roman" w:eastAsia="Times New Roman" w:hAnsi="Times New Roman" w:cs="Times New Roman"/>
          <w:sz w:val="21"/>
          <w:szCs w:val="21"/>
        </w:rPr>
        <w:tab/>
        <w:t xml:space="preserve">     </w:t>
      </w:r>
      <w:r w:rsidR="00677ED3">
        <w:rPr>
          <w:rFonts w:ascii="Times New Roman" w:eastAsia="Times New Roman" w:hAnsi="Times New Roman" w:cs="Times New Roman"/>
          <w:sz w:val="21"/>
          <w:szCs w:val="21"/>
        </w:rPr>
        <w:t xml:space="preserve">             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677ED3">
        <w:rPr>
          <w:rFonts w:ascii="Times New Roman" w:eastAsia="Times New Roman" w:hAnsi="Times New Roman" w:cs="Times New Roman"/>
          <w:sz w:val="21"/>
          <w:szCs w:val="21"/>
        </w:rPr>
        <w:t xml:space="preserve">August 2019 - 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>May 202</w:t>
      </w:r>
      <w:r w:rsidR="00D56C12" w:rsidRPr="006B07D5">
        <w:rPr>
          <w:rFonts w:ascii="Times New Roman" w:eastAsia="Times New Roman" w:hAnsi="Times New Roman" w:cs="Times New Roman"/>
          <w:sz w:val="21"/>
          <w:szCs w:val="21"/>
        </w:rPr>
        <w:t>3</w:t>
      </w:r>
    </w:p>
    <w:p w14:paraId="0E1D79D5" w14:textId="63E38DFA" w:rsidR="000E15D2" w:rsidRPr="006B07D5" w:rsidRDefault="000E15D2" w:rsidP="00C329F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Bachelor of </w:t>
      </w:r>
      <w:r w:rsidR="00D56C12" w:rsidRPr="006B07D5">
        <w:rPr>
          <w:rFonts w:ascii="Times New Roman" w:eastAsia="Times New Roman" w:hAnsi="Times New Roman" w:cs="Times New Roman"/>
          <w:sz w:val="21"/>
          <w:szCs w:val="21"/>
        </w:rPr>
        <w:t>Arts in Psychology</w:t>
      </w:r>
      <w:r w:rsidR="00446284" w:rsidRPr="006B07D5">
        <w:rPr>
          <w:rFonts w:ascii="Times New Roman" w:eastAsia="Times New Roman" w:hAnsi="Times New Roman" w:cs="Times New Roman"/>
          <w:sz w:val="21"/>
          <w:szCs w:val="21"/>
        </w:rPr>
        <w:t>, Honors Program</w:t>
      </w:r>
    </w:p>
    <w:p w14:paraId="135971DD" w14:textId="26539B02" w:rsidR="000E15D2" w:rsidRPr="006B07D5" w:rsidRDefault="00F65793" w:rsidP="00C329F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Cumulative </w:t>
      </w:r>
      <w:r w:rsidR="000E15D2" w:rsidRPr="006B07D5">
        <w:rPr>
          <w:rFonts w:ascii="Times New Roman" w:eastAsia="Times New Roman" w:hAnsi="Times New Roman" w:cs="Times New Roman"/>
          <w:sz w:val="21"/>
          <w:szCs w:val="21"/>
        </w:rPr>
        <w:t>GPA 3</w:t>
      </w:r>
      <w:r w:rsidR="00C42D2F" w:rsidRPr="006B07D5">
        <w:rPr>
          <w:rFonts w:ascii="Times New Roman" w:eastAsia="Times New Roman" w:hAnsi="Times New Roman" w:cs="Times New Roman"/>
          <w:sz w:val="21"/>
          <w:szCs w:val="21"/>
        </w:rPr>
        <w:t>.8</w:t>
      </w:r>
      <w:r w:rsidR="00677ED3">
        <w:rPr>
          <w:rFonts w:ascii="Times New Roman" w:eastAsia="Times New Roman" w:hAnsi="Times New Roman" w:cs="Times New Roman"/>
          <w:sz w:val="21"/>
          <w:szCs w:val="21"/>
        </w:rPr>
        <w:t>2</w:t>
      </w:r>
    </w:p>
    <w:p w14:paraId="592F9A7C" w14:textId="57BB17B1" w:rsidR="00F65793" w:rsidRPr="006B07D5" w:rsidRDefault="00F65793" w:rsidP="00C329F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Psychology GPA 3.</w:t>
      </w:r>
      <w:r w:rsidR="00B758B5">
        <w:rPr>
          <w:rFonts w:ascii="Times New Roman" w:eastAsia="Times New Roman" w:hAnsi="Times New Roman" w:cs="Times New Roman"/>
          <w:sz w:val="21"/>
          <w:szCs w:val="21"/>
        </w:rPr>
        <w:t>8</w:t>
      </w:r>
      <w:r w:rsidR="00677ED3">
        <w:rPr>
          <w:rFonts w:ascii="Times New Roman" w:eastAsia="Times New Roman" w:hAnsi="Times New Roman" w:cs="Times New Roman"/>
          <w:sz w:val="21"/>
          <w:szCs w:val="21"/>
        </w:rPr>
        <w:t>8</w:t>
      </w:r>
    </w:p>
    <w:p w14:paraId="188B41EF" w14:textId="3ED46CE1" w:rsidR="00D56C12" w:rsidRPr="006B07D5" w:rsidRDefault="00D56C12" w:rsidP="00C329F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Minors: Childhood Studies and Mental Health Services</w:t>
      </w:r>
    </w:p>
    <w:p w14:paraId="6971EE45" w14:textId="6A457C94" w:rsidR="000E15D2" w:rsidRPr="006B07D5" w:rsidRDefault="000E15D2" w:rsidP="00C329F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Dean’s List Honoree, </w:t>
      </w:r>
      <w:r w:rsidR="00D56C12" w:rsidRPr="006B07D5">
        <w:rPr>
          <w:rFonts w:ascii="Times New Roman" w:eastAsia="Times New Roman" w:hAnsi="Times New Roman" w:cs="Times New Roman"/>
          <w:sz w:val="21"/>
          <w:szCs w:val="21"/>
        </w:rPr>
        <w:t>Spring 2020, Fall 2020, Spring 202</w:t>
      </w:r>
      <w:r w:rsidR="00C42D2F" w:rsidRPr="006B07D5">
        <w:rPr>
          <w:rFonts w:ascii="Times New Roman" w:eastAsia="Times New Roman" w:hAnsi="Times New Roman" w:cs="Times New Roman"/>
          <w:sz w:val="21"/>
          <w:szCs w:val="21"/>
        </w:rPr>
        <w:t>1, Fall 2021</w:t>
      </w:r>
      <w:r w:rsidR="00B758B5">
        <w:rPr>
          <w:rFonts w:ascii="Times New Roman" w:eastAsia="Times New Roman" w:hAnsi="Times New Roman" w:cs="Times New Roman"/>
          <w:sz w:val="21"/>
          <w:szCs w:val="21"/>
        </w:rPr>
        <w:t>, Spring 2022, Fall 2022</w:t>
      </w:r>
      <w:r w:rsidR="00677ED3">
        <w:rPr>
          <w:rFonts w:ascii="Times New Roman" w:eastAsia="Times New Roman" w:hAnsi="Times New Roman" w:cs="Times New Roman"/>
          <w:sz w:val="21"/>
          <w:szCs w:val="21"/>
        </w:rPr>
        <w:t>, Spring 2023</w:t>
      </w:r>
    </w:p>
    <w:p w14:paraId="52CEB5BE" w14:textId="22BFD3F2" w:rsidR="000E15D2" w:rsidRPr="006B07D5" w:rsidRDefault="000E15D2" w:rsidP="00C329F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Awarded Presidential Scholarship</w:t>
      </w:r>
      <w:r w:rsidR="00B758B5">
        <w:rPr>
          <w:rFonts w:ascii="Times New Roman" w:eastAsia="Times New Roman" w:hAnsi="Times New Roman" w:cs="Times New Roman"/>
          <w:sz w:val="21"/>
          <w:szCs w:val="21"/>
        </w:rPr>
        <w:t>, Veitz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758B5">
        <w:rPr>
          <w:rFonts w:ascii="Times New Roman" w:eastAsia="Times New Roman" w:hAnsi="Times New Roman" w:cs="Times New Roman"/>
          <w:sz w:val="21"/>
          <w:szCs w:val="21"/>
        </w:rPr>
        <w:t xml:space="preserve">Co Scholarship 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>and Athletic Grant</w:t>
      </w:r>
    </w:p>
    <w:p w14:paraId="00000012" w14:textId="77777777" w:rsidR="00084ED0" w:rsidRPr="006B07D5" w:rsidRDefault="00084ED0" w:rsidP="00C329F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14" w14:textId="3292193E" w:rsidR="00084ED0" w:rsidRPr="006B07D5" w:rsidRDefault="00620E65" w:rsidP="00C329F7">
      <w:pPr>
        <w:spacing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6B07D5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Work </w:t>
      </w:r>
      <w:r w:rsidR="00802D77" w:rsidRPr="006B07D5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Experience</w:t>
      </w:r>
    </w:p>
    <w:p w14:paraId="00000015" w14:textId="7478F7BB" w:rsidR="00084ED0" w:rsidRPr="006B07D5" w:rsidRDefault="00D56C12" w:rsidP="00C329F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b/>
          <w:sz w:val="21"/>
          <w:szCs w:val="21"/>
        </w:rPr>
        <w:t xml:space="preserve">Pen </w:t>
      </w:r>
      <w:proofErr w:type="spellStart"/>
      <w:r w:rsidRPr="006B07D5">
        <w:rPr>
          <w:rFonts w:ascii="Times New Roman" w:eastAsia="Times New Roman" w:hAnsi="Times New Roman" w:cs="Times New Roman"/>
          <w:b/>
          <w:sz w:val="21"/>
          <w:szCs w:val="21"/>
        </w:rPr>
        <w:t>Ryn</w:t>
      </w:r>
      <w:proofErr w:type="spellEnd"/>
      <w:r w:rsidRPr="006B07D5">
        <w:rPr>
          <w:rFonts w:ascii="Times New Roman" w:eastAsia="Times New Roman" w:hAnsi="Times New Roman" w:cs="Times New Roman"/>
          <w:b/>
          <w:sz w:val="21"/>
          <w:szCs w:val="21"/>
        </w:rPr>
        <w:t xml:space="preserve"> Estate</w:t>
      </w:r>
      <w:r w:rsidR="00802D77" w:rsidRPr="006B07D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>Bensalem, PA</w:t>
      </w:r>
      <w:r w:rsidR="000C473D" w:rsidRPr="006B07D5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</w:t>
      </w:r>
      <w:r w:rsidR="00902190" w:rsidRPr="006B07D5">
        <w:rPr>
          <w:rFonts w:ascii="Times New Roman" w:eastAsia="Times New Roman" w:hAnsi="Times New Roman" w:cs="Times New Roman"/>
          <w:sz w:val="21"/>
          <w:szCs w:val="21"/>
        </w:rPr>
        <w:tab/>
      </w:r>
      <w:r w:rsidR="00902190" w:rsidRPr="006B07D5">
        <w:rPr>
          <w:rFonts w:ascii="Times New Roman" w:eastAsia="Times New Roman" w:hAnsi="Times New Roman" w:cs="Times New Roman"/>
          <w:sz w:val="21"/>
          <w:szCs w:val="21"/>
        </w:rPr>
        <w:tab/>
      </w:r>
      <w:r w:rsidR="00902190" w:rsidRPr="006B07D5">
        <w:rPr>
          <w:rFonts w:ascii="Times New Roman" w:eastAsia="Times New Roman" w:hAnsi="Times New Roman" w:cs="Times New Roman"/>
          <w:sz w:val="21"/>
          <w:szCs w:val="21"/>
        </w:rPr>
        <w:tab/>
      </w:r>
      <w:r w:rsidR="00B758B5">
        <w:rPr>
          <w:rFonts w:ascii="Times New Roman" w:eastAsia="Times New Roman" w:hAnsi="Times New Roman" w:cs="Times New Roman"/>
          <w:sz w:val="21"/>
          <w:szCs w:val="21"/>
        </w:rPr>
        <w:t xml:space="preserve">October </w:t>
      </w:r>
      <w:r w:rsidR="00B758B5" w:rsidRPr="006B07D5">
        <w:rPr>
          <w:rFonts w:ascii="Times New Roman" w:eastAsia="Times New Roman" w:hAnsi="Times New Roman" w:cs="Times New Roman"/>
          <w:sz w:val="21"/>
          <w:szCs w:val="21"/>
        </w:rPr>
        <w:t>2017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>-</w:t>
      </w:r>
      <w:r w:rsidR="00B758B5">
        <w:rPr>
          <w:rFonts w:ascii="Times New Roman" w:eastAsia="Times New Roman" w:hAnsi="Times New Roman" w:cs="Times New Roman"/>
          <w:sz w:val="21"/>
          <w:szCs w:val="21"/>
        </w:rPr>
        <w:t xml:space="preserve"> May 2022</w:t>
      </w:r>
    </w:p>
    <w:p w14:paraId="3A25E210" w14:textId="6EE4A162" w:rsidR="00902190" w:rsidRPr="006B07D5" w:rsidRDefault="00902190" w:rsidP="00C329F7">
      <w:pPr>
        <w:spacing w:line="240" w:lineRule="auto"/>
        <w:rPr>
          <w:rFonts w:ascii="Times New Roman" w:eastAsia="Times New Roman" w:hAnsi="Times New Roman" w:cs="Times New Roman"/>
          <w:i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i/>
          <w:sz w:val="21"/>
          <w:szCs w:val="21"/>
        </w:rPr>
        <w:t>Banquet Server</w:t>
      </w:r>
    </w:p>
    <w:p w14:paraId="1720DE54" w14:textId="168E0D5C" w:rsidR="00C329F7" w:rsidRPr="006B07D5" w:rsidRDefault="00C329F7" w:rsidP="00C329F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Assist with the complete setup and breakdown of the banquet area</w:t>
      </w:r>
    </w:p>
    <w:p w14:paraId="62FDFA68" w14:textId="2BCA9A4C" w:rsidR="00C329F7" w:rsidRPr="006B07D5" w:rsidRDefault="00C329F7" w:rsidP="00C329F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Relay food and beverage orders</w:t>
      </w:r>
    </w:p>
    <w:p w14:paraId="447C42F8" w14:textId="62A33B4A" w:rsidR="00C329F7" w:rsidRPr="006B07D5" w:rsidRDefault="00C329F7" w:rsidP="00C329F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Maintain a high level of cleanliness and awareness of sanitary practices</w:t>
      </w:r>
    </w:p>
    <w:p w14:paraId="6E22001A" w14:textId="2B2680EB" w:rsidR="00C329F7" w:rsidRPr="006B07D5" w:rsidRDefault="00C329F7" w:rsidP="00C329F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Anticipate guests’ needs and exceed customer service expectations</w:t>
      </w:r>
    </w:p>
    <w:p w14:paraId="296AE7BF" w14:textId="7F2C7495" w:rsidR="00C329F7" w:rsidRPr="006B07D5" w:rsidRDefault="00C329F7" w:rsidP="00C329F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Maintain composure in a fast-paced environment</w:t>
      </w:r>
    </w:p>
    <w:p w14:paraId="05495F6F" w14:textId="3463F58E" w:rsidR="00C329F7" w:rsidRPr="006B07D5" w:rsidRDefault="00C329F7" w:rsidP="00C329F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Relay important information about orders, </w:t>
      </w:r>
      <w:r w:rsidR="00446284" w:rsidRPr="006B07D5">
        <w:rPr>
          <w:rFonts w:ascii="Times New Roman" w:eastAsia="Times New Roman" w:hAnsi="Times New Roman" w:cs="Times New Roman"/>
          <w:sz w:val="21"/>
          <w:szCs w:val="21"/>
        </w:rPr>
        <w:t>allergies,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 and special requests to the appropriate person</w:t>
      </w:r>
    </w:p>
    <w:p w14:paraId="6ADEDF04" w14:textId="6F3F6C09" w:rsidR="00C329F7" w:rsidRPr="006B07D5" w:rsidRDefault="00C329F7" w:rsidP="00C329F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Respond urgently and appropriately to any concerns</w:t>
      </w:r>
    </w:p>
    <w:p w14:paraId="031E976A" w14:textId="77777777" w:rsidR="00C329F7" w:rsidRPr="006B07D5" w:rsidRDefault="00C329F7" w:rsidP="00C329F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Present in professional appearance and mannerisms</w:t>
      </w:r>
    </w:p>
    <w:p w14:paraId="11ABAFAC" w14:textId="77777777" w:rsidR="00D56C12" w:rsidRPr="006B07D5" w:rsidRDefault="00D56C12" w:rsidP="00C329F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6A7BA71" w14:textId="754939B1" w:rsidR="00C329F7" w:rsidRPr="006B07D5" w:rsidRDefault="00D56C12" w:rsidP="00C329F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b/>
          <w:sz w:val="21"/>
          <w:szCs w:val="21"/>
        </w:rPr>
        <w:t>Childcare Provider</w:t>
      </w:r>
      <w:r w:rsidR="000C473D" w:rsidRPr="006B07D5">
        <w:rPr>
          <w:rFonts w:ascii="Times New Roman" w:eastAsia="Times New Roman" w:hAnsi="Times New Roman" w:cs="Times New Roman"/>
          <w:b/>
          <w:sz w:val="21"/>
          <w:szCs w:val="21"/>
        </w:rPr>
        <w:t>,</w:t>
      </w:r>
      <w:r w:rsidR="00446284" w:rsidRPr="006B07D5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446284" w:rsidRPr="006B07D5">
        <w:rPr>
          <w:rFonts w:ascii="Times New Roman" w:eastAsia="Times New Roman" w:hAnsi="Times New Roman" w:cs="Times New Roman"/>
          <w:bCs/>
          <w:sz w:val="21"/>
          <w:szCs w:val="21"/>
        </w:rPr>
        <w:t xml:space="preserve">Neighbors, </w:t>
      </w:r>
      <w:r w:rsidR="00446284" w:rsidRPr="006B07D5">
        <w:rPr>
          <w:rFonts w:ascii="Times New Roman" w:eastAsia="Times New Roman" w:hAnsi="Times New Roman" w:cs="Times New Roman"/>
          <w:sz w:val="21"/>
          <w:szCs w:val="21"/>
        </w:rPr>
        <w:t>Philadelphia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>, PA</w:t>
      </w:r>
      <w:r w:rsidR="000C473D" w:rsidRPr="006B07D5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</w:t>
      </w:r>
      <w:r w:rsidR="00F66D1B" w:rsidRPr="006B07D5">
        <w:rPr>
          <w:rFonts w:ascii="Times New Roman" w:eastAsia="Times New Roman" w:hAnsi="Times New Roman" w:cs="Times New Roman"/>
          <w:sz w:val="21"/>
          <w:szCs w:val="21"/>
        </w:rPr>
        <w:tab/>
      </w:r>
      <w:r w:rsidR="00F66D1B" w:rsidRPr="006B07D5">
        <w:rPr>
          <w:rFonts w:ascii="Times New Roman" w:eastAsia="Times New Roman" w:hAnsi="Times New Roman" w:cs="Times New Roman"/>
          <w:sz w:val="21"/>
          <w:szCs w:val="21"/>
        </w:rPr>
        <w:tab/>
      </w:r>
      <w:r w:rsidR="00250554" w:rsidRPr="006B07D5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>2013-Present</w:t>
      </w:r>
    </w:p>
    <w:p w14:paraId="062476C9" w14:textId="6D8D22AC" w:rsidR="000C473D" w:rsidRPr="006B07D5" w:rsidRDefault="00C329F7" w:rsidP="00C329F7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A</w:t>
      </w:r>
      <w:r w:rsidR="00D56C12" w:rsidRPr="006B07D5">
        <w:rPr>
          <w:rFonts w:ascii="Times New Roman" w:eastAsia="Times New Roman" w:hAnsi="Times New Roman" w:cs="Times New Roman"/>
          <w:sz w:val="21"/>
          <w:szCs w:val="21"/>
        </w:rPr>
        <w:t xml:space="preserve">ssist children with homework after school </w:t>
      </w:r>
    </w:p>
    <w:p w14:paraId="1C80DBA3" w14:textId="625A92C2" w:rsidR="00C329F7" w:rsidRPr="006B07D5" w:rsidRDefault="00C329F7" w:rsidP="00C329F7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Ensur</w:t>
      </w:r>
      <w:r w:rsidR="00446284" w:rsidRPr="006B07D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 the children have good hygiene </w:t>
      </w:r>
    </w:p>
    <w:p w14:paraId="1676C98B" w14:textId="54FCA82A" w:rsidR="00C329F7" w:rsidRPr="006B07D5" w:rsidRDefault="00C329F7" w:rsidP="00C329F7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Clean interactive areas throughout the day</w:t>
      </w:r>
    </w:p>
    <w:p w14:paraId="661E9E5A" w14:textId="42F90144" w:rsidR="00C329F7" w:rsidRPr="006B07D5" w:rsidRDefault="00C329F7" w:rsidP="00C329F7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Prepar</w:t>
      </w:r>
      <w:r w:rsidR="00446284" w:rsidRPr="006B07D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 meals and snacks for the kids</w:t>
      </w:r>
    </w:p>
    <w:p w14:paraId="0C7C0804" w14:textId="19CF3A7F" w:rsidR="00C329F7" w:rsidRPr="006B07D5" w:rsidRDefault="00C329F7" w:rsidP="00C329F7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Organiz</w:t>
      </w:r>
      <w:r w:rsidR="00446284" w:rsidRPr="006B07D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 activities and developing a schedule for the children to maintain</w:t>
      </w:r>
    </w:p>
    <w:p w14:paraId="0D4C3382" w14:textId="0944FD59" w:rsidR="00C329F7" w:rsidRPr="006B07D5" w:rsidRDefault="00C329F7" w:rsidP="00C329F7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Keep records of each child’s progress, interests and any problems that may occur</w:t>
      </w:r>
    </w:p>
    <w:p w14:paraId="3F60C297" w14:textId="41214F31" w:rsidR="00C329F7" w:rsidRPr="006B07D5" w:rsidRDefault="00C329F7" w:rsidP="00C329F7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t>Maintain</w:t>
      </w:r>
      <w:r w:rsidR="00446284" w:rsidRPr="006B07D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>contact with the children’s parents and contacting them in the case of an emergency</w:t>
      </w:r>
    </w:p>
    <w:p w14:paraId="35E7D8A7" w14:textId="6579838C" w:rsidR="006B07D5" w:rsidRPr="006B07D5" w:rsidRDefault="006B07D5" w:rsidP="006B07D5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1B8772B" w14:textId="18E9C799" w:rsidR="006B07D5" w:rsidRPr="006B07D5" w:rsidRDefault="006B07D5" w:rsidP="006B07D5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b/>
          <w:bCs/>
          <w:sz w:val="21"/>
          <w:szCs w:val="21"/>
        </w:rPr>
        <w:t>St. Luke’s Day school of the Good Shepherd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>, Philadelphia, PA                                 January 2022-</w:t>
      </w:r>
      <w:r w:rsidR="00B758B5">
        <w:rPr>
          <w:rFonts w:ascii="Times New Roman" w:eastAsia="Times New Roman" w:hAnsi="Times New Roman" w:cs="Times New Roman"/>
          <w:sz w:val="21"/>
          <w:szCs w:val="21"/>
        </w:rPr>
        <w:t xml:space="preserve"> May 2022</w:t>
      </w:r>
    </w:p>
    <w:p w14:paraId="28CC0175" w14:textId="38818635" w:rsidR="006B07D5" w:rsidRPr="006B07D5" w:rsidRDefault="006B07D5" w:rsidP="006B07D5">
      <w:pPr>
        <w:spacing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i/>
          <w:iCs/>
          <w:sz w:val="21"/>
          <w:szCs w:val="21"/>
        </w:rPr>
        <w:t>Intern</w:t>
      </w:r>
    </w:p>
    <w:p w14:paraId="5C0671E6" w14:textId="64D1B764" w:rsidR="006B07D5" w:rsidRPr="006B07D5" w:rsidRDefault="006B07D5" w:rsidP="006B07D5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B07D5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 </w:t>
      </w:r>
      <w:r w:rsidR="00F073CA">
        <w:rPr>
          <w:rFonts w:ascii="Times New Roman" w:eastAsia="Times New Roman" w:hAnsi="Times New Roman" w:cs="Times New Roman"/>
          <w:sz w:val="21"/>
          <w:szCs w:val="21"/>
        </w:rPr>
        <w:t>Interacts</w:t>
      </w:r>
      <w:r w:rsidRPr="006B07D5">
        <w:rPr>
          <w:rFonts w:ascii="Times New Roman" w:eastAsia="Times New Roman" w:hAnsi="Times New Roman" w:cs="Times New Roman"/>
          <w:sz w:val="21"/>
          <w:szCs w:val="21"/>
        </w:rPr>
        <w:t xml:space="preserve"> with children ages 6 months to 6 years old</w:t>
      </w:r>
    </w:p>
    <w:p w14:paraId="04618183" w14:textId="6904F808" w:rsidR="006B07D5" w:rsidRPr="006B07D5" w:rsidRDefault="00F073CA" w:rsidP="006B07D5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Make</w:t>
      </w:r>
      <w:r w:rsidR="006B07D5" w:rsidRPr="006B07D5">
        <w:rPr>
          <w:rFonts w:ascii="Times New Roman" w:eastAsia="Times New Roman" w:hAnsi="Times New Roman" w:cs="Times New Roman"/>
          <w:sz w:val="21"/>
          <w:szCs w:val="21"/>
        </w:rPr>
        <w:t xml:space="preserve"> sure the children are in good care and are not doing anything they should not be doing</w:t>
      </w:r>
    </w:p>
    <w:p w14:paraId="6811D53A" w14:textId="2E3D6425" w:rsidR="006B07D5" w:rsidRPr="006B07D5" w:rsidRDefault="00F073CA" w:rsidP="006B07D5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</w:t>
      </w:r>
      <w:r w:rsidR="006B07D5" w:rsidRPr="006B07D5">
        <w:rPr>
          <w:rFonts w:ascii="Times New Roman" w:eastAsia="Times New Roman" w:hAnsi="Times New Roman" w:cs="Times New Roman"/>
          <w:sz w:val="21"/>
          <w:szCs w:val="21"/>
        </w:rPr>
        <w:t>iscipline children when needed</w:t>
      </w:r>
    </w:p>
    <w:p w14:paraId="1DD02A31" w14:textId="40B7FE65" w:rsidR="006B07D5" w:rsidRPr="006B07D5" w:rsidRDefault="00F073CA" w:rsidP="006B07D5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</w:t>
      </w:r>
      <w:r w:rsidR="006B07D5" w:rsidRPr="006B07D5">
        <w:rPr>
          <w:rFonts w:ascii="Times New Roman" w:eastAsia="Times New Roman" w:hAnsi="Times New Roman" w:cs="Times New Roman"/>
          <w:sz w:val="21"/>
          <w:szCs w:val="21"/>
        </w:rPr>
        <w:t>repare meals such as lunch and snack for children, to make sure they are well fed</w:t>
      </w:r>
    </w:p>
    <w:p w14:paraId="4860B21D" w14:textId="5CAF00EB" w:rsidR="006B07D5" w:rsidRPr="006B07D5" w:rsidRDefault="00F073CA" w:rsidP="006B07D5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</w:t>
      </w:r>
      <w:r w:rsidR="006B07D5" w:rsidRPr="006B07D5">
        <w:rPr>
          <w:rFonts w:ascii="Times New Roman" w:eastAsia="Times New Roman" w:hAnsi="Times New Roman" w:cs="Times New Roman"/>
          <w:sz w:val="21"/>
          <w:szCs w:val="21"/>
        </w:rPr>
        <w:t>ake sure the children have good hygiene throughout the day</w:t>
      </w:r>
    </w:p>
    <w:p w14:paraId="5DB1F437" w14:textId="3432A210" w:rsidR="006B07D5" w:rsidRDefault="00F073CA" w:rsidP="006B07D5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H</w:t>
      </w:r>
      <w:r w:rsidR="006B07D5" w:rsidRPr="006B07D5">
        <w:rPr>
          <w:rFonts w:ascii="Times New Roman" w:eastAsia="Times New Roman" w:hAnsi="Times New Roman" w:cs="Times New Roman"/>
          <w:sz w:val="21"/>
          <w:szCs w:val="21"/>
        </w:rPr>
        <w:t>elp children gather their belongings when it is time for them to be picked up</w:t>
      </w:r>
    </w:p>
    <w:p w14:paraId="3BA571B5" w14:textId="5507F74E" w:rsidR="00B758B5" w:rsidRDefault="00B758B5" w:rsidP="00B758B5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2DA76146" w14:textId="690B67D5" w:rsidR="00B758B5" w:rsidRDefault="00B758B5" w:rsidP="00B758B5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Parx Casino,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Bensalem, PA                                                                                                     May 2022- Present</w:t>
      </w:r>
    </w:p>
    <w:p w14:paraId="759B5096" w14:textId="21AC3DCC" w:rsidR="00B758B5" w:rsidRDefault="00B758B5" w:rsidP="00B758B5">
      <w:pPr>
        <w:spacing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B758B5">
        <w:rPr>
          <w:rFonts w:ascii="Times New Roman" w:eastAsia="Times New Roman" w:hAnsi="Times New Roman" w:cs="Times New Roman"/>
          <w:i/>
          <w:iCs/>
          <w:sz w:val="21"/>
          <w:szCs w:val="21"/>
        </w:rPr>
        <w:t>Cocktail Server</w:t>
      </w:r>
    </w:p>
    <w:p w14:paraId="40C23D03" w14:textId="77777777" w:rsidR="008022A4" w:rsidRDefault="008022A4" w:rsidP="008022A4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Relay beverage orders to active players in sections that are assigned</w:t>
      </w:r>
    </w:p>
    <w:p w14:paraId="7A9F530A" w14:textId="77777777" w:rsidR="008022A4" w:rsidRDefault="008022A4" w:rsidP="008022A4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Maintain a high level of cleanliness and awareness of sanitary practices</w:t>
      </w:r>
    </w:p>
    <w:p w14:paraId="492E43FF" w14:textId="77777777" w:rsidR="008022A4" w:rsidRDefault="008022A4" w:rsidP="008022A4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Anticipate guests’ needs and exceed customer service expectations</w:t>
      </w:r>
    </w:p>
    <w:p w14:paraId="67CB830A" w14:textId="5568C8BA" w:rsidR="008022A4" w:rsidRDefault="008022A4" w:rsidP="008022A4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Maintain composure in a fast-paced environment  </w:t>
      </w:r>
    </w:p>
    <w:p w14:paraId="7506CE51" w14:textId="0F1CA615" w:rsidR="008022A4" w:rsidRDefault="008022A4" w:rsidP="008022A4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Present in professional appearance and mannerisms</w:t>
      </w:r>
    </w:p>
    <w:p w14:paraId="591C2F58" w14:textId="1FF41399" w:rsidR="008022A4" w:rsidRPr="008022A4" w:rsidRDefault="008022A4" w:rsidP="008022A4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Responsible for the restocking of materials used throughout the shift </w:t>
      </w:r>
    </w:p>
    <w:p w14:paraId="1A2C6DB9" w14:textId="77777777" w:rsidR="00B758B5" w:rsidRPr="00B758B5" w:rsidRDefault="00B758B5" w:rsidP="00B758B5">
      <w:pPr>
        <w:spacing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1C6D8D3C" w14:textId="77777777" w:rsidR="00B758B5" w:rsidRPr="00B758B5" w:rsidRDefault="00B758B5" w:rsidP="00B758B5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26" w14:textId="77777777" w:rsidR="00084ED0" w:rsidRDefault="00084E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84ED0" w:rsidSect="004B4DAD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9DC"/>
    <w:multiLevelType w:val="multilevel"/>
    <w:tmpl w:val="66CE8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CC14FA"/>
    <w:multiLevelType w:val="multilevel"/>
    <w:tmpl w:val="E77E8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190F89"/>
    <w:multiLevelType w:val="hybridMultilevel"/>
    <w:tmpl w:val="6822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93A66"/>
    <w:multiLevelType w:val="multilevel"/>
    <w:tmpl w:val="5B903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A2649E"/>
    <w:multiLevelType w:val="hybridMultilevel"/>
    <w:tmpl w:val="AC12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56286"/>
    <w:multiLevelType w:val="hybridMultilevel"/>
    <w:tmpl w:val="04AA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12BC"/>
    <w:multiLevelType w:val="multilevel"/>
    <w:tmpl w:val="D182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73142A"/>
    <w:multiLevelType w:val="multilevel"/>
    <w:tmpl w:val="6E4AA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774BC1"/>
    <w:multiLevelType w:val="hybridMultilevel"/>
    <w:tmpl w:val="C7B6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B54CF"/>
    <w:multiLevelType w:val="hybridMultilevel"/>
    <w:tmpl w:val="C622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332588">
    <w:abstractNumId w:val="3"/>
  </w:num>
  <w:num w:numId="2" w16cid:durableId="1700163087">
    <w:abstractNumId w:val="6"/>
  </w:num>
  <w:num w:numId="3" w16cid:durableId="419646944">
    <w:abstractNumId w:val="7"/>
  </w:num>
  <w:num w:numId="4" w16cid:durableId="1594625254">
    <w:abstractNumId w:val="1"/>
  </w:num>
  <w:num w:numId="5" w16cid:durableId="499078563">
    <w:abstractNumId w:val="0"/>
  </w:num>
  <w:num w:numId="6" w16cid:durableId="1020859089">
    <w:abstractNumId w:val="4"/>
  </w:num>
  <w:num w:numId="7" w16cid:durableId="175192359">
    <w:abstractNumId w:val="8"/>
  </w:num>
  <w:num w:numId="8" w16cid:durableId="908417216">
    <w:abstractNumId w:val="5"/>
  </w:num>
  <w:num w:numId="9" w16cid:durableId="652639496">
    <w:abstractNumId w:val="9"/>
  </w:num>
  <w:num w:numId="10" w16cid:durableId="892696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D0"/>
    <w:rsid w:val="00084ED0"/>
    <w:rsid w:val="000C473D"/>
    <w:rsid w:val="000E15D2"/>
    <w:rsid w:val="00250554"/>
    <w:rsid w:val="002527B2"/>
    <w:rsid w:val="00393354"/>
    <w:rsid w:val="00446284"/>
    <w:rsid w:val="004B4DAD"/>
    <w:rsid w:val="00620E65"/>
    <w:rsid w:val="00677ED3"/>
    <w:rsid w:val="006B07D5"/>
    <w:rsid w:val="008022A4"/>
    <w:rsid w:val="00802D77"/>
    <w:rsid w:val="008C3845"/>
    <w:rsid w:val="00902190"/>
    <w:rsid w:val="00A53702"/>
    <w:rsid w:val="00B758B5"/>
    <w:rsid w:val="00BC3BF9"/>
    <w:rsid w:val="00C329F7"/>
    <w:rsid w:val="00C42D2F"/>
    <w:rsid w:val="00D56C12"/>
    <w:rsid w:val="00F073CA"/>
    <w:rsid w:val="00F65793"/>
    <w:rsid w:val="00F66D1B"/>
    <w:rsid w:val="00FA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ED79"/>
  <w15:docId w15:val="{84BD91FA-DFB5-411E-9D66-881F7BB4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3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Zapczynski</dc:creator>
  <cp:lastModifiedBy>Kierston Haubrick</cp:lastModifiedBy>
  <cp:revision>15</cp:revision>
  <dcterms:created xsi:type="dcterms:W3CDTF">2021-11-08T15:51:00Z</dcterms:created>
  <dcterms:modified xsi:type="dcterms:W3CDTF">2023-05-25T18:18:00Z</dcterms:modified>
</cp:coreProperties>
</file>