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spacing w:before="360" w:after="80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Ibrahim Muhammad</w:t>
      </w:r>
    </w:p>
    <w:p w14:paraId="00000002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1335 Kimberly Drive</w:t>
      </w:r>
    </w:p>
    <w:p w14:paraId="00000003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ind w:left="360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Philadelphia, PA 19151 </w:t>
      </w:r>
    </w:p>
    <w:p w14:paraId="00000004" w14:textId="77777777" w:rsidR="00424EB9" w:rsidRDefault="00C73E2B">
      <w:pPr>
        <w:pStyle w:val="Subtitle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spacing w:after="0" w:line="240" w:lineRule="auto"/>
        <w:ind w:left="3780" w:hanging="3780"/>
        <w:jc w:val="center"/>
        <w:rPr>
          <w:rFonts w:ascii="Times New Roman" w:eastAsia="Times New Roman" w:hAnsi="Times New Roman" w:cs="Times New Roman"/>
          <w:i w:val="0"/>
          <w:color w:val="000000"/>
        </w:rPr>
      </w:pPr>
      <w:r>
        <w:rPr>
          <w:rFonts w:ascii="Times New Roman" w:eastAsia="Times New Roman" w:hAnsi="Times New Roman" w:cs="Times New Roman"/>
          <w:i w:val="0"/>
          <w:color w:val="000000"/>
        </w:rPr>
        <w:t>484-773-8435</w:t>
      </w:r>
    </w:p>
    <w:p w14:paraId="00000005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ibrahim_1335@yahoo.com</w:t>
      </w:r>
    </w:p>
    <w:p w14:paraId="00000006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bookmarkStart w:id="0" w:name="_gjdgxs" w:colFirst="0" w:colLast="0"/>
      <w:bookmarkEnd w:id="0"/>
    </w:p>
    <w:p w14:paraId="00000007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Education____________________________________________________________________</w:t>
      </w:r>
    </w:p>
    <w:p w14:paraId="00000008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University of Virginia                                                Philadelphia, PA                               Graduation Year: 2020</w:t>
      </w:r>
    </w:p>
    <w:p w14:paraId="00000009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Major: Drama/African-American Studies</w:t>
      </w:r>
    </w:p>
    <w:p w14:paraId="0000000A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0B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Work / Volunteer Experience__________________________________________________</w:t>
      </w:r>
      <w:r>
        <w:rPr>
          <w:rFonts w:ascii="Arial" w:eastAsia="Arial" w:hAnsi="Arial" w:cs="Arial"/>
          <w:b/>
          <w:sz w:val="24"/>
          <w:szCs w:val="24"/>
        </w:rPr>
        <w:t>____</w:t>
      </w:r>
    </w:p>
    <w:p w14:paraId="0000001C" w14:textId="1ACE1D00" w:rsidR="00424EB9" w:rsidRDefault="00C73E2B">
      <w:pPr>
        <w:spacing w:before="360" w:after="8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Camp 3000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Philadelphia, PA      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      Summer 2015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 Counselor</w:t>
      </w:r>
    </w:p>
    <w:p w14:paraId="0000001D" w14:textId="77777777" w:rsidR="00424EB9" w:rsidRDefault="00C73E2B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Facilitated a group of 5-10 children during camp hours</w:t>
      </w:r>
    </w:p>
    <w:p w14:paraId="0000001E" w14:textId="77777777" w:rsidR="00424EB9" w:rsidRDefault="00C73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Assisted in learning activities</w:t>
      </w:r>
    </w:p>
    <w:p w14:paraId="0000001F" w14:textId="77777777" w:rsidR="00424EB9" w:rsidRDefault="00C73E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Helped coordinate camp activities</w:t>
      </w:r>
    </w:p>
    <w:p w14:paraId="00000020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21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4B68B94D" w:rsidR="00424EB9" w:rsidRDefault="00C73E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Trinity Irish Pub                                                         </w:t>
      </w:r>
      <w:r w:rsidR="00707B25">
        <w:rPr>
          <w:rFonts w:ascii="Times New Roman" w:eastAsia="Times New Roman" w:hAnsi="Times New Roman" w:cs="Times New Roman"/>
          <w:b/>
          <w:sz w:val="22"/>
          <w:szCs w:val="22"/>
        </w:rPr>
        <w:t xml:space="preserve">Charlottesville, VA.            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January 2017- Present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Bouncer</w:t>
      </w:r>
    </w:p>
    <w:p w14:paraId="00000023" w14:textId="77777777" w:rsidR="00424EB9" w:rsidRDefault="00C73E2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Protect property and equipment from damage</w:t>
      </w:r>
    </w:p>
    <w:p w14:paraId="00000024" w14:textId="77777777" w:rsidR="00424EB9" w:rsidRDefault="00C73E2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Keep order and make sure everyone’s sa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</w:p>
    <w:p w14:paraId="00000025" w14:textId="77777777" w:rsidR="00424EB9" w:rsidRDefault="00C73E2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Checked I.D’s and covered charge at the door</w:t>
      </w:r>
    </w:p>
    <w:p w14:paraId="00000026" w14:textId="7288A2B5" w:rsidR="00424EB9" w:rsidRDefault="00C73E2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 with end of the night clean up</w:t>
      </w:r>
    </w:p>
    <w:p w14:paraId="59378DF0" w14:textId="21FCF980" w:rsidR="00707B25" w:rsidRDefault="00707B25" w:rsidP="00707B25">
      <w:pPr>
        <w:pStyle w:val="ContactInfo"/>
        <w:rPr>
          <w:rFonts w:ascii="Times New Roman" w:hAnsi="Times New Roman" w:cs="Times New Roman"/>
          <w:b/>
          <w:color w:val="000000" w:themeColor="text1"/>
        </w:rPr>
      </w:pPr>
    </w:p>
    <w:p w14:paraId="00FC582E" w14:textId="77777777" w:rsidR="00707B25" w:rsidRDefault="00707B25" w:rsidP="00707B25">
      <w:pPr>
        <w:pStyle w:val="ContactInfo"/>
        <w:rPr>
          <w:rFonts w:ascii="Times New Roman" w:hAnsi="Times New Roman" w:cs="Times New Roman"/>
          <w:b/>
          <w:color w:val="000000" w:themeColor="text1"/>
        </w:rPr>
      </w:pPr>
    </w:p>
    <w:p w14:paraId="15B09B3D" w14:textId="703B4E88" w:rsidR="00707B25" w:rsidRPr="00707B25" w:rsidRDefault="00707B25" w:rsidP="00707B25">
      <w:pPr>
        <w:pStyle w:val="ContactInfo"/>
        <w:rPr>
          <w:rFonts w:ascii="Times New Roman" w:hAnsi="Times New Roman" w:cs="Times New Roman"/>
          <w:b/>
          <w:color w:val="000000" w:themeColor="text1"/>
        </w:rPr>
      </w:pPr>
      <w:r w:rsidRPr="00707B25">
        <w:rPr>
          <w:rFonts w:ascii="Times New Roman" w:hAnsi="Times New Roman" w:cs="Times New Roman"/>
          <w:b/>
          <w:color w:val="000000" w:themeColor="text1"/>
        </w:rPr>
        <w:t xml:space="preserve">Office of African-American Affairs                  </w:t>
      </w:r>
      <w:r w:rsidRPr="00707B25">
        <w:rPr>
          <w:rFonts w:ascii="Times New Roman" w:hAnsi="Times New Roman" w:cs="Times New Roman"/>
          <w:b/>
          <w:color w:val="000000" w:themeColor="text1"/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</w:rPr>
        <w:t>Charlottesville, VA</w:t>
      </w:r>
      <w:r w:rsidRPr="00707B25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Pr="00707B25">
        <w:rPr>
          <w:rFonts w:ascii="Times New Roman" w:hAnsi="Times New Roman" w:cs="Times New Roman"/>
          <w:b/>
          <w:color w:val="000000" w:themeColor="text1"/>
        </w:rPr>
        <w:t>November 2017- Present</w:t>
      </w:r>
    </w:p>
    <w:p w14:paraId="3340401D" w14:textId="77777777" w:rsidR="00707B25" w:rsidRPr="00707B25" w:rsidRDefault="00707B25" w:rsidP="00707B25">
      <w:pPr>
        <w:pStyle w:val="ContactInf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07B2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Front Desk</w:t>
      </w:r>
    </w:p>
    <w:p w14:paraId="42E860EB" w14:textId="77777777" w:rsidR="00707B25" w:rsidRPr="00707B25" w:rsidRDefault="00707B25" w:rsidP="00707B25">
      <w:pPr>
        <w:pStyle w:val="ContactInfo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7B25">
        <w:rPr>
          <w:rFonts w:ascii="Times New Roman" w:hAnsi="Times New Roman" w:cs="Times New Roman"/>
          <w:color w:val="000000" w:themeColor="text1"/>
          <w:sz w:val="24"/>
          <w:szCs w:val="24"/>
        </w:rPr>
        <w:t>Directs visitor to different departments</w:t>
      </w:r>
    </w:p>
    <w:p w14:paraId="67DADCAD" w14:textId="77777777" w:rsidR="00707B25" w:rsidRPr="00707B25" w:rsidRDefault="00707B25" w:rsidP="00707B25">
      <w:pPr>
        <w:pStyle w:val="ContactInfo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7B25">
        <w:rPr>
          <w:rFonts w:ascii="Times New Roman" w:hAnsi="Times New Roman" w:cs="Times New Roman"/>
          <w:color w:val="000000" w:themeColor="text1"/>
          <w:sz w:val="24"/>
          <w:szCs w:val="24"/>
        </w:rPr>
        <w:t>Contributes to team efforts</w:t>
      </w:r>
    </w:p>
    <w:p w14:paraId="5250D9B9" w14:textId="77777777" w:rsidR="00707B25" w:rsidRPr="00707B25" w:rsidRDefault="00707B25" w:rsidP="00707B25">
      <w:pPr>
        <w:pStyle w:val="ContactInfo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7B25">
        <w:rPr>
          <w:rFonts w:ascii="Times New Roman" w:hAnsi="Times New Roman" w:cs="Times New Roman"/>
          <w:color w:val="000000" w:themeColor="text1"/>
          <w:sz w:val="24"/>
          <w:szCs w:val="24"/>
        </w:rPr>
        <w:t>Welcomes visitors and maintain a safe and clean area</w:t>
      </w:r>
    </w:p>
    <w:p w14:paraId="7ED6E8DE" w14:textId="77777777" w:rsidR="00707B25" w:rsidRDefault="00707B25" w:rsidP="00707B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tabs>
          <w:tab w:val="left" w:pos="3225"/>
        </w:tabs>
        <w:rPr>
          <w:rFonts w:ascii="Arial" w:eastAsia="Arial" w:hAnsi="Arial" w:cs="Arial"/>
          <w:b/>
          <w:sz w:val="24"/>
          <w:szCs w:val="24"/>
        </w:rPr>
      </w:pPr>
    </w:p>
    <w:p w14:paraId="0000002D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tabs>
          <w:tab w:val="left" w:pos="322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Activities &amp; Volunteer Experience_________________________________________________</w:t>
      </w:r>
    </w:p>
    <w:p w14:paraId="0000002E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Kappa Alpha Psi Fraternity Incorporated                                                                  March 2017- Present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Vice Polemarch and Community Service Chair </w:t>
      </w:r>
    </w:p>
    <w:p w14:paraId="00000030" w14:textId="77777777" w:rsidR="00424EB9" w:rsidRDefault="00C73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Established and maintained relations with philanthropic organizations, result</w:t>
      </w:r>
      <w:r>
        <w:rPr>
          <w:rFonts w:ascii="Times New Roman" w:eastAsia="Times New Roman" w:hAnsi="Times New Roman" w:cs="Times New Roman"/>
          <w:sz w:val="24"/>
          <w:szCs w:val="24"/>
        </w:rPr>
        <w:t>ing in enhanced involvement within the community</w:t>
      </w:r>
    </w:p>
    <w:p w14:paraId="00000031" w14:textId="77777777" w:rsidR="00424EB9" w:rsidRDefault="00C73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Coordinates community service opportunities and regulates events</w:t>
      </w:r>
    </w:p>
    <w:p w14:paraId="00000032" w14:textId="77777777" w:rsidR="00424EB9" w:rsidRDefault="00C73E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Facilitates members service hours to ensure that all members have completed their allotted hours for the semester </w:t>
      </w:r>
    </w:p>
    <w:p w14:paraId="00000033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Fashion For a Cause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October 2016- Present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Model Chair and Creative Director/ Co-President</w:t>
      </w:r>
    </w:p>
    <w:p w14:paraId="00000035" w14:textId="77777777" w:rsidR="00424EB9" w:rsidRDefault="00C73E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Engaged in fun and meaningful activities with other models to put together a well-choreographed show</w:t>
      </w:r>
    </w:p>
    <w:p w14:paraId="00000036" w14:textId="77777777" w:rsidR="00424EB9" w:rsidRDefault="00C73E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Dedicated 10 hours a week to the program</w:t>
      </w:r>
    </w:p>
    <w:p w14:paraId="00000037" w14:textId="77777777" w:rsidR="00424EB9" w:rsidRDefault="00C73E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Coordinated the designs of the clothing the models were going to wear</w:t>
      </w:r>
    </w:p>
    <w:p w14:paraId="00000038" w14:textId="77777777" w:rsidR="00424EB9" w:rsidRDefault="00C73E2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with models to find the best outfit f</w:t>
      </w:r>
      <w:r>
        <w:rPr>
          <w:rFonts w:ascii="Times New Roman" w:eastAsia="Times New Roman" w:hAnsi="Times New Roman" w:cs="Times New Roman"/>
          <w:sz w:val="24"/>
          <w:szCs w:val="24"/>
        </w:rPr>
        <w:t>or them</w:t>
      </w:r>
    </w:p>
    <w:p w14:paraId="00000039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424EB9" w:rsidRDefault="00C73E2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Lab Short Films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March 2017-April 2017</w:t>
      </w:r>
    </w:p>
    <w:p w14:paraId="0000003B" w14:textId="77777777" w:rsidR="00424EB9" w:rsidRDefault="00C73E2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Assistant Director </w:t>
      </w:r>
    </w:p>
    <w:p w14:paraId="0000003C" w14:textId="77777777" w:rsidR="00424EB9" w:rsidRDefault="00C73E2B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Crew management</w:t>
      </w:r>
    </w:p>
    <w:p w14:paraId="0000003D" w14:textId="77777777" w:rsidR="00424EB9" w:rsidRDefault="00C73E2B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Responsible for important practicalities </w:t>
      </w:r>
    </w:p>
    <w:p w14:paraId="0000003E" w14:textId="77777777" w:rsidR="00424EB9" w:rsidRDefault="00C73E2B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Shot by shot storyboard from the script</w:t>
      </w:r>
    </w:p>
    <w:p w14:paraId="0000003F" w14:textId="77777777" w:rsidR="00424EB9" w:rsidRDefault="00424E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424EB9" w:rsidRDefault="00C73E2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Africa Day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January 2018-April 2018</w:t>
      </w:r>
    </w:p>
    <w:p w14:paraId="00000041" w14:textId="77777777" w:rsidR="00424EB9" w:rsidRDefault="00C73E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Co-Assistant Cr</w:t>
      </w:r>
      <w:r>
        <w:rPr>
          <w:rFonts w:ascii="Times New Roman" w:eastAsia="Times New Roman" w:hAnsi="Times New Roman" w:cs="Times New Roman"/>
          <w:sz w:val="24"/>
          <w:szCs w:val="24"/>
        </w:rPr>
        <w:t>eative Director</w:t>
      </w:r>
    </w:p>
    <w:p w14:paraId="00000042" w14:textId="77777777" w:rsidR="00424EB9" w:rsidRDefault="00C73E2B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Coordinates club activities through committees and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boards </w:t>
      </w:r>
    </w:p>
    <w:p w14:paraId="00000043" w14:textId="77777777" w:rsidR="00424EB9" w:rsidRDefault="00C73E2B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Established objectives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and goals to structures the organization to ensure continuity of the creative theme by providing artistics ideas that envelop the overall theme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44" w14:textId="77777777" w:rsidR="00424EB9" w:rsidRDefault="00424E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424EB9" w:rsidRDefault="00C73E2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Third Year Council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September 2018- Present</w:t>
      </w:r>
    </w:p>
    <w:p w14:paraId="00000046" w14:textId="77777777" w:rsidR="00424EB9" w:rsidRDefault="00C73E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Wellness Committee</w:t>
      </w:r>
    </w:p>
    <w:p w14:paraId="00000047" w14:textId="77777777" w:rsidR="00424EB9" w:rsidRDefault="00C73E2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Coordinated events to promote mental health and relieve students of stress</w:t>
      </w:r>
    </w:p>
    <w:p w14:paraId="00000048" w14:textId="77777777" w:rsidR="00424EB9" w:rsidRDefault="00C73E2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Assisted in contributing ideas and events for the university</w:t>
      </w:r>
    </w:p>
    <w:p w14:paraId="00000049" w14:textId="77777777" w:rsidR="00424EB9" w:rsidRDefault="00C73E2B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Facilitated events to ensure cooperation</w:t>
      </w:r>
    </w:p>
    <w:p w14:paraId="0000004A" w14:textId="77777777" w:rsidR="00424EB9" w:rsidRDefault="00424E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424EB9" w:rsidRDefault="00C73E2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Black Monologues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January 2019-April 2019</w:t>
      </w:r>
    </w:p>
    <w:p w14:paraId="0000004C" w14:textId="77777777" w:rsidR="00424EB9" w:rsidRDefault="00C73E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 of Writers/ Co-Dramaturg</w:t>
      </w:r>
    </w:p>
    <w:p w14:paraId="0000004D" w14:textId="77777777" w:rsidR="00424EB9" w:rsidRDefault="00C73E2B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Specialized in play analysis and theatre history</w:t>
      </w:r>
    </w:p>
    <w:p w14:paraId="0000004E" w14:textId="77777777" w:rsidR="00424EB9" w:rsidRDefault="00C73E2B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Assists the director and writing staff in devising, editing a</w:t>
      </w:r>
      <w:r>
        <w:rPr>
          <w:rFonts w:ascii="Times New Roman" w:eastAsia="Times New Roman" w:hAnsi="Times New Roman" w:cs="Times New Roman"/>
          <w:sz w:val="24"/>
          <w:szCs w:val="24"/>
        </w:rPr>
        <w:t>nd making artistic choices</w:t>
      </w:r>
    </w:p>
    <w:p w14:paraId="0000004F" w14:textId="77777777" w:rsidR="00424EB9" w:rsidRDefault="00424EB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424EB9" w:rsidRDefault="00C73E2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New Works Festival                                                                                    September 2018- February 2019</w:t>
      </w:r>
    </w:p>
    <w:p w14:paraId="00000051" w14:textId="77777777" w:rsidR="00424EB9" w:rsidRDefault="00C73E2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Playwright</w:t>
      </w:r>
    </w:p>
    <w:p w14:paraId="00000052" w14:textId="77777777" w:rsidR="00424EB9" w:rsidRDefault="00C73E2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Constructed a play to be performed at the university</w:t>
      </w:r>
    </w:p>
    <w:p w14:paraId="00000053" w14:textId="77777777" w:rsidR="00424EB9" w:rsidRDefault="00C73E2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Facilitated Auditions and Callba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cks </w:t>
      </w:r>
    </w:p>
    <w:p w14:paraId="00000054" w14:textId="77777777" w:rsidR="00424EB9" w:rsidRDefault="00C73E2B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with faculty members and directors to construct the layout of the performance</w:t>
      </w:r>
    </w:p>
    <w:p w14:paraId="00000055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8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9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Loaves and Fishes                                                                                                        October 2016- Present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Vol</w:t>
      </w:r>
      <w:r>
        <w:rPr>
          <w:rFonts w:ascii="Times New Roman" w:eastAsia="Times New Roman" w:hAnsi="Times New Roman" w:cs="Times New Roman"/>
          <w:sz w:val="24"/>
          <w:szCs w:val="24"/>
        </w:rPr>
        <w:t>unteer</w:t>
      </w:r>
    </w:p>
    <w:p w14:paraId="0000005A" w14:textId="77777777" w:rsidR="00424EB9" w:rsidRDefault="00C73E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Served individuals and families in need</w:t>
      </w:r>
    </w:p>
    <w:p w14:paraId="0000005B" w14:textId="77777777" w:rsidR="00424EB9" w:rsidRDefault="00C73E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Helped load shipments of food into the pantry</w:t>
      </w:r>
    </w:p>
    <w:p w14:paraId="0000005C" w14:textId="77777777" w:rsidR="00424EB9" w:rsidRDefault="00C73E2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Assisted with directing the newer volunteers</w:t>
      </w:r>
    </w:p>
    <w:p w14:paraId="0000005D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424EB9" w:rsidRDefault="00424EB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F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14:paraId="00000060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tabs>
          <w:tab w:val="left" w:pos="3225"/>
        </w:tabs>
        <w:rPr>
          <w:rFonts w:ascii="Arial" w:eastAsia="Arial" w:hAnsi="Arial" w:cs="Arial"/>
          <w:b/>
          <w:sz w:val="24"/>
          <w:szCs w:val="24"/>
        </w:rPr>
      </w:pPr>
    </w:p>
    <w:p w14:paraId="00000062" w14:textId="77777777" w:rsidR="00424EB9" w:rsidRDefault="00C73E2B">
      <w:pPr>
        <w:pBdr>
          <w:top w:val="nil"/>
          <w:left w:val="nil"/>
          <w:bottom w:val="nil"/>
          <w:right w:val="nil"/>
          <w:between w:val="nil"/>
        </w:pBdr>
        <w:tabs>
          <w:tab w:val="left" w:pos="3225"/>
        </w:tabs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Skills/ Qualifications_____________________________________________________________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Computer:</w:t>
      </w:r>
    </w:p>
    <w:p w14:paraId="00000063" w14:textId="77777777" w:rsidR="00424EB9" w:rsidRDefault="00C73E2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sz w:val="24"/>
          <w:szCs w:val="24"/>
        </w:rPr>
        <w:t>Create PowerPoint presentations</w:t>
      </w:r>
    </w:p>
    <w:p w14:paraId="00000064" w14:textId="77777777" w:rsidR="00424EB9" w:rsidRDefault="00C73E2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Compose various reports and essays on Microsoft Word </w:t>
      </w:r>
    </w:p>
    <w:p w14:paraId="00000065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66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68" w14:textId="77777777" w:rsidR="00424EB9" w:rsidRDefault="00424EB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sectPr w:rsidR="00424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92" w:right="900" w:bottom="720" w:left="9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28159" w14:textId="77777777" w:rsidR="00C73E2B" w:rsidRDefault="00C73E2B">
      <w:r>
        <w:separator/>
      </w:r>
    </w:p>
  </w:endnote>
  <w:endnote w:type="continuationSeparator" w:id="0">
    <w:p w14:paraId="4567A573" w14:textId="77777777" w:rsidR="00C73E2B" w:rsidRDefault="00C7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D6FB2" w14:textId="77777777" w:rsidR="00707B25" w:rsidRDefault="00707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A" w14:textId="77777777" w:rsidR="00424EB9" w:rsidRDefault="00C73E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4238" w14:textId="77777777" w:rsidR="00707B25" w:rsidRDefault="00707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0E31C" w14:textId="77777777" w:rsidR="00C73E2B" w:rsidRDefault="00C73E2B">
      <w:r>
        <w:separator/>
      </w:r>
    </w:p>
  </w:footnote>
  <w:footnote w:type="continuationSeparator" w:id="0">
    <w:p w14:paraId="33DF2F9F" w14:textId="77777777" w:rsidR="00C73E2B" w:rsidRDefault="00C7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DF891" w14:textId="77777777" w:rsidR="00707B25" w:rsidRDefault="00707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9" w14:textId="77777777" w:rsidR="00424EB9" w:rsidRDefault="00424E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40F24" w14:textId="77777777" w:rsidR="00707B25" w:rsidRDefault="00707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871EB"/>
    <w:multiLevelType w:val="multilevel"/>
    <w:tmpl w:val="26EA3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3D10B9"/>
    <w:multiLevelType w:val="multilevel"/>
    <w:tmpl w:val="70AA9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A82FB2"/>
    <w:multiLevelType w:val="multilevel"/>
    <w:tmpl w:val="D4EE6B3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19325BD1"/>
    <w:multiLevelType w:val="multilevel"/>
    <w:tmpl w:val="6D8A9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45094A"/>
    <w:multiLevelType w:val="multilevel"/>
    <w:tmpl w:val="FA042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C46061"/>
    <w:multiLevelType w:val="multilevel"/>
    <w:tmpl w:val="4B1831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29E4556E"/>
    <w:multiLevelType w:val="multilevel"/>
    <w:tmpl w:val="4FB651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1C28CE"/>
    <w:multiLevelType w:val="multilevel"/>
    <w:tmpl w:val="386E3A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FE46169"/>
    <w:multiLevelType w:val="multilevel"/>
    <w:tmpl w:val="67D00C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34C01B9"/>
    <w:multiLevelType w:val="hybridMultilevel"/>
    <w:tmpl w:val="5DC6C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B08FE"/>
    <w:multiLevelType w:val="multilevel"/>
    <w:tmpl w:val="5F629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62B248C"/>
    <w:multiLevelType w:val="multilevel"/>
    <w:tmpl w:val="ADD6A0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8290D87"/>
    <w:multiLevelType w:val="multilevel"/>
    <w:tmpl w:val="71043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64C3323"/>
    <w:multiLevelType w:val="multilevel"/>
    <w:tmpl w:val="2070B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3B376A0"/>
    <w:multiLevelType w:val="hybridMultilevel"/>
    <w:tmpl w:val="6E5C5D4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5" w15:restartNumberingAfterBreak="0">
    <w:nsid w:val="76085B09"/>
    <w:multiLevelType w:val="multilevel"/>
    <w:tmpl w:val="6950BDA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6" w15:restartNumberingAfterBreak="0">
    <w:nsid w:val="7DB42822"/>
    <w:multiLevelType w:val="multilevel"/>
    <w:tmpl w:val="C0484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8"/>
  </w:num>
  <w:num w:numId="14">
    <w:abstractNumId w:val="5"/>
  </w:num>
  <w:num w:numId="15">
    <w:abstractNumId w:val="1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oNotDisplayPageBoundaries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B9"/>
    <w:rsid w:val="00291970"/>
    <w:rsid w:val="00424EB9"/>
    <w:rsid w:val="00707B25"/>
    <w:rsid w:val="00C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83659"/>
  <w15:docId w15:val="{961DD73F-69EB-9E4A-AF0D-7FC56E4D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color w:val="000000"/>
      <w:sz w:val="22"/>
      <w:szCs w:val="22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tabs>
        <w:tab w:val="right" w:pos="9360"/>
      </w:tabs>
      <w:outlineLvl w:val="1"/>
    </w:pPr>
    <w:rPr>
      <w:b/>
      <w:smallCaps/>
      <w:color w:val="000000"/>
      <w:sz w:val="22"/>
      <w:szCs w:val="22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tabs>
        <w:tab w:val="right" w:pos="9360"/>
      </w:tabs>
      <w:jc w:val="center"/>
      <w:outlineLvl w:val="2"/>
    </w:pPr>
    <w:rPr>
      <w:b/>
      <w:color w:val="000000"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tabs>
        <w:tab w:val="right" w:pos="9360"/>
      </w:tabs>
      <w:outlineLvl w:val="5"/>
    </w:pPr>
    <w:rPr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color w:val="000000"/>
    </w:rPr>
  </w:style>
  <w:style w:type="paragraph" w:styleId="Subtitle">
    <w:name w:val="Subtitle"/>
    <w:basedOn w:val="Normal"/>
    <w:next w:val="Normal"/>
    <w:uiPriority w:val="11"/>
    <w:qFormat/>
    <w:pPr>
      <w:spacing w:after="200" w:line="276" w:lineRule="auto"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B25"/>
  </w:style>
  <w:style w:type="paragraph" w:styleId="Footer">
    <w:name w:val="footer"/>
    <w:basedOn w:val="Normal"/>
    <w:link w:val="FooterChar"/>
    <w:uiPriority w:val="99"/>
    <w:unhideWhenUsed/>
    <w:rsid w:val="00707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B25"/>
  </w:style>
  <w:style w:type="paragraph" w:customStyle="1" w:styleId="ContactInfo">
    <w:name w:val="Contact Info"/>
    <w:basedOn w:val="Normal"/>
    <w:uiPriority w:val="2"/>
    <w:qFormat/>
    <w:rsid w:val="00707B25"/>
    <w:pPr>
      <w:widowControl/>
      <w:spacing w:after="920" w:line="288" w:lineRule="auto"/>
      <w:contextualSpacing/>
    </w:pPr>
    <w:rPr>
      <w:rFonts w:asciiTheme="minorHAnsi" w:eastAsiaTheme="minorHAnsi" w:hAnsiTheme="minorHAnsi" w:cstheme="minorBidi"/>
      <w:color w:val="1F497D" w:themeColor="text2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Ibrahim Muhammad</cp:lastModifiedBy>
  <cp:revision>2</cp:revision>
  <dcterms:created xsi:type="dcterms:W3CDTF">2019-05-29T21:43:00Z</dcterms:created>
  <dcterms:modified xsi:type="dcterms:W3CDTF">2019-05-29T21:43:00Z</dcterms:modified>
</cp:coreProperties>
</file>