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89226" w14:textId="77777777" w:rsidR="00786820" w:rsidRPr="008A2D98" w:rsidRDefault="00E90A5A" w:rsidP="00C0175D">
      <w:pPr>
        <w:jc w:val="center"/>
      </w:pPr>
      <w:bookmarkStart w:id="0" w:name="_GoBack"/>
      <w:bookmarkEnd w:id="0"/>
      <w:r w:rsidRPr="008A2D98">
        <w:t>Jalyn Green</w:t>
      </w:r>
    </w:p>
    <w:p w14:paraId="3B5B7F8A" w14:textId="77777777" w:rsidR="00E90A5A" w:rsidRPr="008A2D98" w:rsidRDefault="00E90A5A" w:rsidP="00C0175D">
      <w:pPr>
        <w:jc w:val="center"/>
      </w:pPr>
      <w:r w:rsidRPr="008A2D98">
        <w:t xml:space="preserve">1226 </w:t>
      </w:r>
      <w:proofErr w:type="spellStart"/>
      <w:r w:rsidRPr="008A2D98">
        <w:t>Standwood</w:t>
      </w:r>
      <w:proofErr w:type="spellEnd"/>
      <w:r w:rsidRPr="008A2D98">
        <w:t xml:space="preserve"> Street</w:t>
      </w:r>
    </w:p>
    <w:p w14:paraId="4038B2C4" w14:textId="77777777" w:rsidR="00E90A5A" w:rsidRPr="008A2D98" w:rsidRDefault="00E90A5A" w:rsidP="00C0175D">
      <w:pPr>
        <w:jc w:val="center"/>
      </w:pPr>
      <w:r w:rsidRPr="008A2D98">
        <w:t>Philadelphia, PA. 19111</w:t>
      </w:r>
    </w:p>
    <w:p w14:paraId="5A2ED6AD" w14:textId="77777777" w:rsidR="00E90A5A" w:rsidRPr="008A2D98" w:rsidRDefault="00E90A5A" w:rsidP="00C0175D">
      <w:pPr>
        <w:jc w:val="center"/>
      </w:pPr>
      <w:r w:rsidRPr="008A2D98">
        <w:t>(267)-207-5675</w:t>
      </w:r>
    </w:p>
    <w:p w14:paraId="51EEA402" w14:textId="77777777" w:rsidR="00C0175D" w:rsidRPr="008A2D98" w:rsidRDefault="004938A4" w:rsidP="00C0175D">
      <w:pPr>
        <w:jc w:val="center"/>
      </w:pPr>
      <w:hyperlink r:id="rId4" w:history="1">
        <w:r w:rsidR="00C0175D" w:rsidRPr="008A2D98">
          <w:rPr>
            <w:rStyle w:val="Hyperlink"/>
          </w:rPr>
          <w:t>Jalyn.green219@gmail.com</w:t>
        </w:r>
      </w:hyperlink>
    </w:p>
    <w:p w14:paraId="4B16AF8D" w14:textId="77777777" w:rsidR="00C0175D" w:rsidRPr="008A2D98" w:rsidRDefault="00C0175D" w:rsidP="00C0175D">
      <w:pPr>
        <w:jc w:val="center"/>
      </w:pPr>
    </w:p>
    <w:p w14:paraId="4059915C" w14:textId="77777777" w:rsidR="00C0175D" w:rsidRPr="008A2D98" w:rsidRDefault="00C0175D" w:rsidP="00C0175D">
      <w:r w:rsidRPr="008A2D98">
        <w:t>E</w:t>
      </w:r>
      <w:r w:rsidRPr="008A2D98">
        <w:rPr>
          <w:b/>
        </w:rPr>
        <w:t>ducation</w:t>
      </w:r>
    </w:p>
    <w:p w14:paraId="472A47CB" w14:textId="46F657B3" w:rsidR="00C0175D" w:rsidRDefault="00C0175D" w:rsidP="00C0175D">
      <w:r w:rsidRPr="008A2D98">
        <w:tab/>
        <w:t>Philadelp</w:t>
      </w:r>
      <w:r w:rsidR="00D54890" w:rsidRPr="008A2D98">
        <w:t>hia High School for Girls</w:t>
      </w:r>
      <w:r w:rsidR="00D54890" w:rsidRPr="008A2D98">
        <w:tab/>
      </w:r>
      <w:r w:rsidR="00D54890" w:rsidRPr="008A2D98">
        <w:tab/>
      </w:r>
      <w:r w:rsidR="00D54890" w:rsidRPr="008A2D98">
        <w:tab/>
      </w:r>
      <w:r w:rsidR="00D54890" w:rsidRPr="008A2D98">
        <w:tab/>
      </w:r>
      <w:r w:rsidR="00D54890" w:rsidRPr="008A2D98">
        <w:tab/>
      </w:r>
      <w:r w:rsidR="00D54890" w:rsidRPr="008A2D98">
        <w:tab/>
        <w:t>09/15 to 6/18</w:t>
      </w:r>
    </w:p>
    <w:p w14:paraId="74181813" w14:textId="1FFF6956" w:rsidR="00721FD9" w:rsidRPr="008A2D98" w:rsidRDefault="00721FD9" w:rsidP="00C0175D">
      <w:r>
        <w:tab/>
        <w:t>George Mason University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08/18-present</w:t>
      </w:r>
    </w:p>
    <w:p w14:paraId="77374AD5" w14:textId="298C3145" w:rsidR="00C0175D" w:rsidRPr="008A2D98" w:rsidRDefault="00C0175D" w:rsidP="008A2BEA">
      <w:r w:rsidRPr="008A2D98">
        <w:tab/>
      </w:r>
      <w:r w:rsidRPr="008A2D98">
        <w:tab/>
      </w:r>
    </w:p>
    <w:p w14:paraId="1F3EBE00" w14:textId="77777777" w:rsidR="00C0175D" w:rsidRPr="008A2D98" w:rsidRDefault="00C0175D" w:rsidP="00C0175D">
      <w:pPr>
        <w:rPr>
          <w:b/>
        </w:rPr>
      </w:pPr>
      <w:r w:rsidRPr="008A2D98">
        <w:rPr>
          <w:b/>
        </w:rPr>
        <w:t>Activities</w:t>
      </w:r>
    </w:p>
    <w:p w14:paraId="3B800848" w14:textId="5FA994B5" w:rsidR="008A2BEA" w:rsidRPr="008A2D98" w:rsidRDefault="008A2BEA" w:rsidP="008A2D98">
      <w:pPr>
        <w:ind w:firstLine="720"/>
      </w:pPr>
      <w:r w:rsidRPr="008A2D98">
        <w:t xml:space="preserve">Bad </w:t>
      </w:r>
      <w:proofErr w:type="spellStart"/>
      <w:r w:rsidRPr="008A2D98">
        <w:t>Mitton</w:t>
      </w:r>
      <w:proofErr w:type="spellEnd"/>
      <w:r w:rsidR="00D54890" w:rsidRPr="008A2D98">
        <w:tab/>
      </w:r>
      <w:r w:rsidR="00D54890" w:rsidRPr="008A2D98">
        <w:tab/>
      </w:r>
      <w:r w:rsidR="00D54890" w:rsidRPr="008A2D98">
        <w:tab/>
      </w:r>
      <w:r w:rsidR="00D54890" w:rsidRPr="008A2D98">
        <w:tab/>
      </w:r>
      <w:r w:rsidR="00D54890" w:rsidRPr="008A2D98">
        <w:tab/>
      </w:r>
      <w:r w:rsidR="00D54890" w:rsidRPr="008A2D98">
        <w:tab/>
      </w:r>
      <w:r w:rsidR="00D54890" w:rsidRPr="008A2D98">
        <w:tab/>
      </w:r>
      <w:r w:rsidR="00D54890" w:rsidRPr="008A2D98">
        <w:tab/>
      </w:r>
      <w:r w:rsidR="00D54890" w:rsidRPr="008A2D98">
        <w:tab/>
        <w:t>2015</w:t>
      </w:r>
    </w:p>
    <w:p w14:paraId="450BB9C7" w14:textId="2283DC55" w:rsidR="00C0175D" w:rsidRPr="008A2D98" w:rsidRDefault="008A2BEA" w:rsidP="008A2BEA">
      <w:pPr>
        <w:ind w:firstLine="720"/>
      </w:pPr>
      <w:r w:rsidRPr="008A2D98">
        <w:t>Eco- Club</w:t>
      </w:r>
      <w:r w:rsidR="00D54890" w:rsidRPr="008A2D98">
        <w:tab/>
      </w:r>
      <w:r w:rsidR="00D54890" w:rsidRPr="008A2D98">
        <w:tab/>
      </w:r>
      <w:r w:rsidR="00D54890" w:rsidRPr="008A2D98">
        <w:tab/>
      </w:r>
      <w:r w:rsidR="00D54890" w:rsidRPr="008A2D98">
        <w:tab/>
      </w:r>
      <w:r w:rsidR="00D54890" w:rsidRPr="008A2D98">
        <w:tab/>
      </w:r>
      <w:r w:rsidR="00D54890" w:rsidRPr="008A2D98">
        <w:tab/>
      </w:r>
      <w:r w:rsidR="00D54890" w:rsidRPr="008A2D98">
        <w:tab/>
      </w:r>
      <w:r w:rsidR="00D54890" w:rsidRPr="008A2D98">
        <w:tab/>
      </w:r>
      <w:r w:rsidR="00D54890" w:rsidRPr="008A2D98">
        <w:tab/>
        <w:t>2016</w:t>
      </w:r>
    </w:p>
    <w:p w14:paraId="6DE2CE79" w14:textId="77777777" w:rsidR="00C0175D" w:rsidRPr="008A2D98" w:rsidRDefault="00C0175D" w:rsidP="00C0175D"/>
    <w:p w14:paraId="3117E73A" w14:textId="77777777" w:rsidR="00C0175D" w:rsidRPr="008A2D98" w:rsidRDefault="00C0175D" w:rsidP="00C0175D">
      <w:pPr>
        <w:rPr>
          <w:b/>
        </w:rPr>
      </w:pPr>
      <w:r w:rsidRPr="008A2D98">
        <w:rPr>
          <w:b/>
        </w:rPr>
        <w:t>Community Service/Volunteer Work</w:t>
      </w:r>
    </w:p>
    <w:p w14:paraId="7D0E6BDE" w14:textId="33A73333" w:rsidR="00C0175D" w:rsidRPr="008A2D98" w:rsidRDefault="00CC5169" w:rsidP="008A2D98">
      <w:pPr>
        <w:ind w:firstLine="720"/>
      </w:pPr>
      <w:r w:rsidRPr="008A2D98">
        <w:t>Children Hospital of Philadelphia Healthy Heart Study Volunteer</w:t>
      </w:r>
      <w:r w:rsidR="00D54890" w:rsidRPr="008A2D98">
        <w:tab/>
      </w:r>
      <w:r w:rsidR="00D54890" w:rsidRPr="008A2D98">
        <w:tab/>
        <w:t>2015, 16, 17</w:t>
      </w:r>
    </w:p>
    <w:p w14:paraId="34E418F0" w14:textId="6D35DD82" w:rsidR="00CC5169" w:rsidRPr="008A2D98" w:rsidRDefault="00CC5169" w:rsidP="00C0175D">
      <w:r w:rsidRPr="008A2D98">
        <w:tab/>
      </w:r>
      <w:r w:rsidR="008A2BEA" w:rsidRPr="008A2D98">
        <w:t xml:space="preserve">The Salvation Army </w:t>
      </w:r>
      <w:r w:rsidR="00D54890" w:rsidRPr="008A2D98">
        <w:t>Thanksgiving to Go Thanksgiving Day Event</w:t>
      </w:r>
      <w:r w:rsidR="008A2BEA" w:rsidRPr="008A2D98">
        <w:tab/>
        <w:t xml:space="preserve"> </w:t>
      </w:r>
      <w:r w:rsidR="00D54890" w:rsidRPr="008A2D98">
        <w:tab/>
      </w:r>
      <w:r w:rsidR="008A2BEA" w:rsidRPr="008A2D98">
        <w:t>2016</w:t>
      </w:r>
    </w:p>
    <w:p w14:paraId="6DE26CB6" w14:textId="3692C5A4" w:rsidR="008A2BEA" w:rsidRPr="008A2D98" w:rsidRDefault="008A2BEA" w:rsidP="00C0175D">
      <w:r w:rsidRPr="008A2D98">
        <w:tab/>
        <w:t xml:space="preserve">Philadelphia Broad Street Run </w:t>
      </w:r>
      <w:r w:rsidR="00D54890" w:rsidRPr="008A2D98">
        <w:t>Gear Check Volunteer</w:t>
      </w:r>
      <w:r w:rsidR="00D54890" w:rsidRPr="008A2D98">
        <w:tab/>
      </w:r>
      <w:r w:rsidR="00D54890" w:rsidRPr="008A2D98">
        <w:tab/>
      </w:r>
      <w:r w:rsidR="00D54890" w:rsidRPr="008A2D98">
        <w:tab/>
        <w:t>2016 &amp; 2017</w:t>
      </w:r>
    </w:p>
    <w:p w14:paraId="4BF67D26" w14:textId="1582D687" w:rsidR="008A2BEA" w:rsidRPr="008A2D98" w:rsidRDefault="008A2BEA" w:rsidP="00C0175D">
      <w:pPr>
        <w:rPr>
          <w:b/>
        </w:rPr>
      </w:pPr>
      <w:r w:rsidRPr="008A2D98">
        <w:rPr>
          <w:b/>
        </w:rPr>
        <w:tab/>
      </w:r>
    </w:p>
    <w:p w14:paraId="0037B878" w14:textId="475418A8" w:rsidR="00C0175D" w:rsidRPr="008A2D98" w:rsidRDefault="00B543D2" w:rsidP="00C0175D">
      <w:pPr>
        <w:rPr>
          <w:b/>
        </w:rPr>
      </w:pPr>
      <w:r w:rsidRPr="008A2D98">
        <w:rPr>
          <w:b/>
        </w:rPr>
        <w:t>Internships</w:t>
      </w:r>
    </w:p>
    <w:p w14:paraId="3B958C73" w14:textId="77777777" w:rsidR="00D54890" w:rsidRPr="008A2D98" w:rsidRDefault="00D54890" w:rsidP="008A2D98">
      <w:pPr>
        <w:ind w:firstLine="720"/>
      </w:pPr>
      <w:r w:rsidRPr="008A2D98">
        <w:t xml:space="preserve">2016 </w:t>
      </w:r>
      <w:r w:rsidR="00B543D2" w:rsidRPr="008A2D98">
        <w:t>DNC</w:t>
      </w:r>
      <w:r w:rsidRPr="008A2D98">
        <w:t xml:space="preserve"> </w:t>
      </w:r>
      <w:r w:rsidR="00B543D2" w:rsidRPr="008A2D98">
        <w:t>Convention Media Intern</w:t>
      </w:r>
      <w:r w:rsidRPr="008A2D98">
        <w:t xml:space="preserve">ship Student Report </w:t>
      </w:r>
    </w:p>
    <w:p w14:paraId="0EBFE5A0" w14:textId="0880D143" w:rsidR="00D54890" w:rsidRPr="008A2D98" w:rsidRDefault="00D54890" w:rsidP="00D54890">
      <w:pPr>
        <w:ind w:firstLine="720"/>
      </w:pPr>
      <w:r w:rsidRPr="008A2D98">
        <w:t xml:space="preserve">WHYY Channel 12 </w:t>
      </w:r>
      <w:r w:rsidRPr="008A2D98">
        <w:tab/>
      </w:r>
      <w:r w:rsidRPr="008A2D98">
        <w:tab/>
      </w:r>
      <w:r w:rsidRPr="008A2D98">
        <w:tab/>
      </w:r>
      <w:r w:rsidRPr="008A2D98">
        <w:tab/>
      </w:r>
      <w:r w:rsidRPr="008A2D98">
        <w:tab/>
      </w:r>
      <w:r w:rsidRPr="008A2D98">
        <w:tab/>
      </w:r>
      <w:r w:rsidRPr="008A2D98">
        <w:tab/>
      </w:r>
      <w:r w:rsidRPr="008A2D98">
        <w:tab/>
        <w:t>7/2017</w:t>
      </w:r>
    </w:p>
    <w:p w14:paraId="15EE151B" w14:textId="2BB31640" w:rsidR="00D54890" w:rsidRPr="008A2D98" w:rsidRDefault="00D54890" w:rsidP="00D54890">
      <w:pPr>
        <w:ind w:left="720"/>
      </w:pPr>
      <w:r w:rsidRPr="008A2D98">
        <w:t>WHYY/Media Channel 12 Documentary Workshop Internship</w:t>
      </w:r>
      <w:r w:rsidRPr="008A2D98">
        <w:tab/>
      </w:r>
      <w:r w:rsidRPr="008A2D98">
        <w:tab/>
        <w:t>2/17 to 6/17</w:t>
      </w:r>
    </w:p>
    <w:p w14:paraId="1BD74BD0" w14:textId="07DFB1C2" w:rsidR="00B543D2" w:rsidRPr="008A2D98" w:rsidRDefault="00D54890" w:rsidP="00D54890">
      <w:pPr>
        <w:ind w:firstLine="720"/>
      </w:pPr>
      <w:r w:rsidRPr="008A2D98">
        <w:t xml:space="preserve">George Mason University </w:t>
      </w:r>
      <w:r w:rsidR="00B543D2" w:rsidRPr="008A2D98">
        <w:t xml:space="preserve">Washington Journalism &amp; Media Conference </w:t>
      </w:r>
      <w:r w:rsidR="00B543D2" w:rsidRPr="008A2D98">
        <w:tab/>
      </w:r>
      <w:r w:rsidRPr="008A2D98">
        <w:t>7/2017</w:t>
      </w:r>
    </w:p>
    <w:p w14:paraId="1B7B30C8" w14:textId="600B28DE" w:rsidR="00D54890" w:rsidRPr="008A2D98" w:rsidRDefault="00D54890" w:rsidP="00C0175D">
      <w:r w:rsidRPr="008A2D98">
        <w:tab/>
        <w:t>Camille Rose Naturals Community Event</w:t>
      </w:r>
      <w:r w:rsidRPr="008A2D98">
        <w:tab/>
      </w:r>
      <w:r w:rsidRPr="008A2D98">
        <w:tab/>
      </w:r>
      <w:r w:rsidRPr="008A2D98">
        <w:tab/>
      </w:r>
      <w:r w:rsidRPr="008A2D98">
        <w:tab/>
      </w:r>
      <w:r w:rsidRPr="008A2D98">
        <w:tab/>
        <w:t>9/2017</w:t>
      </w:r>
    </w:p>
    <w:p w14:paraId="37B5034A" w14:textId="77777777" w:rsidR="00D54890" w:rsidRPr="008A2D98" w:rsidRDefault="00D54890" w:rsidP="00C0175D"/>
    <w:p w14:paraId="364BF823" w14:textId="29DE529B" w:rsidR="00D54890" w:rsidRPr="008A2D98" w:rsidRDefault="001371E3" w:rsidP="00C0175D">
      <w:pPr>
        <w:rPr>
          <w:b/>
        </w:rPr>
      </w:pPr>
      <w:r w:rsidRPr="008A2D98">
        <w:rPr>
          <w:b/>
        </w:rPr>
        <w:t>Workshops</w:t>
      </w:r>
    </w:p>
    <w:p w14:paraId="7C1FFB88" w14:textId="1CB1DEF4" w:rsidR="008A2D98" w:rsidRDefault="008A2D98" w:rsidP="008A2D98">
      <w:pPr>
        <w:ind w:firstLine="720"/>
      </w:pPr>
      <w:r>
        <w:t xml:space="preserve">2016 Michelle Obama Speech Hillary Clinton Campaign LaSalle University </w:t>
      </w:r>
      <w:r>
        <w:tab/>
        <w:t>10/16</w:t>
      </w:r>
      <w:r w:rsidR="001371E3" w:rsidRPr="008A2D98">
        <w:tab/>
      </w:r>
    </w:p>
    <w:p w14:paraId="43A19BAF" w14:textId="6EC3004B" w:rsidR="001371E3" w:rsidRPr="008A2D98" w:rsidRDefault="001371E3" w:rsidP="008A2D98">
      <w:pPr>
        <w:ind w:firstLine="720"/>
      </w:pPr>
      <w:r w:rsidRPr="008A2D98">
        <w:t>2017 Pe</w:t>
      </w:r>
      <w:r w:rsidR="008A2D98">
        <w:t xml:space="preserve">nnsylvania’s Women’s Conference </w:t>
      </w:r>
      <w:r w:rsidR="008A2D98">
        <w:tab/>
      </w:r>
      <w:r w:rsidRPr="008A2D98">
        <w:tab/>
      </w:r>
      <w:r w:rsidRPr="008A2D98">
        <w:tab/>
      </w:r>
      <w:r w:rsidRPr="008A2D98">
        <w:tab/>
      </w:r>
      <w:r w:rsidRPr="008A2D98">
        <w:tab/>
        <w:t>10/17</w:t>
      </w:r>
    </w:p>
    <w:p w14:paraId="25D6FC81" w14:textId="77777777" w:rsidR="001371E3" w:rsidRDefault="001371E3" w:rsidP="00C0175D"/>
    <w:p w14:paraId="628CE3C8" w14:textId="520B654B" w:rsidR="008A2D98" w:rsidRDefault="008A2D98" w:rsidP="00C0175D">
      <w:pPr>
        <w:rPr>
          <w:b/>
        </w:rPr>
      </w:pPr>
      <w:r w:rsidRPr="008A2D98">
        <w:rPr>
          <w:b/>
        </w:rPr>
        <w:t>Employment</w:t>
      </w:r>
    </w:p>
    <w:p w14:paraId="49EF2C4A" w14:textId="2EF7D0F5" w:rsidR="008A2D98" w:rsidRPr="008A2D98" w:rsidRDefault="008A2D98" w:rsidP="00C0175D">
      <w:r>
        <w:rPr>
          <w:b/>
        </w:rPr>
        <w:tab/>
      </w:r>
      <w:r>
        <w:t>Francesca’s Cl</w:t>
      </w:r>
      <w:r w:rsidR="00721FD9">
        <w:t>othing Store</w:t>
      </w:r>
      <w:r w:rsidR="00721FD9">
        <w:tab/>
      </w:r>
      <w:r w:rsidR="00721FD9">
        <w:tab/>
      </w:r>
      <w:r w:rsidR="00721FD9">
        <w:tab/>
      </w:r>
      <w:r w:rsidR="00721FD9">
        <w:tab/>
      </w:r>
      <w:r w:rsidR="00721FD9">
        <w:tab/>
      </w:r>
      <w:r w:rsidR="00721FD9">
        <w:tab/>
      </w:r>
      <w:r w:rsidR="00721FD9">
        <w:tab/>
        <w:t>11/17-2/18</w:t>
      </w:r>
    </w:p>
    <w:p w14:paraId="1C02957B" w14:textId="520B654B" w:rsidR="00C0175D" w:rsidRPr="008A2D98" w:rsidRDefault="00C0175D" w:rsidP="00C0175D">
      <w:pPr>
        <w:rPr>
          <w:b/>
        </w:rPr>
      </w:pPr>
      <w:r w:rsidRPr="008A2D98">
        <w:rPr>
          <w:b/>
        </w:rPr>
        <w:t>References</w:t>
      </w:r>
    </w:p>
    <w:p w14:paraId="272BC00A" w14:textId="77777777" w:rsidR="00D54890" w:rsidRPr="008A2D98" w:rsidRDefault="00D54890" w:rsidP="00C0175D"/>
    <w:p w14:paraId="5D129ABC" w14:textId="4846BF70" w:rsidR="00D54890" w:rsidRPr="008A2D98" w:rsidRDefault="00D54890" w:rsidP="00C0175D">
      <w:r w:rsidRPr="008A2D98">
        <w:tab/>
        <w:t>Children’s Hospital of Philadelphia</w:t>
      </w:r>
      <w:r w:rsidRPr="008A2D98">
        <w:tab/>
      </w:r>
      <w:r w:rsidRPr="008A2D98">
        <w:tab/>
      </w:r>
      <w:r w:rsidRPr="008A2D98">
        <w:tab/>
      </w:r>
      <w:r w:rsidRPr="008A2D98">
        <w:tab/>
      </w:r>
      <w:r w:rsidRPr="008A2D98">
        <w:tab/>
        <w:t>Christine Pascua</w:t>
      </w:r>
    </w:p>
    <w:p w14:paraId="03F0CF20" w14:textId="0A687EF1" w:rsidR="00D54890" w:rsidRPr="008A2D98" w:rsidRDefault="00D54890" w:rsidP="00C0175D">
      <w:pPr>
        <w:rPr>
          <w:rFonts w:cs="Helvetica"/>
          <w:color w:val="1A1A1A"/>
        </w:rPr>
      </w:pPr>
      <w:r w:rsidRPr="008A2D98">
        <w:tab/>
        <w:t xml:space="preserve">The Salvation Army of Philadelphia </w:t>
      </w:r>
      <w:r w:rsidRPr="008A2D98">
        <w:tab/>
      </w:r>
      <w:r w:rsidRPr="008A2D98">
        <w:tab/>
      </w:r>
      <w:r w:rsidRPr="008A2D98">
        <w:tab/>
      </w:r>
      <w:r w:rsidRPr="008A2D98">
        <w:tab/>
      </w:r>
      <w:r w:rsidRPr="008A2D98">
        <w:tab/>
      </w:r>
      <w:proofErr w:type="spellStart"/>
      <w:r w:rsidRPr="008A2D98">
        <w:rPr>
          <w:rFonts w:cs="Helvetica"/>
          <w:color w:val="1A1A1A"/>
        </w:rPr>
        <w:t>Aisling</w:t>
      </w:r>
      <w:proofErr w:type="spellEnd"/>
      <w:r w:rsidRPr="008A2D98">
        <w:rPr>
          <w:rFonts w:cs="Helvetica"/>
          <w:color w:val="1A1A1A"/>
        </w:rPr>
        <w:t xml:space="preserve"> Carroll</w:t>
      </w:r>
    </w:p>
    <w:p w14:paraId="65DAA7BC" w14:textId="79A1DF80" w:rsidR="00D54890" w:rsidRPr="008A2D98" w:rsidRDefault="00D54890" w:rsidP="00C0175D">
      <w:pPr>
        <w:rPr>
          <w:rFonts w:cs="Helvetica"/>
          <w:color w:val="1A1A1A"/>
        </w:rPr>
      </w:pPr>
      <w:r w:rsidRPr="008A2D98">
        <w:rPr>
          <w:rFonts w:cs="Helvetica"/>
          <w:color w:val="1A1A1A"/>
        </w:rPr>
        <w:tab/>
        <w:t>Phil</w:t>
      </w:r>
      <w:r w:rsidR="008A2D98">
        <w:rPr>
          <w:rFonts w:cs="Helvetica"/>
          <w:color w:val="1A1A1A"/>
        </w:rPr>
        <w:t xml:space="preserve">adelphia Broad Street Run </w:t>
      </w:r>
      <w:r w:rsidR="008A2D98">
        <w:rPr>
          <w:rFonts w:cs="Helvetica"/>
          <w:color w:val="1A1A1A"/>
        </w:rPr>
        <w:tab/>
      </w:r>
      <w:r w:rsidR="008A2D98">
        <w:rPr>
          <w:rFonts w:cs="Helvetica"/>
          <w:color w:val="1A1A1A"/>
        </w:rPr>
        <w:tab/>
      </w:r>
      <w:r w:rsidR="008A2D98">
        <w:rPr>
          <w:rFonts w:cs="Helvetica"/>
          <w:color w:val="1A1A1A"/>
        </w:rPr>
        <w:tab/>
      </w:r>
      <w:r w:rsidR="008A2D98">
        <w:rPr>
          <w:rFonts w:cs="Helvetica"/>
          <w:color w:val="1A1A1A"/>
        </w:rPr>
        <w:tab/>
      </w:r>
      <w:r w:rsidR="008A2D98">
        <w:rPr>
          <w:rFonts w:cs="Helvetica"/>
          <w:color w:val="1A1A1A"/>
        </w:rPr>
        <w:tab/>
      </w:r>
      <w:r w:rsidRPr="008A2D98">
        <w:rPr>
          <w:rFonts w:cs="Helvetica"/>
          <w:color w:val="1A1A1A"/>
        </w:rPr>
        <w:t>Christine Rad</w:t>
      </w:r>
    </w:p>
    <w:p w14:paraId="123DC62D" w14:textId="0B98474A" w:rsidR="00D54890" w:rsidRPr="008A2D98" w:rsidRDefault="008A2D98" w:rsidP="00C0175D">
      <w:pPr>
        <w:rPr>
          <w:rFonts w:cs="Helvetica"/>
          <w:color w:val="1A1A1A"/>
        </w:rPr>
      </w:pPr>
      <w:r>
        <w:rPr>
          <w:rFonts w:cs="Helvetica"/>
          <w:color w:val="1A1A1A"/>
        </w:rPr>
        <w:tab/>
        <w:t xml:space="preserve">Camille Rose Naturals </w:t>
      </w:r>
      <w:r>
        <w:rPr>
          <w:rFonts w:cs="Helvetica"/>
          <w:color w:val="1A1A1A"/>
        </w:rPr>
        <w:tab/>
      </w:r>
      <w:r>
        <w:rPr>
          <w:rFonts w:cs="Helvetica"/>
          <w:color w:val="1A1A1A"/>
        </w:rPr>
        <w:tab/>
      </w:r>
      <w:r>
        <w:rPr>
          <w:rFonts w:cs="Helvetica"/>
          <w:color w:val="1A1A1A"/>
        </w:rPr>
        <w:tab/>
      </w:r>
      <w:r>
        <w:rPr>
          <w:rFonts w:cs="Helvetica"/>
          <w:color w:val="1A1A1A"/>
        </w:rPr>
        <w:tab/>
      </w:r>
      <w:r>
        <w:rPr>
          <w:rFonts w:cs="Helvetica"/>
          <w:color w:val="1A1A1A"/>
        </w:rPr>
        <w:tab/>
      </w:r>
      <w:r>
        <w:rPr>
          <w:rFonts w:cs="Helvetica"/>
          <w:color w:val="1A1A1A"/>
        </w:rPr>
        <w:tab/>
      </w:r>
      <w:r w:rsidR="00D54890" w:rsidRPr="008A2D98">
        <w:rPr>
          <w:rFonts w:cs="Helvetica"/>
          <w:color w:val="1A1A1A"/>
        </w:rPr>
        <w:t xml:space="preserve">Janell Stephens </w:t>
      </w:r>
    </w:p>
    <w:p w14:paraId="7E6E53C4" w14:textId="1FC894DE" w:rsidR="00D54890" w:rsidRPr="008A2D98" w:rsidRDefault="00D54890" w:rsidP="00C0175D">
      <w:pPr>
        <w:rPr>
          <w:rFonts w:cs="Helvetica"/>
          <w:color w:val="1A1A1A"/>
        </w:rPr>
      </w:pPr>
      <w:r w:rsidRPr="008A2D98">
        <w:rPr>
          <w:rFonts w:cs="Helvetica"/>
          <w:color w:val="1A1A1A"/>
        </w:rPr>
        <w:tab/>
        <w:t>George Mason University</w:t>
      </w:r>
      <w:r w:rsidRPr="008A2D98">
        <w:rPr>
          <w:rFonts w:cs="Helvetica"/>
          <w:color w:val="1A1A1A"/>
        </w:rPr>
        <w:tab/>
      </w:r>
      <w:r w:rsidRPr="008A2D98">
        <w:rPr>
          <w:rFonts w:cs="Helvetica"/>
          <w:color w:val="1A1A1A"/>
        </w:rPr>
        <w:tab/>
      </w:r>
      <w:r w:rsidRPr="008A2D98">
        <w:rPr>
          <w:rFonts w:cs="Helvetica"/>
          <w:color w:val="1A1A1A"/>
        </w:rPr>
        <w:tab/>
      </w:r>
      <w:r w:rsidRPr="008A2D98">
        <w:rPr>
          <w:rFonts w:cs="Helvetica"/>
          <w:color w:val="1A1A1A"/>
        </w:rPr>
        <w:tab/>
      </w:r>
      <w:r w:rsidRPr="008A2D98">
        <w:rPr>
          <w:rFonts w:cs="Helvetica"/>
          <w:color w:val="1A1A1A"/>
        </w:rPr>
        <w:tab/>
      </w:r>
      <w:r w:rsidRPr="008A2D98">
        <w:rPr>
          <w:rFonts w:cs="Helvetica"/>
          <w:color w:val="1A1A1A"/>
        </w:rPr>
        <w:tab/>
        <w:t xml:space="preserve">Sue </w:t>
      </w:r>
      <w:proofErr w:type="spellStart"/>
      <w:r w:rsidRPr="008A2D98">
        <w:rPr>
          <w:rFonts w:cs="Helvetica"/>
          <w:color w:val="1A1A1A"/>
        </w:rPr>
        <w:t>Skalicky</w:t>
      </w:r>
      <w:proofErr w:type="spellEnd"/>
    </w:p>
    <w:p w14:paraId="6FC9EB9A" w14:textId="67396445" w:rsidR="00D54890" w:rsidRPr="008A2D98" w:rsidRDefault="00D54890" w:rsidP="00C0175D">
      <w:r w:rsidRPr="008A2D98">
        <w:rPr>
          <w:rFonts w:cs="Helvetica"/>
          <w:color w:val="1A1A1A"/>
        </w:rPr>
        <w:tab/>
        <w:t xml:space="preserve">Philadelphia High School for Girls </w:t>
      </w:r>
      <w:r w:rsidRPr="008A2D98">
        <w:rPr>
          <w:rFonts w:cs="Helvetica"/>
          <w:color w:val="1A1A1A"/>
        </w:rPr>
        <w:tab/>
      </w:r>
      <w:r w:rsidRPr="008A2D98">
        <w:rPr>
          <w:rFonts w:cs="Helvetica"/>
          <w:color w:val="1A1A1A"/>
        </w:rPr>
        <w:tab/>
      </w:r>
      <w:r w:rsidRPr="008A2D98">
        <w:rPr>
          <w:rFonts w:cs="Helvetica"/>
          <w:color w:val="1A1A1A"/>
        </w:rPr>
        <w:tab/>
      </w:r>
      <w:r w:rsidRPr="008A2D98">
        <w:rPr>
          <w:rFonts w:cs="Helvetica"/>
          <w:color w:val="1A1A1A"/>
        </w:rPr>
        <w:tab/>
      </w:r>
      <w:r w:rsidRPr="008A2D98">
        <w:rPr>
          <w:rFonts w:cs="Helvetica"/>
          <w:color w:val="1A1A1A"/>
        </w:rPr>
        <w:tab/>
        <w:t>Louis Austin</w:t>
      </w:r>
      <w:r w:rsidRPr="008A2D98">
        <w:rPr>
          <w:rFonts w:cs="Helvetica"/>
          <w:color w:val="1A1A1A"/>
        </w:rPr>
        <w:tab/>
      </w:r>
      <w:r w:rsidRPr="008A2D98">
        <w:rPr>
          <w:rFonts w:cs="Helvetica"/>
          <w:color w:val="1A1A1A"/>
        </w:rPr>
        <w:tab/>
      </w:r>
      <w:r w:rsidRPr="008A2D98">
        <w:rPr>
          <w:rFonts w:cs="Helvetica"/>
          <w:color w:val="1A1A1A"/>
        </w:rPr>
        <w:tab/>
      </w:r>
      <w:r w:rsidRPr="008A2D98">
        <w:rPr>
          <w:rFonts w:cs="Helvetica"/>
          <w:color w:val="1A1A1A"/>
        </w:rPr>
        <w:tab/>
      </w:r>
      <w:r w:rsidRPr="008A2D98">
        <w:rPr>
          <w:rFonts w:cs="Helvetica"/>
          <w:color w:val="1A1A1A"/>
        </w:rPr>
        <w:tab/>
      </w:r>
      <w:r w:rsidRPr="008A2D98">
        <w:rPr>
          <w:rFonts w:cs="Helvetica"/>
          <w:color w:val="1A1A1A"/>
        </w:rPr>
        <w:tab/>
      </w:r>
    </w:p>
    <w:p w14:paraId="2A2D42B6" w14:textId="77777777" w:rsidR="00E90A5A" w:rsidRDefault="00E90A5A" w:rsidP="00C0175D">
      <w:pPr>
        <w:jc w:val="center"/>
      </w:pPr>
    </w:p>
    <w:sectPr w:rsidR="00E90A5A" w:rsidSect="00F24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A5A"/>
    <w:rsid w:val="001371E3"/>
    <w:rsid w:val="00375E24"/>
    <w:rsid w:val="00474667"/>
    <w:rsid w:val="004938A4"/>
    <w:rsid w:val="00721FD9"/>
    <w:rsid w:val="008A2BEA"/>
    <w:rsid w:val="008A2D98"/>
    <w:rsid w:val="00B543D2"/>
    <w:rsid w:val="00C0175D"/>
    <w:rsid w:val="00CC5169"/>
    <w:rsid w:val="00D54890"/>
    <w:rsid w:val="00E90A5A"/>
    <w:rsid w:val="00F247B0"/>
    <w:rsid w:val="00F3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0A58F5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17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Jalyn.green219@g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Children's Hospital Of Philadelphia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Jalyn Green</dc:creator>
  <cp:keywords/>
  <dc:description/>
  <cp:lastModifiedBy>Jalyn Green</cp:lastModifiedBy>
  <cp:revision>2</cp:revision>
  <dcterms:created xsi:type="dcterms:W3CDTF">2019-02-23T17:00:00Z</dcterms:created>
  <dcterms:modified xsi:type="dcterms:W3CDTF">2019-02-23T17:00:00Z</dcterms:modified>
</cp:coreProperties>
</file>