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70" w:rsidRPr="008F71C5" w:rsidRDefault="008F71C5" w:rsidP="00DE6E70">
      <w:pPr>
        <w:rPr>
          <w:b/>
        </w:rPr>
      </w:pPr>
      <w:r w:rsidRPr="008F71C5">
        <w:rPr>
          <w:b/>
        </w:rPr>
        <w:t>Cora Services</w:t>
      </w:r>
    </w:p>
    <w:p w:rsidR="00DE6E70" w:rsidRDefault="008F71C5" w:rsidP="00DE6E70">
      <w:r>
        <w:t>April 25,</w:t>
      </w:r>
      <w:r w:rsidR="00DE6E70">
        <w:t xml:space="preserve"> 2018</w:t>
      </w:r>
    </w:p>
    <w:p w:rsidR="00DE6E70" w:rsidRDefault="00DE6E70" w:rsidP="00DE6E70">
      <w:r>
        <w:t xml:space="preserve">I’m interested in applying for the </w:t>
      </w:r>
      <w:r w:rsidR="008F71C5" w:rsidRPr="008F71C5">
        <w:rPr>
          <w:b/>
        </w:rPr>
        <w:t>Summer Camp Leader Position</w:t>
      </w:r>
      <w:r>
        <w:t xml:space="preserve"> that was posted on Indeed.  </w:t>
      </w:r>
      <w:r w:rsidR="008F71C5">
        <w:t>I worked for Cora services last summer, as a Summer Camp Leader and would like the opportunity to return for another fun, excited year with campers.</w:t>
      </w:r>
    </w:p>
    <w:p w:rsidR="00DE6E70" w:rsidRDefault="00DE6E70" w:rsidP="00DE6E70">
      <w:r>
        <w:t>I look forward to hear from you soon, so that we can further discuss this opportunity.</w:t>
      </w:r>
    </w:p>
    <w:p w:rsidR="00DE6E70" w:rsidRDefault="00DE6E70" w:rsidP="00DE6E70">
      <w:r>
        <w:t>Thank you</w:t>
      </w:r>
    </w:p>
    <w:p w:rsidR="00DE6E70" w:rsidRDefault="00DE6E70" w:rsidP="00DE6E70">
      <w:r>
        <w:t>Joelle Bridges</w:t>
      </w:r>
    </w:p>
    <w:p w:rsidR="008F71C5" w:rsidRDefault="008F71C5" w:rsidP="00DE6E70">
      <w:r>
        <w:t>215 908-7709</w:t>
      </w:r>
    </w:p>
    <w:p w:rsidR="00A6282B" w:rsidRDefault="00A6282B">
      <w:bookmarkStart w:id="0" w:name="_GoBack"/>
      <w:bookmarkEnd w:id="0"/>
    </w:p>
    <w:sectPr w:rsidR="00A62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70"/>
    <w:rsid w:val="002E7C46"/>
    <w:rsid w:val="008F71C5"/>
    <w:rsid w:val="00A6282B"/>
    <w:rsid w:val="00D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Hinton</dc:creator>
  <cp:lastModifiedBy>Nicole Hinton</cp:lastModifiedBy>
  <cp:revision>2</cp:revision>
  <dcterms:created xsi:type="dcterms:W3CDTF">2018-04-20T19:42:00Z</dcterms:created>
  <dcterms:modified xsi:type="dcterms:W3CDTF">2019-04-25T13:53:00Z</dcterms:modified>
</cp:coreProperties>
</file>