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2D49C" w14:textId="77777777" w:rsidR="006452F9" w:rsidRDefault="006452F9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AADB6AB" w14:textId="022DFE81" w:rsidR="00ED739A" w:rsidRPr="006452F9" w:rsidRDefault="00E2620D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EXPERIENCE</w:t>
      </w:r>
      <w:bookmarkStart w:id="0" w:name="_GoBack"/>
      <w:bookmarkEnd w:id="0"/>
    </w:p>
    <w:p w14:paraId="11330CC0" w14:textId="4BDC6B4F" w:rsidR="00E2620D" w:rsidRPr="006452F9" w:rsidRDefault="00CE38EC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Care.com</w:t>
      </w:r>
      <w:r w:rsidR="002B33E7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255BFB">
        <w:rPr>
          <w:rFonts w:ascii="Times New Roman" w:hAnsi="Times New Roman" w:cs="Times New Roman"/>
          <w:sz w:val="21"/>
          <w:szCs w:val="21"/>
        </w:rPr>
        <w:t xml:space="preserve">    </w:t>
      </w:r>
      <w:r w:rsidR="000B5706" w:rsidRPr="006452F9">
        <w:rPr>
          <w:rFonts w:ascii="Times New Roman" w:hAnsi="Times New Roman" w:cs="Times New Roman"/>
          <w:sz w:val="21"/>
          <w:szCs w:val="21"/>
        </w:rPr>
        <w:t>Mt. Holly Springs/</w:t>
      </w:r>
      <w:r w:rsidR="002B33E7" w:rsidRPr="006452F9">
        <w:rPr>
          <w:rFonts w:ascii="Times New Roman" w:hAnsi="Times New Roman" w:cs="Times New Roman"/>
          <w:sz w:val="21"/>
          <w:szCs w:val="21"/>
        </w:rPr>
        <w:t>Carlisle</w:t>
      </w:r>
      <w:r w:rsidR="000B5706" w:rsidRPr="006452F9">
        <w:rPr>
          <w:rFonts w:ascii="Times New Roman" w:hAnsi="Times New Roman" w:cs="Times New Roman"/>
          <w:sz w:val="21"/>
          <w:szCs w:val="21"/>
        </w:rPr>
        <w:t>,</w:t>
      </w:r>
      <w:r w:rsidR="002B33E7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F73CFA" w:rsidRPr="006452F9">
        <w:rPr>
          <w:rFonts w:ascii="Times New Roman" w:hAnsi="Times New Roman" w:cs="Times New Roman"/>
          <w:sz w:val="21"/>
          <w:szCs w:val="21"/>
        </w:rPr>
        <w:t>PA</w:t>
      </w:r>
    </w:p>
    <w:p w14:paraId="1A8B0EF7" w14:textId="7C971A64" w:rsidR="00F73CFA" w:rsidRPr="006452F9" w:rsidRDefault="00F73CFA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Child Caregiver</w:t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="00D32A35" w:rsidRPr="006452F9">
        <w:rPr>
          <w:rFonts w:ascii="Times New Roman" w:hAnsi="Times New Roman" w:cs="Times New Roman"/>
          <w:sz w:val="21"/>
          <w:szCs w:val="21"/>
        </w:rPr>
        <w:tab/>
      </w:r>
      <w:r w:rsidR="00D32A35" w:rsidRPr="006452F9">
        <w:rPr>
          <w:rFonts w:ascii="Times New Roman" w:hAnsi="Times New Roman" w:cs="Times New Roman"/>
          <w:sz w:val="21"/>
          <w:szCs w:val="21"/>
        </w:rPr>
        <w:tab/>
      </w:r>
      <w:r w:rsidR="00D32A35" w:rsidRPr="006452F9">
        <w:rPr>
          <w:rFonts w:ascii="Times New Roman" w:hAnsi="Times New Roman" w:cs="Times New Roman"/>
          <w:sz w:val="21"/>
          <w:szCs w:val="21"/>
        </w:rPr>
        <w:tab/>
      </w:r>
      <w:r w:rsidR="00D32A35" w:rsidRPr="006452F9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="00255BFB">
        <w:rPr>
          <w:rFonts w:ascii="Times New Roman" w:hAnsi="Times New Roman" w:cs="Times New Roman"/>
          <w:sz w:val="21"/>
          <w:szCs w:val="21"/>
        </w:rPr>
        <w:t xml:space="preserve">    </w:t>
      </w:r>
      <w:r w:rsidR="00D32A35" w:rsidRPr="006452F9">
        <w:rPr>
          <w:rFonts w:ascii="Times New Roman" w:hAnsi="Times New Roman" w:cs="Times New Roman"/>
          <w:sz w:val="21"/>
          <w:szCs w:val="21"/>
        </w:rPr>
        <w:t xml:space="preserve">  July 2016</w:t>
      </w:r>
      <w:r w:rsidR="002B33E7" w:rsidRPr="006452F9">
        <w:rPr>
          <w:rFonts w:ascii="Times New Roman" w:hAnsi="Times New Roman" w:cs="Times New Roman"/>
          <w:sz w:val="21"/>
          <w:szCs w:val="21"/>
        </w:rPr>
        <w:t xml:space="preserve">— Aug. </w:t>
      </w:r>
      <w:r w:rsidR="007E7AAD" w:rsidRPr="006452F9">
        <w:rPr>
          <w:rFonts w:ascii="Times New Roman" w:hAnsi="Times New Roman" w:cs="Times New Roman"/>
          <w:sz w:val="21"/>
          <w:szCs w:val="21"/>
        </w:rPr>
        <w:t>2018</w:t>
      </w:r>
      <w:r w:rsidR="002B33E7" w:rsidRPr="006452F9">
        <w:rPr>
          <w:rFonts w:ascii="Times New Roman" w:hAnsi="Times New Roman" w:cs="Times New Roman"/>
          <w:sz w:val="21"/>
          <w:szCs w:val="21"/>
        </w:rPr>
        <w:t>/July 2018—current</w:t>
      </w:r>
    </w:p>
    <w:p w14:paraId="3B9CD12B" w14:textId="4ADCE69A" w:rsidR="00F73CFA" w:rsidRPr="006452F9" w:rsidRDefault="00F73CFA" w:rsidP="006452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Supervise</w:t>
      </w:r>
      <w:r w:rsidR="000B5706" w:rsidRPr="006452F9">
        <w:rPr>
          <w:rFonts w:ascii="Times New Roman" w:hAnsi="Times New Roman" w:cs="Times New Roman"/>
          <w:sz w:val="21"/>
          <w:szCs w:val="21"/>
        </w:rPr>
        <w:t xml:space="preserve"> and interact</w:t>
      </w:r>
      <w:r w:rsidR="00131123" w:rsidRPr="006452F9">
        <w:rPr>
          <w:rFonts w:ascii="Times New Roman" w:hAnsi="Times New Roman" w:cs="Times New Roman"/>
          <w:sz w:val="21"/>
          <w:szCs w:val="21"/>
        </w:rPr>
        <w:t xml:space="preserve"> with </w:t>
      </w:r>
      <w:r w:rsidRPr="006452F9">
        <w:rPr>
          <w:rFonts w:ascii="Times New Roman" w:hAnsi="Times New Roman" w:cs="Times New Roman"/>
          <w:sz w:val="21"/>
          <w:szCs w:val="21"/>
        </w:rPr>
        <w:t>children ages six months to 12</w:t>
      </w:r>
      <w:r w:rsidR="00131123" w:rsidRPr="006452F9">
        <w:rPr>
          <w:rFonts w:ascii="Times New Roman" w:hAnsi="Times New Roman" w:cs="Times New Roman"/>
          <w:sz w:val="21"/>
          <w:szCs w:val="21"/>
        </w:rPr>
        <w:t xml:space="preserve"> years of age in </w:t>
      </w:r>
      <w:r w:rsidR="00D64CDA" w:rsidRPr="006452F9">
        <w:rPr>
          <w:rFonts w:ascii="Times New Roman" w:hAnsi="Times New Roman" w:cs="Times New Roman"/>
          <w:sz w:val="21"/>
          <w:szCs w:val="21"/>
        </w:rPr>
        <w:t>educatio</w:t>
      </w:r>
      <w:r w:rsidR="00636762" w:rsidRPr="006452F9">
        <w:rPr>
          <w:rFonts w:ascii="Times New Roman" w:hAnsi="Times New Roman" w:cs="Times New Roman"/>
          <w:sz w:val="21"/>
          <w:szCs w:val="21"/>
        </w:rPr>
        <w:t>nal and recreational activities</w:t>
      </w:r>
    </w:p>
    <w:p w14:paraId="4A9EADB3" w14:textId="30AC54BA" w:rsidR="00636762" w:rsidRPr="006452F9" w:rsidRDefault="008331CE" w:rsidP="006452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Provide</w:t>
      </w:r>
      <w:r w:rsidR="00131123" w:rsidRPr="006452F9">
        <w:rPr>
          <w:rFonts w:ascii="Times New Roman" w:hAnsi="Times New Roman" w:cs="Times New Roman"/>
          <w:sz w:val="21"/>
          <w:szCs w:val="21"/>
        </w:rPr>
        <w:t xml:space="preserve"> occasion</w:t>
      </w:r>
      <w:r w:rsidR="007D47DD" w:rsidRPr="006452F9">
        <w:rPr>
          <w:rFonts w:ascii="Times New Roman" w:hAnsi="Times New Roman" w:cs="Times New Roman"/>
          <w:sz w:val="21"/>
          <w:szCs w:val="21"/>
        </w:rPr>
        <w:t>al 24-hour a day care involv</w:t>
      </w:r>
      <w:r w:rsidR="002B093D" w:rsidRPr="006452F9">
        <w:rPr>
          <w:rFonts w:ascii="Times New Roman" w:hAnsi="Times New Roman" w:cs="Times New Roman"/>
          <w:sz w:val="21"/>
          <w:szCs w:val="21"/>
        </w:rPr>
        <w:t>ing me</w:t>
      </w:r>
      <w:r w:rsidR="0030567D" w:rsidRPr="006452F9">
        <w:rPr>
          <w:rFonts w:ascii="Times New Roman" w:hAnsi="Times New Roman" w:cs="Times New Roman"/>
          <w:sz w:val="21"/>
          <w:szCs w:val="21"/>
        </w:rPr>
        <w:t>al preparations</w:t>
      </w:r>
      <w:r w:rsidR="002B093D" w:rsidRPr="006452F9">
        <w:rPr>
          <w:rFonts w:ascii="Times New Roman" w:hAnsi="Times New Roman" w:cs="Times New Roman"/>
          <w:sz w:val="21"/>
          <w:szCs w:val="21"/>
        </w:rPr>
        <w:t>, toiletr</w:t>
      </w:r>
      <w:r w:rsidR="0030567D" w:rsidRPr="006452F9">
        <w:rPr>
          <w:rFonts w:ascii="Times New Roman" w:hAnsi="Times New Roman" w:cs="Times New Roman"/>
          <w:sz w:val="21"/>
          <w:szCs w:val="21"/>
        </w:rPr>
        <w:t>y</w:t>
      </w:r>
      <w:r w:rsidR="007D47DD" w:rsidRPr="006452F9">
        <w:rPr>
          <w:rFonts w:ascii="Times New Roman" w:hAnsi="Times New Roman" w:cs="Times New Roman"/>
          <w:sz w:val="21"/>
          <w:szCs w:val="21"/>
        </w:rPr>
        <w:t xml:space="preserve"> and</w:t>
      </w:r>
      <w:r w:rsidR="00BC5D7F" w:rsidRPr="006452F9">
        <w:rPr>
          <w:rFonts w:ascii="Times New Roman" w:hAnsi="Times New Roman" w:cs="Times New Roman"/>
          <w:sz w:val="21"/>
          <w:szCs w:val="21"/>
        </w:rPr>
        <w:t xml:space="preserve"> field trips</w:t>
      </w:r>
    </w:p>
    <w:p w14:paraId="272A05FA" w14:textId="1F934F22" w:rsidR="002B33E7" w:rsidRPr="006452F9" w:rsidRDefault="00D32A35" w:rsidP="006452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Transport</w:t>
      </w:r>
      <w:r w:rsidR="002B33E7" w:rsidRPr="006452F9">
        <w:rPr>
          <w:rFonts w:ascii="Times New Roman" w:hAnsi="Times New Roman" w:cs="Times New Roman"/>
          <w:sz w:val="21"/>
          <w:szCs w:val="21"/>
        </w:rPr>
        <w:t xml:space="preserve"> children to a variety of activities</w:t>
      </w:r>
    </w:p>
    <w:p w14:paraId="1E178FDB" w14:textId="3DCF3ED2" w:rsidR="000C0105" w:rsidRPr="006452F9" w:rsidRDefault="00D32A35" w:rsidP="006452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Create</w:t>
      </w:r>
      <w:r w:rsidR="00FA3300" w:rsidRPr="006452F9">
        <w:rPr>
          <w:rFonts w:ascii="Times New Roman" w:hAnsi="Times New Roman" w:cs="Times New Roman"/>
          <w:sz w:val="21"/>
          <w:szCs w:val="21"/>
        </w:rPr>
        <w:t xml:space="preserve"> a safe environment through </w:t>
      </w:r>
      <w:r w:rsidR="00830562" w:rsidRPr="006452F9">
        <w:rPr>
          <w:rFonts w:ascii="Times New Roman" w:hAnsi="Times New Roman" w:cs="Times New Roman"/>
          <w:sz w:val="21"/>
          <w:szCs w:val="21"/>
        </w:rPr>
        <w:t xml:space="preserve">gaining </w:t>
      </w:r>
      <w:r w:rsidR="00FA3300" w:rsidRPr="006452F9">
        <w:rPr>
          <w:rFonts w:ascii="Times New Roman" w:hAnsi="Times New Roman" w:cs="Times New Roman"/>
          <w:sz w:val="21"/>
          <w:szCs w:val="21"/>
        </w:rPr>
        <w:t>the tru</w:t>
      </w:r>
      <w:r w:rsidRPr="006452F9">
        <w:rPr>
          <w:rFonts w:ascii="Times New Roman" w:hAnsi="Times New Roman" w:cs="Times New Roman"/>
          <w:sz w:val="21"/>
          <w:szCs w:val="21"/>
        </w:rPr>
        <w:t xml:space="preserve">st of </w:t>
      </w:r>
      <w:r w:rsidR="005B533E" w:rsidRPr="006452F9">
        <w:rPr>
          <w:rFonts w:ascii="Times New Roman" w:hAnsi="Times New Roman" w:cs="Times New Roman"/>
          <w:sz w:val="21"/>
          <w:szCs w:val="21"/>
        </w:rPr>
        <w:t>parents and children</w:t>
      </w:r>
    </w:p>
    <w:p w14:paraId="52A9C0E6" w14:textId="77777777" w:rsidR="006452F9" w:rsidRPr="006452F9" w:rsidRDefault="006452F9" w:rsidP="006452F9">
      <w:pPr>
        <w:pStyle w:val="ListParagraph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117BF4E" w14:textId="3331F72F" w:rsidR="008331CE" w:rsidRPr="006452F9" w:rsidRDefault="008331CE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Fiddlers Bar and Grille                                                                                              Boiling Springs, PA</w:t>
      </w:r>
    </w:p>
    <w:p w14:paraId="387BE29A" w14:textId="3855F850" w:rsidR="008331CE" w:rsidRPr="006452F9" w:rsidRDefault="008331CE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 xml:space="preserve">Server, Hostess, Busser </w:t>
      </w:r>
      <w:r w:rsidR="00C06512" w:rsidRPr="006452F9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6452F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Sept. 2016—April 2017</w:t>
      </w:r>
    </w:p>
    <w:p w14:paraId="14984997" w14:textId="2559940F" w:rsidR="00131123" w:rsidRPr="006452F9" w:rsidRDefault="00006240" w:rsidP="006452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Efficiently kept up with a </w:t>
      </w:r>
      <w:r w:rsidR="00A400CD" w:rsidRPr="006452F9">
        <w:rPr>
          <w:rFonts w:ascii="Times New Roman" w:hAnsi="Times New Roman" w:cs="Times New Roman"/>
          <w:sz w:val="21"/>
          <w:szCs w:val="21"/>
        </w:rPr>
        <w:t xml:space="preserve">fast-paced </w:t>
      </w:r>
      <w:r w:rsidRPr="006452F9">
        <w:rPr>
          <w:rFonts w:ascii="Times New Roman" w:hAnsi="Times New Roman" w:cs="Times New Roman"/>
          <w:sz w:val="21"/>
          <w:szCs w:val="21"/>
        </w:rPr>
        <w:t xml:space="preserve">environment to provide customers with </w:t>
      </w:r>
      <w:r w:rsidR="00BC5D7F" w:rsidRPr="006452F9">
        <w:rPr>
          <w:rFonts w:ascii="Times New Roman" w:hAnsi="Times New Roman" w:cs="Times New Roman"/>
          <w:sz w:val="21"/>
          <w:szCs w:val="21"/>
        </w:rPr>
        <w:t>an enjoyable dining experience</w:t>
      </w:r>
    </w:p>
    <w:p w14:paraId="5FF0DCE2" w14:textId="3DAFE167" w:rsidR="00BC5D7F" w:rsidRPr="006452F9" w:rsidRDefault="00330FE5" w:rsidP="006452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Directed where customers were seated inside </w:t>
      </w:r>
      <w:r w:rsidR="009F60F4" w:rsidRPr="006452F9">
        <w:rPr>
          <w:rFonts w:ascii="Times New Roman" w:hAnsi="Times New Roman" w:cs="Times New Roman"/>
          <w:sz w:val="21"/>
          <w:szCs w:val="21"/>
        </w:rPr>
        <w:t xml:space="preserve">the </w:t>
      </w:r>
      <w:r w:rsidRPr="006452F9">
        <w:rPr>
          <w:rFonts w:ascii="Times New Roman" w:hAnsi="Times New Roman" w:cs="Times New Roman"/>
          <w:sz w:val="21"/>
          <w:szCs w:val="21"/>
        </w:rPr>
        <w:t xml:space="preserve">restaurant </w:t>
      </w:r>
      <w:r w:rsidR="00A9219F" w:rsidRPr="006452F9">
        <w:rPr>
          <w:rFonts w:ascii="Times New Roman" w:hAnsi="Times New Roman" w:cs="Times New Roman"/>
          <w:sz w:val="21"/>
          <w:szCs w:val="21"/>
        </w:rPr>
        <w:t>in a</w:t>
      </w:r>
      <w:r w:rsidR="009F60F4" w:rsidRPr="006452F9">
        <w:rPr>
          <w:rFonts w:ascii="Times New Roman" w:hAnsi="Times New Roman" w:cs="Times New Roman"/>
          <w:sz w:val="21"/>
          <w:szCs w:val="21"/>
        </w:rPr>
        <w:t xml:space="preserve"> systemic and organized fashion </w:t>
      </w:r>
    </w:p>
    <w:p w14:paraId="07FC34B2" w14:textId="77777777" w:rsidR="000C0105" w:rsidRPr="006452F9" w:rsidRDefault="000C0105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13932C9" w14:textId="3EA5B210" w:rsidR="00164A02" w:rsidRPr="006452F9" w:rsidRDefault="00164A02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Carlisle Swim Club                                                                   </w:t>
      </w:r>
      <w:r w:rsidR="00D76480" w:rsidRPr="006452F9">
        <w:rPr>
          <w:rFonts w:ascii="Times New Roman" w:hAnsi="Times New Roman" w:cs="Times New Roman"/>
          <w:sz w:val="21"/>
          <w:szCs w:val="21"/>
        </w:rPr>
        <w:t xml:space="preserve">                               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Pr="006452F9">
        <w:rPr>
          <w:rFonts w:ascii="Times New Roman" w:hAnsi="Times New Roman" w:cs="Times New Roman"/>
          <w:sz w:val="21"/>
          <w:szCs w:val="21"/>
        </w:rPr>
        <w:t>Carlisle, PA</w:t>
      </w:r>
    </w:p>
    <w:p w14:paraId="29CBD0EF" w14:textId="409ED567" w:rsidR="00164A02" w:rsidRPr="006452F9" w:rsidRDefault="007C7C16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Lifeguard</w:t>
      </w:r>
      <w:r w:rsidR="000C0105" w:rsidRPr="006452F9">
        <w:rPr>
          <w:rFonts w:ascii="Times New Roman" w:hAnsi="Times New Roman" w:cs="Times New Roman"/>
          <w:b/>
          <w:sz w:val="21"/>
          <w:szCs w:val="21"/>
        </w:rPr>
        <w:t xml:space="preserve">/Swim Lessons Instructor    </w:t>
      </w:r>
      <w:r w:rsidR="00C06512" w:rsidRPr="006452F9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164A02" w:rsidRPr="006452F9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6452F9">
        <w:rPr>
          <w:rFonts w:ascii="Times New Roman" w:hAnsi="Times New Roman" w:cs="Times New Roman"/>
          <w:sz w:val="21"/>
          <w:szCs w:val="21"/>
        </w:rPr>
        <w:t xml:space="preserve">     </w:t>
      </w:r>
      <w:r w:rsidR="00D76480" w:rsidRPr="006452F9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7A5DD5" w:rsidRPr="006452F9">
        <w:rPr>
          <w:rFonts w:ascii="Times New Roman" w:hAnsi="Times New Roman" w:cs="Times New Roman"/>
          <w:sz w:val="21"/>
          <w:szCs w:val="21"/>
        </w:rPr>
        <w:t xml:space="preserve">May 2015—Sept. </w:t>
      </w:r>
      <w:r w:rsidR="00164A02" w:rsidRPr="006452F9">
        <w:rPr>
          <w:rFonts w:ascii="Times New Roman" w:hAnsi="Times New Roman" w:cs="Times New Roman"/>
          <w:sz w:val="21"/>
          <w:szCs w:val="21"/>
        </w:rPr>
        <w:t>2016</w:t>
      </w:r>
    </w:p>
    <w:p w14:paraId="07B32D22" w14:textId="4545C6E7" w:rsidR="007C7C16" w:rsidRPr="006452F9" w:rsidRDefault="00164A02" w:rsidP="006452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Supervised Swim Club members</w:t>
      </w:r>
      <w:r w:rsidR="00A400CD" w:rsidRPr="006452F9">
        <w:rPr>
          <w:rFonts w:ascii="Times New Roman" w:hAnsi="Times New Roman" w:cs="Times New Roman"/>
          <w:sz w:val="21"/>
          <w:szCs w:val="21"/>
        </w:rPr>
        <w:t xml:space="preserve">, establishing </w:t>
      </w:r>
      <w:r w:rsidR="00AC2C1C" w:rsidRPr="006452F9">
        <w:rPr>
          <w:rFonts w:ascii="Times New Roman" w:hAnsi="Times New Roman" w:cs="Times New Roman"/>
          <w:sz w:val="21"/>
          <w:szCs w:val="21"/>
        </w:rPr>
        <w:t>a safe envi</w:t>
      </w:r>
      <w:r w:rsidR="00A400CD" w:rsidRPr="006452F9">
        <w:rPr>
          <w:rFonts w:ascii="Times New Roman" w:hAnsi="Times New Roman" w:cs="Times New Roman"/>
          <w:sz w:val="21"/>
          <w:szCs w:val="21"/>
        </w:rPr>
        <w:t>ronment in and out of the pool</w:t>
      </w:r>
    </w:p>
    <w:p w14:paraId="646A8D31" w14:textId="0D1231EA" w:rsidR="000C0105" w:rsidRPr="006452F9" w:rsidRDefault="000C0105" w:rsidP="006452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Instructed children ages three to five </w:t>
      </w:r>
      <w:r w:rsidR="007D47DD" w:rsidRPr="006452F9">
        <w:rPr>
          <w:rFonts w:ascii="Times New Roman" w:hAnsi="Times New Roman" w:cs="Times New Roman"/>
          <w:sz w:val="21"/>
          <w:szCs w:val="21"/>
        </w:rPr>
        <w:t xml:space="preserve">in </w:t>
      </w:r>
      <w:r w:rsidRPr="006452F9">
        <w:rPr>
          <w:rFonts w:ascii="Times New Roman" w:hAnsi="Times New Roman" w:cs="Times New Roman"/>
          <w:sz w:val="21"/>
          <w:szCs w:val="21"/>
        </w:rPr>
        <w:t>swimming exercises such as head bobs, flutter kicks, dumbbell floats, and front and back floats</w:t>
      </w:r>
    </w:p>
    <w:p w14:paraId="2BB1D87E" w14:textId="33ED2519" w:rsidR="00396681" w:rsidRPr="006452F9" w:rsidRDefault="000B1C08" w:rsidP="006452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Completed all </w:t>
      </w:r>
      <w:r w:rsidR="007C7C16" w:rsidRPr="006452F9">
        <w:rPr>
          <w:rFonts w:ascii="Times New Roman" w:hAnsi="Times New Roman" w:cs="Times New Roman"/>
          <w:sz w:val="21"/>
          <w:szCs w:val="21"/>
        </w:rPr>
        <w:t>A</w:t>
      </w:r>
      <w:r w:rsidRPr="006452F9">
        <w:rPr>
          <w:rFonts w:ascii="Times New Roman" w:hAnsi="Times New Roman" w:cs="Times New Roman"/>
          <w:sz w:val="21"/>
          <w:szCs w:val="21"/>
        </w:rPr>
        <w:t>ED, CPR, and First Aid ce</w:t>
      </w:r>
      <w:r w:rsidR="00860421">
        <w:rPr>
          <w:rFonts w:ascii="Times New Roman" w:hAnsi="Times New Roman" w:cs="Times New Roman"/>
          <w:sz w:val="21"/>
          <w:szCs w:val="21"/>
        </w:rPr>
        <w:t>rtifications valid for 2 years</w:t>
      </w:r>
    </w:p>
    <w:p w14:paraId="5E20B0C3" w14:textId="77777777" w:rsidR="002B33E7" w:rsidRPr="006452F9" w:rsidRDefault="002B33E7" w:rsidP="006452F9">
      <w:pPr>
        <w:pStyle w:val="ListParagraph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14005D4" w14:textId="77777777" w:rsidR="009B61A8" w:rsidRPr="006452F9" w:rsidRDefault="009B61A8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EDUCATION</w:t>
      </w:r>
    </w:p>
    <w:p w14:paraId="0F876D6E" w14:textId="4BD6E200" w:rsidR="00D76480" w:rsidRPr="006452F9" w:rsidRDefault="009B61A8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Har</w:t>
      </w:r>
      <w:r w:rsidR="00D76480" w:rsidRPr="006452F9">
        <w:rPr>
          <w:rFonts w:ascii="Times New Roman" w:hAnsi="Times New Roman" w:cs="Times New Roman"/>
          <w:sz w:val="21"/>
          <w:szCs w:val="21"/>
        </w:rPr>
        <w:t xml:space="preserve">risburg Area Community College </w:t>
      </w:r>
      <w:r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D76480" w:rsidRPr="006452F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="00EC111D" w:rsidRPr="006452F9">
        <w:rPr>
          <w:rFonts w:ascii="Times New Roman" w:hAnsi="Times New Roman" w:cs="Times New Roman"/>
          <w:sz w:val="21"/>
          <w:szCs w:val="21"/>
        </w:rPr>
        <w:t xml:space="preserve">   </w:t>
      </w:r>
      <w:r w:rsidR="00D76480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FD0D2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D76480" w:rsidRPr="006452F9">
        <w:rPr>
          <w:rFonts w:ascii="Times New Roman" w:hAnsi="Times New Roman" w:cs="Times New Roman"/>
          <w:sz w:val="21"/>
          <w:szCs w:val="21"/>
        </w:rPr>
        <w:t>Harrisburg, PA</w:t>
      </w:r>
    </w:p>
    <w:p w14:paraId="6095D8ED" w14:textId="76B535D2" w:rsidR="005B533E" w:rsidRPr="006452F9" w:rsidRDefault="006452F9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</w:t>
      </w:r>
      <w:r w:rsidR="00F7221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ssociate of Science </w:t>
      </w:r>
      <w:r w:rsidRPr="006452F9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in Nursing</w:t>
      </w: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6452F9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255BFB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EC111D" w:rsidRPr="006452F9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FD0D2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EC111D" w:rsidRPr="006452F9">
        <w:rPr>
          <w:rFonts w:ascii="Times New Roman" w:hAnsi="Times New Roman" w:cs="Times New Roman"/>
          <w:sz w:val="21"/>
          <w:szCs w:val="21"/>
        </w:rPr>
        <w:t>G</w:t>
      </w:r>
      <w:r w:rsidR="00D76480" w:rsidRPr="006452F9">
        <w:rPr>
          <w:rFonts w:ascii="Times New Roman" w:hAnsi="Times New Roman" w:cs="Times New Roman"/>
          <w:sz w:val="21"/>
          <w:szCs w:val="21"/>
        </w:rPr>
        <w:t>raduation-</w:t>
      </w:r>
      <w:r w:rsidR="00E6385E">
        <w:rPr>
          <w:rFonts w:ascii="Times New Roman" w:hAnsi="Times New Roman" w:cs="Times New Roman"/>
          <w:sz w:val="21"/>
          <w:szCs w:val="21"/>
        </w:rPr>
        <w:t xml:space="preserve"> December </w:t>
      </w:r>
      <w:r w:rsidR="00D76480" w:rsidRPr="006452F9">
        <w:rPr>
          <w:rFonts w:ascii="Times New Roman" w:hAnsi="Times New Roman" w:cs="Times New Roman"/>
          <w:sz w:val="21"/>
          <w:szCs w:val="21"/>
        </w:rPr>
        <w:t>2020</w:t>
      </w:r>
      <w:r w:rsidR="009B61A8" w:rsidRPr="006452F9">
        <w:rPr>
          <w:rFonts w:ascii="Times New Roman" w:hAnsi="Times New Roman" w:cs="Times New Roman"/>
          <w:sz w:val="21"/>
          <w:szCs w:val="21"/>
        </w:rPr>
        <w:t xml:space="preserve">                                            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470FEBE2" w14:textId="35408272" w:rsidR="00D76480" w:rsidRPr="006452F9" w:rsidRDefault="002B33E7" w:rsidP="006452F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452F9">
        <w:rPr>
          <w:rFonts w:ascii="Times New Roman" w:hAnsi="Times New Roman" w:cs="Times New Roman"/>
          <w:color w:val="000000" w:themeColor="text1"/>
          <w:sz w:val="21"/>
          <w:szCs w:val="21"/>
        </w:rPr>
        <w:t>Dean’s List</w:t>
      </w:r>
    </w:p>
    <w:p w14:paraId="3231A2D5" w14:textId="495D1CEA" w:rsidR="002B33E7" w:rsidRPr="006452F9" w:rsidRDefault="008271BB" w:rsidP="006452F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452F9">
        <w:rPr>
          <w:rFonts w:ascii="Times New Roman" w:hAnsi="Times New Roman" w:cs="Times New Roman"/>
          <w:color w:val="000000" w:themeColor="text1"/>
          <w:sz w:val="21"/>
          <w:szCs w:val="21"/>
        </w:rPr>
        <w:t>Student Nurses Organization</w:t>
      </w:r>
      <w:r w:rsidR="00D32A35" w:rsidRPr="006452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(SNO)</w:t>
      </w:r>
    </w:p>
    <w:p w14:paraId="3917704D" w14:textId="77777777" w:rsidR="00AC0984" w:rsidRDefault="00AC0984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84D630D" w14:textId="3D7B94B5" w:rsidR="005B533E" w:rsidRPr="006452F9" w:rsidRDefault="009B61A8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Harrisburg Area Community College                                                                      </w:t>
      </w:r>
      <w:r w:rsidR="00EC111D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FD0D2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5B533E" w:rsidRPr="006452F9">
        <w:rPr>
          <w:rFonts w:ascii="Times New Roman" w:hAnsi="Times New Roman" w:cs="Times New Roman"/>
          <w:sz w:val="21"/>
          <w:szCs w:val="21"/>
        </w:rPr>
        <w:t>Carlisle, PA</w:t>
      </w:r>
    </w:p>
    <w:p w14:paraId="7B5393DA" w14:textId="5D7CBA85" w:rsidR="009B61A8" w:rsidRPr="006452F9" w:rsidRDefault="009B61A8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Claremont Nursing and Rehabilitation Center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</w:t>
      </w:r>
      <w:r w:rsidR="00F529E5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5B533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EC111D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FD0D2E" w:rsidRPr="006452F9">
        <w:rPr>
          <w:rFonts w:ascii="Times New Roman" w:hAnsi="Times New Roman" w:cs="Times New Roman"/>
          <w:sz w:val="21"/>
          <w:szCs w:val="21"/>
        </w:rPr>
        <w:t xml:space="preserve"> </w:t>
      </w:r>
      <w:r w:rsidR="005B533E" w:rsidRPr="006452F9">
        <w:rPr>
          <w:rFonts w:ascii="Times New Roman" w:hAnsi="Times New Roman" w:cs="Times New Roman"/>
          <w:sz w:val="21"/>
          <w:szCs w:val="21"/>
        </w:rPr>
        <w:t>July 2018</w:t>
      </w:r>
    </w:p>
    <w:p w14:paraId="505C0609" w14:textId="77777777" w:rsidR="009B61A8" w:rsidRPr="006452F9" w:rsidRDefault="009B61A8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 xml:space="preserve">Clinical Nurse Aide Program </w:t>
      </w:r>
    </w:p>
    <w:p w14:paraId="75605A36" w14:textId="0E4F2CC4" w:rsidR="009B61A8" w:rsidRDefault="00F529E5" w:rsidP="006452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120-hour</w:t>
      </w:r>
      <w:r w:rsidR="009B61A8" w:rsidRPr="006452F9">
        <w:rPr>
          <w:rFonts w:ascii="Times New Roman" w:hAnsi="Times New Roman" w:cs="Times New Roman"/>
          <w:sz w:val="21"/>
          <w:szCs w:val="21"/>
        </w:rPr>
        <w:t xml:space="preserve"> program of classroom instruction, skill training, and direct resident care</w:t>
      </w:r>
    </w:p>
    <w:p w14:paraId="4DD4AA24" w14:textId="35C12788" w:rsidR="005211A3" w:rsidRPr="006452F9" w:rsidRDefault="005211A3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4DD6201" w14:textId="77777777" w:rsidR="00340429" w:rsidRPr="006452F9" w:rsidRDefault="00340429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COMMUNITY/VOLUNTEER ACTIVITIES</w:t>
      </w:r>
    </w:p>
    <w:p w14:paraId="09407002" w14:textId="42CB3BA6" w:rsidR="00AC1367" w:rsidRPr="006452F9" w:rsidRDefault="00AC1367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Carlisle Arts Learning Center </w:t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sz w:val="21"/>
          <w:szCs w:val="21"/>
        </w:rPr>
        <w:tab/>
        <w:t>Carlisle, PA</w:t>
      </w:r>
    </w:p>
    <w:p w14:paraId="0BAE75FA" w14:textId="64FE7411" w:rsidR="00AC1367" w:rsidRPr="006452F9" w:rsidRDefault="000B5706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6452F9">
        <w:rPr>
          <w:rFonts w:ascii="Times New Roman" w:hAnsi="Times New Roman" w:cs="Times New Roman"/>
          <w:b/>
          <w:sz w:val="21"/>
          <w:szCs w:val="21"/>
        </w:rPr>
        <w:t>mARTini</w:t>
      </w:r>
      <w:proofErr w:type="spellEnd"/>
      <w:r w:rsidRPr="006452F9">
        <w:rPr>
          <w:rFonts w:ascii="Times New Roman" w:hAnsi="Times New Roman" w:cs="Times New Roman"/>
          <w:b/>
          <w:sz w:val="21"/>
          <w:szCs w:val="21"/>
        </w:rPr>
        <w:t xml:space="preserve"> Auction</w:t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>November 2018</w:t>
      </w:r>
    </w:p>
    <w:p w14:paraId="1371D762" w14:textId="75DD609D" w:rsidR="000B5706" w:rsidRDefault="00972EAD" w:rsidP="006452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displayed the </w:t>
      </w:r>
      <w:r w:rsidR="00035B2E">
        <w:rPr>
          <w:rFonts w:ascii="Times New Roman" w:hAnsi="Times New Roman" w:cs="Times New Roman"/>
          <w:sz w:val="21"/>
          <w:szCs w:val="21"/>
        </w:rPr>
        <w:t xml:space="preserve">auctioning art items </w:t>
      </w:r>
      <w:r>
        <w:rPr>
          <w:rFonts w:ascii="Times New Roman" w:hAnsi="Times New Roman" w:cs="Times New Roman"/>
          <w:sz w:val="21"/>
          <w:szCs w:val="21"/>
        </w:rPr>
        <w:t>to</w:t>
      </w:r>
      <w:r w:rsidR="00035B2E">
        <w:rPr>
          <w:rFonts w:ascii="Times New Roman" w:hAnsi="Times New Roman" w:cs="Times New Roman"/>
          <w:sz w:val="21"/>
          <w:szCs w:val="21"/>
        </w:rPr>
        <w:t xml:space="preserve"> the audience to be bid on </w:t>
      </w:r>
    </w:p>
    <w:p w14:paraId="48D05C4C" w14:textId="77777777" w:rsidR="00035B2E" w:rsidRPr="006452F9" w:rsidRDefault="00035B2E" w:rsidP="00035B2E">
      <w:pPr>
        <w:pStyle w:val="ListParagraph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C05A451" w14:textId="4AB36446" w:rsidR="00340429" w:rsidRPr="006452F9" w:rsidRDefault="00340429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Mission Central </w:t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ab/>
      </w:r>
      <w:r w:rsidR="006452F9">
        <w:rPr>
          <w:rFonts w:ascii="Times New Roman" w:hAnsi="Times New Roman" w:cs="Times New Roman"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sz w:val="21"/>
          <w:szCs w:val="21"/>
        </w:rPr>
        <w:t>Mechanicsburg, PA</w:t>
      </w:r>
    </w:p>
    <w:p w14:paraId="01069AC3" w14:textId="1101FD5C" w:rsidR="00340429" w:rsidRPr="006452F9" w:rsidRDefault="00340429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 xml:space="preserve">Rosebud </w:t>
      </w:r>
      <w:r w:rsidR="000B5706" w:rsidRPr="006452F9">
        <w:rPr>
          <w:rFonts w:ascii="Times New Roman" w:hAnsi="Times New Roman" w:cs="Times New Roman"/>
          <w:b/>
          <w:sz w:val="21"/>
          <w:szCs w:val="21"/>
        </w:rPr>
        <w:t>Sioux Project</w:t>
      </w:r>
      <w:r w:rsidR="000B570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0B570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3174A6" w:rsidRPr="006452F9">
        <w:rPr>
          <w:rFonts w:ascii="Times New Roman" w:hAnsi="Times New Roman" w:cs="Times New Roman"/>
          <w:b/>
          <w:sz w:val="21"/>
          <w:szCs w:val="21"/>
        </w:rPr>
        <w:tab/>
      </w:r>
      <w:r w:rsidR="00B15477" w:rsidRPr="006452F9">
        <w:rPr>
          <w:rFonts w:ascii="Times New Roman" w:hAnsi="Times New Roman" w:cs="Times New Roman"/>
          <w:sz w:val="21"/>
          <w:szCs w:val="21"/>
        </w:rPr>
        <w:t>December 2018</w:t>
      </w:r>
    </w:p>
    <w:p w14:paraId="27321BA2" w14:textId="4B991517" w:rsidR="00B15477" w:rsidRDefault="00286F04" w:rsidP="006452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loaded up trucks with kitchen</w:t>
      </w:r>
      <w:r w:rsidR="00860421">
        <w:rPr>
          <w:rFonts w:ascii="Times New Roman" w:hAnsi="Times New Roman" w:cs="Times New Roman"/>
          <w:sz w:val="21"/>
          <w:szCs w:val="21"/>
        </w:rPr>
        <w:t xml:space="preserve"> appliances, furnit</w:t>
      </w:r>
      <w:r w:rsidR="000527E5">
        <w:rPr>
          <w:rFonts w:ascii="Times New Roman" w:hAnsi="Times New Roman" w:cs="Times New Roman"/>
          <w:sz w:val="21"/>
          <w:szCs w:val="21"/>
        </w:rPr>
        <w:t>ure, clothing &amp; shoes, toys etc. to be sent to The Sioux Tribe in South Dakota</w:t>
      </w:r>
    </w:p>
    <w:p w14:paraId="3048D644" w14:textId="77777777" w:rsidR="000527E5" w:rsidRPr="006452F9" w:rsidRDefault="000527E5" w:rsidP="000527E5">
      <w:pPr>
        <w:pStyle w:val="ListParagraph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F7D9D41" w14:textId="768757D4" w:rsidR="00340429" w:rsidRPr="006452F9" w:rsidRDefault="000B5706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 xml:space="preserve">Knights of Columbus </w:t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ab/>
        <w:t>Carlisle, PA</w:t>
      </w:r>
    </w:p>
    <w:p w14:paraId="02436B0C" w14:textId="75C385BC" w:rsidR="000B5706" w:rsidRDefault="000B5706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>Annual Easter Egg Hunt</w:t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b/>
          <w:sz w:val="21"/>
          <w:szCs w:val="21"/>
        </w:rPr>
        <w:tab/>
      </w:r>
      <w:r w:rsidRPr="006452F9">
        <w:rPr>
          <w:rFonts w:ascii="Times New Roman" w:hAnsi="Times New Roman" w:cs="Times New Roman"/>
          <w:sz w:val="21"/>
          <w:szCs w:val="21"/>
        </w:rPr>
        <w:t>April 2019</w:t>
      </w:r>
    </w:p>
    <w:p w14:paraId="2FE341E4" w14:textId="48BED854" w:rsidR="00255BFB" w:rsidRPr="00255BFB" w:rsidRDefault="009D3078" w:rsidP="00255B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Accurately hid Easter eggs filled with candy based on age categories  </w:t>
      </w:r>
    </w:p>
    <w:p w14:paraId="5F1AB828" w14:textId="77777777" w:rsidR="006452F9" w:rsidRPr="006452F9" w:rsidRDefault="006452F9" w:rsidP="006452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F38FF65" w14:textId="30FB6DBB" w:rsidR="005211A3" w:rsidRPr="006452F9" w:rsidRDefault="00E85669" w:rsidP="006452F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452F9">
        <w:rPr>
          <w:rFonts w:ascii="Times New Roman" w:hAnsi="Times New Roman" w:cs="Times New Roman"/>
          <w:b/>
          <w:sz w:val="21"/>
          <w:szCs w:val="21"/>
        </w:rPr>
        <w:t xml:space="preserve">CERTIFICATIONS </w:t>
      </w:r>
    </w:p>
    <w:p w14:paraId="7AC7E2A5" w14:textId="3A6B0C4D" w:rsidR="004311D8" w:rsidRPr="00553024" w:rsidRDefault="00B85CA1" w:rsidP="005530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452F9">
        <w:rPr>
          <w:rFonts w:ascii="Times New Roman" w:hAnsi="Times New Roman" w:cs="Times New Roman"/>
          <w:sz w:val="21"/>
          <w:szCs w:val="21"/>
        </w:rPr>
        <w:t>American Heart Assoc</w:t>
      </w:r>
      <w:r w:rsidR="00255BFB">
        <w:rPr>
          <w:rFonts w:ascii="Times New Roman" w:hAnsi="Times New Roman" w:cs="Times New Roman"/>
          <w:sz w:val="21"/>
          <w:szCs w:val="21"/>
        </w:rPr>
        <w:t>iation Basic Life Support (BLS)</w:t>
      </w:r>
      <w:r w:rsidR="00F52648">
        <w:rPr>
          <w:rFonts w:ascii="Times New Roman" w:hAnsi="Times New Roman" w:cs="Times New Roman"/>
          <w:sz w:val="21"/>
          <w:szCs w:val="21"/>
        </w:rPr>
        <w:t xml:space="preserve"> Certification </w:t>
      </w:r>
      <w:r w:rsidR="00553024">
        <w:rPr>
          <w:rFonts w:ascii="Times New Roman" w:hAnsi="Times New Roman" w:cs="Times New Roman"/>
          <w:sz w:val="21"/>
          <w:szCs w:val="21"/>
        </w:rPr>
        <w:t>(valid until 2021)</w:t>
      </w:r>
    </w:p>
    <w:p w14:paraId="2B39442C" w14:textId="77777777" w:rsidR="00FF554C" w:rsidRPr="00FF554C" w:rsidRDefault="00FF554C" w:rsidP="00FF554C">
      <w:pPr>
        <w:spacing w:after="0" w:line="240" w:lineRule="auto"/>
        <w:rPr>
          <w:rFonts w:ascii="Times New Roman" w:hAnsi="Times New Roman" w:cs="Times New Roman"/>
        </w:rPr>
      </w:pPr>
    </w:p>
    <w:p w14:paraId="7C97DBEA" w14:textId="77777777" w:rsidR="00AC2C1C" w:rsidRPr="00D76480" w:rsidRDefault="00AC2C1C" w:rsidP="00D76480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AC2C1C" w:rsidRPr="00D76480" w:rsidSect="00255BFB">
      <w:headerReference w:type="default" r:id="rId7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0C80C" w14:textId="77777777" w:rsidR="0071518C" w:rsidRDefault="0071518C" w:rsidP="00E2620D">
      <w:pPr>
        <w:spacing w:after="0" w:line="240" w:lineRule="auto"/>
      </w:pPr>
      <w:r>
        <w:separator/>
      </w:r>
    </w:p>
  </w:endnote>
  <w:endnote w:type="continuationSeparator" w:id="0">
    <w:p w14:paraId="349DA085" w14:textId="77777777" w:rsidR="0071518C" w:rsidRDefault="0071518C" w:rsidP="00E2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839F0" w14:textId="77777777" w:rsidR="0071518C" w:rsidRDefault="0071518C" w:rsidP="00E2620D">
      <w:pPr>
        <w:spacing w:after="0" w:line="240" w:lineRule="auto"/>
      </w:pPr>
      <w:r>
        <w:separator/>
      </w:r>
    </w:p>
  </w:footnote>
  <w:footnote w:type="continuationSeparator" w:id="0">
    <w:p w14:paraId="78B966DA" w14:textId="77777777" w:rsidR="0071518C" w:rsidRDefault="0071518C" w:rsidP="00E2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8FA89" w14:textId="77777777" w:rsidR="00E2620D" w:rsidRPr="00C06512" w:rsidRDefault="00E2620D" w:rsidP="00E2620D">
    <w:pPr>
      <w:spacing w:after="0" w:line="240" w:lineRule="auto"/>
      <w:jc w:val="center"/>
      <w:rPr>
        <w:rFonts w:ascii="Times New Roman" w:hAnsi="Times New Roman" w:cs="Times New Roman"/>
        <w:b/>
        <w:sz w:val="37"/>
        <w:szCs w:val="37"/>
      </w:rPr>
    </w:pPr>
    <w:r w:rsidRPr="00C06512">
      <w:rPr>
        <w:rFonts w:ascii="Times New Roman" w:hAnsi="Times New Roman" w:cs="Times New Roman"/>
        <w:b/>
        <w:sz w:val="37"/>
        <w:szCs w:val="37"/>
      </w:rPr>
      <w:t>Lilianne Schwartz</w:t>
    </w:r>
  </w:p>
  <w:p w14:paraId="77F04237" w14:textId="2E746F63" w:rsidR="00E2620D" w:rsidRPr="004311D8" w:rsidRDefault="00962258" w:rsidP="00920DB4">
    <w:pPr>
      <w:spacing w:after="0" w:line="240" w:lineRule="auto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1533 Parrish St, </w:t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4311D8">
      <w:rPr>
        <w:rFonts w:ascii="Times New Roman" w:hAnsi="Times New Roman" w:cs="Times New Roman"/>
        <w:sz w:val="21"/>
        <w:szCs w:val="21"/>
      </w:rPr>
      <w:tab/>
    </w:r>
    <w:r w:rsidR="004311D8">
      <w:rPr>
        <w:rFonts w:ascii="Times New Roman" w:hAnsi="Times New Roman" w:cs="Times New Roman"/>
        <w:sz w:val="21"/>
        <w:szCs w:val="21"/>
      </w:rPr>
      <w:tab/>
    </w:r>
    <w:hyperlink r:id="rId1" w:history="1">
      <w:r w:rsidR="00E2620D" w:rsidRPr="004311D8">
        <w:rPr>
          <w:rStyle w:val="Hyperlink"/>
          <w:rFonts w:ascii="Times New Roman" w:hAnsi="Times New Roman" w:cs="Times New Roman"/>
          <w:sz w:val="21"/>
          <w:szCs w:val="21"/>
        </w:rPr>
        <w:t>lillyms57@gmail.com</w:t>
      </w:r>
    </w:hyperlink>
    <w:r w:rsidR="00920DB4" w:rsidRPr="004311D8">
      <w:rPr>
        <w:rStyle w:val="Hyperlink"/>
        <w:rFonts w:ascii="Times New Roman" w:hAnsi="Times New Roman" w:cs="Times New Roman"/>
        <w:sz w:val="21"/>
        <w:szCs w:val="21"/>
      </w:rPr>
      <w:t xml:space="preserve">                                                                              </w:t>
    </w:r>
  </w:p>
  <w:p w14:paraId="57294046" w14:textId="533EBE7E" w:rsidR="00E2620D" w:rsidRPr="004311D8" w:rsidRDefault="00962258" w:rsidP="00920DB4">
    <w:pPr>
      <w:spacing w:after="0" w:line="240" w:lineRule="auto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Philadelphia, PA 19130</w:t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920DB4" w:rsidRPr="004311D8">
      <w:rPr>
        <w:rFonts w:ascii="Times New Roman" w:hAnsi="Times New Roman" w:cs="Times New Roman"/>
        <w:sz w:val="21"/>
        <w:szCs w:val="21"/>
      </w:rPr>
      <w:tab/>
    </w:r>
    <w:r w:rsidR="004311D8">
      <w:rPr>
        <w:rFonts w:ascii="Times New Roman" w:hAnsi="Times New Roman" w:cs="Times New Roman"/>
        <w:sz w:val="21"/>
        <w:szCs w:val="21"/>
      </w:rPr>
      <w:tab/>
      <w:t xml:space="preserve">(717) </w:t>
    </w:r>
    <w:r w:rsidR="00E2620D" w:rsidRPr="004311D8">
      <w:rPr>
        <w:rFonts w:ascii="Times New Roman" w:hAnsi="Times New Roman" w:cs="Times New Roman"/>
        <w:sz w:val="21"/>
        <w:szCs w:val="21"/>
      </w:rPr>
      <w:t>386-3584</w:t>
    </w:r>
    <w:r w:rsidR="00920DB4" w:rsidRPr="004311D8">
      <w:rPr>
        <w:rFonts w:ascii="Times New Roman" w:hAnsi="Times New Roman" w:cs="Times New Roman"/>
        <w:sz w:val="21"/>
        <w:szCs w:val="21"/>
      </w:rPr>
      <w:t xml:space="preserve">                                                                </w:t>
    </w:r>
  </w:p>
  <w:p w14:paraId="6493A6DA" w14:textId="77777777" w:rsidR="00E2620D" w:rsidRPr="00E2620D" w:rsidRDefault="00E2620D" w:rsidP="00E2620D">
    <w:pPr>
      <w:pBdr>
        <w:bottom w:val="single" w:sz="18" w:space="1" w:color="auto"/>
      </w:pBdr>
      <w:tabs>
        <w:tab w:val="left" w:pos="7940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4E0B"/>
    <w:multiLevelType w:val="hybridMultilevel"/>
    <w:tmpl w:val="A1E8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405B3"/>
    <w:multiLevelType w:val="hybridMultilevel"/>
    <w:tmpl w:val="78C6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4A15"/>
    <w:multiLevelType w:val="hybridMultilevel"/>
    <w:tmpl w:val="7AC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41F7C"/>
    <w:multiLevelType w:val="hybridMultilevel"/>
    <w:tmpl w:val="95AE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9711C"/>
    <w:multiLevelType w:val="hybridMultilevel"/>
    <w:tmpl w:val="34B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50EB5"/>
    <w:multiLevelType w:val="hybridMultilevel"/>
    <w:tmpl w:val="56CE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A22AC"/>
    <w:multiLevelType w:val="hybridMultilevel"/>
    <w:tmpl w:val="BA48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95F9B"/>
    <w:multiLevelType w:val="hybridMultilevel"/>
    <w:tmpl w:val="125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A20DA"/>
    <w:multiLevelType w:val="hybridMultilevel"/>
    <w:tmpl w:val="184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B72D1"/>
    <w:multiLevelType w:val="hybridMultilevel"/>
    <w:tmpl w:val="3792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0D"/>
    <w:rsid w:val="00006240"/>
    <w:rsid w:val="00035B2E"/>
    <w:rsid w:val="000527E5"/>
    <w:rsid w:val="000B1C08"/>
    <w:rsid w:val="000B4C5D"/>
    <w:rsid w:val="000B5706"/>
    <w:rsid w:val="000C0105"/>
    <w:rsid w:val="001251C6"/>
    <w:rsid w:val="001310B0"/>
    <w:rsid w:val="00131123"/>
    <w:rsid w:val="00164A02"/>
    <w:rsid w:val="001A5475"/>
    <w:rsid w:val="001C6742"/>
    <w:rsid w:val="00231445"/>
    <w:rsid w:val="00232737"/>
    <w:rsid w:val="00255BFB"/>
    <w:rsid w:val="002572A2"/>
    <w:rsid w:val="00286F04"/>
    <w:rsid w:val="002B093D"/>
    <w:rsid w:val="002B33E7"/>
    <w:rsid w:val="002F700D"/>
    <w:rsid w:val="0030567D"/>
    <w:rsid w:val="003174A6"/>
    <w:rsid w:val="00330FE5"/>
    <w:rsid w:val="003353EF"/>
    <w:rsid w:val="00340429"/>
    <w:rsid w:val="00373640"/>
    <w:rsid w:val="00396681"/>
    <w:rsid w:val="003E17B2"/>
    <w:rsid w:val="003F63A7"/>
    <w:rsid w:val="00407255"/>
    <w:rsid w:val="004311D8"/>
    <w:rsid w:val="0048507B"/>
    <w:rsid w:val="004D2F18"/>
    <w:rsid w:val="005211A3"/>
    <w:rsid w:val="005328DD"/>
    <w:rsid w:val="00553024"/>
    <w:rsid w:val="005759C4"/>
    <w:rsid w:val="00582EA2"/>
    <w:rsid w:val="005B533E"/>
    <w:rsid w:val="00636762"/>
    <w:rsid w:val="006452F9"/>
    <w:rsid w:val="00681314"/>
    <w:rsid w:val="0071518C"/>
    <w:rsid w:val="0072639A"/>
    <w:rsid w:val="00742CAB"/>
    <w:rsid w:val="007A5DD5"/>
    <w:rsid w:val="007C7C16"/>
    <w:rsid w:val="007D47DD"/>
    <w:rsid w:val="007E7AAD"/>
    <w:rsid w:val="008271BB"/>
    <w:rsid w:val="00830562"/>
    <w:rsid w:val="008331CE"/>
    <w:rsid w:val="00840A63"/>
    <w:rsid w:val="00860421"/>
    <w:rsid w:val="008A5A3E"/>
    <w:rsid w:val="008E3207"/>
    <w:rsid w:val="00920B66"/>
    <w:rsid w:val="00920DB4"/>
    <w:rsid w:val="00962258"/>
    <w:rsid w:val="00972EAD"/>
    <w:rsid w:val="009833BE"/>
    <w:rsid w:val="009B61A8"/>
    <w:rsid w:val="009C5343"/>
    <w:rsid w:val="009D3078"/>
    <w:rsid w:val="009F60F4"/>
    <w:rsid w:val="00A27192"/>
    <w:rsid w:val="00A3642C"/>
    <w:rsid w:val="00A400CD"/>
    <w:rsid w:val="00A520F9"/>
    <w:rsid w:val="00A72BB1"/>
    <w:rsid w:val="00A9219F"/>
    <w:rsid w:val="00AC0984"/>
    <w:rsid w:val="00AC1367"/>
    <w:rsid w:val="00AC2C1C"/>
    <w:rsid w:val="00B15477"/>
    <w:rsid w:val="00B67B18"/>
    <w:rsid w:val="00B85CA1"/>
    <w:rsid w:val="00B96A9B"/>
    <w:rsid w:val="00BC5D7F"/>
    <w:rsid w:val="00BD4E6D"/>
    <w:rsid w:val="00C06512"/>
    <w:rsid w:val="00C14D25"/>
    <w:rsid w:val="00C711FA"/>
    <w:rsid w:val="00C76290"/>
    <w:rsid w:val="00C87EDF"/>
    <w:rsid w:val="00CB60E0"/>
    <w:rsid w:val="00CC745A"/>
    <w:rsid w:val="00CE38EC"/>
    <w:rsid w:val="00CF2D04"/>
    <w:rsid w:val="00D32A35"/>
    <w:rsid w:val="00D62A7B"/>
    <w:rsid w:val="00D64CDA"/>
    <w:rsid w:val="00D76480"/>
    <w:rsid w:val="00D95AD8"/>
    <w:rsid w:val="00E2620D"/>
    <w:rsid w:val="00E528C0"/>
    <w:rsid w:val="00E6385E"/>
    <w:rsid w:val="00E64F9A"/>
    <w:rsid w:val="00E85040"/>
    <w:rsid w:val="00E85669"/>
    <w:rsid w:val="00EC111D"/>
    <w:rsid w:val="00ED739A"/>
    <w:rsid w:val="00EF1805"/>
    <w:rsid w:val="00F16A28"/>
    <w:rsid w:val="00F52648"/>
    <w:rsid w:val="00F529E5"/>
    <w:rsid w:val="00F652DF"/>
    <w:rsid w:val="00F7221E"/>
    <w:rsid w:val="00F73CFA"/>
    <w:rsid w:val="00FA3300"/>
    <w:rsid w:val="00FB05B0"/>
    <w:rsid w:val="00FC5121"/>
    <w:rsid w:val="00FD0D2E"/>
    <w:rsid w:val="00FF554C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08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620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2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20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620D"/>
  </w:style>
  <w:style w:type="paragraph" w:styleId="Footer">
    <w:name w:val="footer"/>
    <w:basedOn w:val="Normal"/>
    <w:link w:val="FooterChar"/>
    <w:uiPriority w:val="99"/>
    <w:unhideWhenUsed/>
    <w:rsid w:val="00E2620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620D"/>
  </w:style>
  <w:style w:type="paragraph" w:styleId="ListParagraph">
    <w:name w:val="List Paragraph"/>
    <w:basedOn w:val="Normal"/>
    <w:uiPriority w:val="34"/>
    <w:qFormat/>
    <w:rsid w:val="00E26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1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llyms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Margaret Schwartz</dc:creator>
  <cp:keywords/>
  <dc:description/>
  <cp:lastModifiedBy>Microsoft Office User</cp:lastModifiedBy>
  <cp:revision>2</cp:revision>
  <cp:lastPrinted>2019-04-29T17:41:00Z</cp:lastPrinted>
  <dcterms:created xsi:type="dcterms:W3CDTF">2019-05-17T15:13:00Z</dcterms:created>
  <dcterms:modified xsi:type="dcterms:W3CDTF">2019-05-17T15:13:00Z</dcterms:modified>
</cp:coreProperties>
</file>