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59" w:rsidRDefault="00FA4959"/>
    <w:p w:rsidR="00FA4959" w:rsidRDefault="00FA4959">
      <w:bookmarkStart w:id="0" w:name="_GoBack"/>
      <w:bookmarkEnd w:id="0"/>
    </w:p>
    <w:p w:rsidR="00FA4959" w:rsidRDefault="00FA4959"/>
    <w:p w:rsidR="00C36147" w:rsidRDefault="00B73910">
      <w:r>
        <w:t xml:space="preserve">Marina </w:t>
      </w:r>
      <w:proofErr w:type="spellStart"/>
      <w:r>
        <w:t>Shavkunova</w:t>
      </w:r>
      <w:proofErr w:type="spellEnd"/>
    </w:p>
    <w:p w:rsidR="00B73910" w:rsidRDefault="00B73910">
      <w:r>
        <w:t>300 Buckley Street</w:t>
      </w:r>
    </w:p>
    <w:p w:rsidR="00B73910" w:rsidRDefault="00B73910">
      <w:r>
        <w:t>Bristol, PA 19007</w:t>
      </w:r>
    </w:p>
    <w:p w:rsidR="00B73910" w:rsidRDefault="009D48CA">
      <w:hyperlink r:id="rId4" w:history="1">
        <w:r w:rsidR="00B73910" w:rsidRPr="00050448">
          <w:rPr>
            <w:rStyle w:val="Hyperlink"/>
          </w:rPr>
          <w:t>marinashavkunova@gmail.com</w:t>
        </w:r>
      </w:hyperlink>
    </w:p>
    <w:p w:rsidR="00B73910" w:rsidRDefault="00B73910"/>
    <w:p w:rsidR="00B73910" w:rsidRDefault="00B73910">
      <w:r>
        <w:t>To whom it may concern:</w:t>
      </w:r>
    </w:p>
    <w:p w:rsidR="00B73910" w:rsidRDefault="00B73910">
      <w:r>
        <w:t>I graduated from Northcentral University with Masters in Education. I’m writing to apply for the position in Adult Education and Physical Education.</w:t>
      </w:r>
      <w:r w:rsidR="00FA4959">
        <w:t xml:space="preserve"> I have one year experience in Sport E</w:t>
      </w:r>
      <w:r>
        <w:t>ducation and five years’ experience</w:t>
      </w:r>
      <w:r w:rsidR="00FA4959">
        <w:t xml:space="preserve"> working one-on-one with Special Education and Behavior</w:t>
      </w:r>
      <w:r>
        <w:t xml:space="preserve">.  </w:t>
      </w:r>
    </w:p>
    <w:p w:rsidR="00B73910" w:rsidRDefault="00B73910">
      <w:r>
        <w:t xml:space="preserve">I am enclosing my resume with this cover letter that shows my </w:t>
      </w:r>
      <w:r w:rsidR="00FA4959">
        <w:t>well-built educational background in the Juvenile Learning and Behavior for 5 years.</w:t>
      </w:r>
    </w:p>
    <w:p w:rsidR="00FA4959" w:rsidRDefault="00FA4959">
      <w:r>
        <w:t xml:space="preserve">Thank you for your time and consideration. </w:t>
      </w:r>
    </w:p>
    <w:p w:rsidR="00FA4959" w:rsidRDefault="00FA4959">
      <w:r>
        <w:t>Sincerely,</w:t>
      </w:r>
    </w:p>
    <w:p w:rsidR="00FA4959" w:rsidRDefault="00FA4959">
      <w:r>
        <w:t xml:space="preserve">Marina </w:t>
      </w:r>
      <w:proofErr w:type="spellStart"/>
      <w:r>
        <w:t>Shavkunova</w:t>
      </w:r>
      <w:proofErr w:type="spellEnd"/>
    </w:p>
    <w:p w:rsidR="00B73910" w:rsidRDefault="00B73910"/>
    <w:sectPr w:rsidR="00B73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10"/>
    <w:rsid w:val="009D48CA"/>
    <w:rsid w:val="00B73910"/>
    <w:rsid w:val="00D93386"/>
    <w:rsid w:val="00FA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5CF66-D872-4E6C-B426-DAA2887C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9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shavkuno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Library System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LVPublic10</dc:creator>
  <cp:keywords/>
  <dc:description/>
  <cp:lastModifiedBy>BNPublic10</cp:lastModifiedBy>
  <cp:revision>3</cp:revision>
  <dcterms:created xsi:type="dcterms:W3CDTF">2018-12-26T15:24:00Z</dcterms:created>
  <dcterms:modified xsi:type="dcterms:W3CDTF">2019-01-02T22:35:00Z</dcterms:modified>
</cp:coreProperties>
</file>