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E76C27" w:rsidRDefault="00E76C27"/>
    <w:p w14:paraId="00000002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Nyla Davis </w:t>
      </w:r>
    </w:p>
    <w:p w14:paraId="00000003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6309 Lawnton Ave Philadelphia, PA 19141</w:t>
      </w:r>
    </w:p>
    <w:p w14:paraId="00000004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(267)-402-0452 |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Davisnyla@gmail.com</w:t>
        </w:r>
      </w:hyperlink>
      <w:r>
        <w:fldChar w:fldCharType="begin"/>
      </w:r>
      <w:r>
        <w:instrText xml:space="preserve"> HYPERLINK "mailto:Davisnyla@gmail.com" </w:instrText>
      </w:r>
      <w:r>
        <w:fldChar w:fldCharType="separate"/>
      </w:r>
    </w:p>
    <w:p w14:paraId="00000005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pict w14:anchorId="3EEA949D">
          <v:rect id="_x0000_i1029" alt="" style="width:468pt;height:.05pt;mso-width-percent:0;mso-height-percent:0;mso-width-percent:0;mso-height-percent:0" o:hralign="center" o:hrstd="t" o:hr="t" fillcolor="#a0a0a0" stroked="f"/>
        </w:pict>
      </w:r>
      <w:r>
        <w:fldChar w:fldCharType="end"/>
      </w:r>
      <w:r>
        <w:fldChar w:fldCharType="begin"/>
      </w:r>
      <w:r>
        <w:instrText xml:space="preserve"> HYPERLINK "mailto:Davisnyla@gmail.com" </w:instrText>
      </w:r>
      <w:r>
        <w:fldChar w:fldCharType="separate"/>
      </w:r>
    </w:p>
    <w:p w14:paraId="00000006" w14:textId="77777777" w:rsidR="00E76C27" w:rsidRDefault="00E76C27">
      <w:pPr>
        <w:pBdr>
          <w:top w:val="nil"/>
          <w:left w:val="nil"/>
          <w:bottom w:val="nil"/>
          <w:right w:val="nil"/>
          <w:between w:val="nil"/>
        </w:pBdr>
      </w:pPr>
    </w:p>
    <w:p w14:paraId="00000007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</w:rPr>
        <w:t>OBJECTIVE</w:t>
      </w:r>
    </w:p>
    <w:p w14:paraId="00000008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noProof/>
        </w:rPr>
        <w:pict w14:anchorId="4782E9F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09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gain employment that will complement skills and education acquired in school and life experiences.</w:t>
      </w:r>
    </w:p>
    <w:p w14:paraId="0000000A" w14:textId="77777777" w:rsidR="00E76C27" w:rsidRDefault="00E76C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76C27" w:rsidRDefault="005535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14:paraId="0000000C" w14:textId="77777777" w:rsidR="00E76C27" w:rsidRDefault="00553539">
      <w:pPr>
        <w:jc w:val="center"/>
        <w:rPr>
          <w:b/>
        </w:rPr>
      </w:pPr>
      <w:r>
        <w:rPr>
          <w:noProof/>
        </w:rPr>
        <w:pict w14:anchorId="670704F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0D" w14:textId="77777777" w:rsidR="00E76C27" w:rsidRDefault="00E76C27">
      <w:pPr>
        <w:rPr>
          <w:b/>
          <w:u w:val="single"/>
        </w:rPr>
      </w:pPr>
    </w:p>
    <w:p w14:paraId="0000000E" w14:textId="40F77ECF" w:rsidR="00E76C27" w:rsidRDefault="005535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Bowie State University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E0A29">
        <w:rPr>
          <w:rFonts w:ascii="Times New Roman" w:eastAsia="Times New Roman" w:hAnsi="Times New Roman" w:cs="Times New Roman"/>
          <w:sz w:val="24"/>
          <w:szCs w:val="24"/>
        </w:rPr>
        <w:tab/>
        <w:t xml:space="preserve"> Bowie</w:t>
      </w:r>
      <w:r>
        <w:rPr>
          <w:rFonts w:ascii="Times New Roman" w:eastAsia="Times New Roman" w:hAnsi="Times New Roman" w:cs="Times New Roman"/>
          <w:sz w:val="24"/>
          <w:szCs w:val="24"/>
        </w:rPr>
        <w:t>, MD</w:t>
      </w:r>
    </w:p>
    <w:p w14:paraId="0000000F" w14:textId="77777777" w:rsidR="00E76C27" w:rsidRDefault="00E76C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E76C27" w:rsidRDefault="005535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Bachelor of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Science,Criminal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Justice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August 2017-Present</w:t>
      </w:r>
    </w:p>
    <w:p w14:paraId="00000011" w14:textId="77777777" w:rsidR="00E76C27" w:rsidRDefault="005535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00000012" w14:textId="6EA88648" w:rsidR="00E76C27" w:rsidRDefault="005535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Imhotep Institute Charter High School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Philadelphia, PA</w:t>
      </w:r>
    </w:p>
    <w:p w14:paraId="00000013" w14:textId="77777777" w:rsidR="00E76C27" w:rsidRDefault="00E76C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76C27" w:rsidRDefault="005535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High School Diploma GPA: 3.95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August 2014-June 2017 </w:t>
      </w:r>
    </w:p>
    <w:p w14:paraId="00000015" w14:textId="77777777" w:rsidR="00E76C27" w:rsidRDefault="00E76C2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6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 EXPERIENCE</w:t>
      </w:r>
    </w:p>
    <w:p w14:paraId="00000017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noProof/>
        </w:rPr>
        <w:pict w14:anchorId="45CF10C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18" w14:textId="77777777" w:rsidR="00E76C27" w:rsidRDefault="005535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Transportation Co. LLC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Philadelphia, PA</w:t>
      </w:r>
    </w:p>
    <w:p w14:paraId="00000019" w14:textId="77777777" w:rsidR="00E76C27" w:rsidRDefault="005535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2014-August 2017</w:t>
      </w:r>
    </w:p>
    <w:p w14:paraId="0000001A" w14:textId="77777777" w:rsidR="00E76C27" w:rsidRDefault="005535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Organized invoices and insurance information</w:t>
      </w:r>
    </w:p>
    <w:p w14:paraId="0000001B" w14:textId="77777777" w:rsidR="00E76C27" w:rsidRDefault="00E76C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Navy</w:t>
      </w:r>
    </w:p>
    <w:p w14:paraId="0000001D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Cashier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1E" w14:textId="77777777" w:rsidR="00E76C27" w:rsidRDefault="005535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Stock clothing product and organized clothing shelves </w:t>
      </w:r>
    </w:p>
    <w:p w14:paraId="0000001F" w14:textId="77777777" w:rsidR="00E76C27" w:rsidRDefault="00E76C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Giving of Self Partnership</w:t>
      </w:r>
    </w:p>
    <w:p w14:paraId="00000021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Intake Interviewer</w:t>
      </w:r>
    </w:p>
    <w:p w14:paraId="00000022" w14:textId="77777777" w:rsidR="00E76C27" w:rsidRDefault="005535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Assisted with Food Bank </w:t>
      </w:r>
    </w:p>
    <w:p w14:paraId="00000023" w14:textId="77777777" w:rsidR="00E76C27" w:rsidRDefault="005535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 interviews with potential clients needing food</w:t>
      </w:r>
    </w:p>
    <w:p w14:paraId="00000024" w14:textId="77777777" w:rsidR="00E76C27" w:rsidRDefault="00E76C2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Cease Fire PA </w:t>
      </w:r>
    </w:p>
    <w:p w14:paraId="00000026" w14:textId="19352829" w:rsidR="00E76C27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Intern</w:t>
      </w:r>
    </w:p>
    <w:p w14:paraId="2752665E" w14:textId="1F2DE3D7" w:rsidR="0051740D" w:rsidRDefault="00517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8A71B8" w14:textId="6C1658E2" w:rsidR="0051740D" w:rsidRDefault="00517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Northeast Frankford Boys and Girls Club</w:t>
      </w:r>
    </w:p>
    <w:p w14:paraId="305CD51B" w14:textId="4FA1D7E8" w:rsidR="0051740D" w:rsidRDefault="00517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</w:t>
      </w:r>
    </w:p>
    <w:p w14:paraId="0EE4C33D" w14:textId="2AD97625" w:rsidR="0051740D" w:rsidRDefault="0017477D" w:rsidP="0051740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Supervised campers ages 5-13 for 2 months</w:t>
      </w:r>
    </w:p>
    <w:p w14:paraId="73962036" w14:textId="24D389D9" w:rsidR="0017477D" w:rsidRDefault="0017477D" w:rsidP="0051740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Monitored them during meals and other camp activities </w:t>
      </w:r>
    </w:p>
    <w:p w14:paraId="625C0558" w14:textId="140241C1" w:rsidR="0017477D" w:rsidRPr="0051740D" w:rsidRDefault="00017005" w:rsidP="0051740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Directed camp activities and fostered a fun creative environment</w:t>
      </w:r>
    </w:p>
    <w:p w14:paraId="00000027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KILLS</w:t>
      </w:r>
    </w:p>
    <w:p w14:paraId="00000028" w14:textId="77777777" w:rsidR="00E76C27" w:rsidRDefault="0055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noProof/>
        </w:rPr>
        <w:pict w14:anchorId="515A1E4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29" w14:textId="77777777" w:rsidR="00E76C27" w:rsidRDefault="00E76C2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BAF0646" w14:textId="77777777" w:rsidR="00017005" w:rsidRDefault="005535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Software: </w:t>
      </w:r>
    </w:p>
    <w:p w14:paraId="0000002A" w14:textId="02AFC1EB" w:rsidR="00E76C27" w:rsidRPr="00017005" w:rsidRDefault="00553539" w:rsidP="0001700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7005">
        <w:rPr>
          <w:rFonts w:ascii="Times New Roman" w:eastAsia="Times New Roman" w:hAnsi="Times New Roman" w:cs="Times New Roman"/>
          <w:sz w:val="24"/>
          <w:szCs w:val="24"/>
        </w:rPr>
        <w:t>Proficient with Microsoft Word, PowerPoint, Excel, and Google Docs</w:t>
      </w:r>
    </w:p>
    <w:p w14:paraId="5B931218" w14:textId="70E6C425" w:rsidR="00017005" w:rsidRPr="00017005" w:rsidRDefault="00017005" w:rsidP="00017005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7005" w:rsidRPr="00017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4907B" w14:textId="77777777" w:rsidR="00553539" w:rsidRDefault="00553539" w:rsidP="0051740D">
      <w:r>
        <w:separator/>
      </w:r>
    </w:p>
  </w:endnote>
  <w:endnote w:type="continuationSeparator" w:id="0">
    <w:p w14:paraId="7BCF5A86" w14:textId="77777777" w:rsidR="00553539" w:rsidRDefault="00553539" w:rsidP="0051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43FA0" w14:textId="77777777" w:rsidR="0051740D" w:rsidRDefault="00517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ABCB" w14:textId="77777777" w:rsidR="0051740D" w:rsidRDefault="00517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868DF" w14:textId="77777777" w:rsidR="0051740D" w:rsidRDefault="00517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EDD8A" w14:textId="77777777" w:rsidR="00553539" w:rsidRDefault="00553539" w:rsidP="0051740D">
      <w:r>
        <w:separator/>
      </w:r>
    </w:p>
  </w:footnote>
  <w:footnote w:type="continuationSeparator" w:id="0">
    <w:p w14:paraId="41614FC9" w14:textId="77777777" w:rsidR="00553539" w:rsidRDefault="00553539" w:rsidP="0051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FFA10" w14:textId="77777777" w:rsidR="0051740D" w:rsidRDefault="00517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35F7" w14:textId="77777777" w:rsidR="0051740D" w:rsidRDefault="00517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0EDC3" w14:textId="77777777" w:rsidR="0051740D" w:rsidRDefault="00517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5C40"/>
    <w:multiLevelType w:val="multilevel"/>
    <w:tmpl w:val="7C38C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5A1E85"/>
    <w:multiLevelType w:val="multilevel"/>
    <w:tmpl w:val="130AC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284F81"/>
    <w:multiLevelType w:val="multilevel"/>
    <w:tmpl w:val="9FD67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8F672C"/>
    <w:multiLevelType w:val="hybridMultilevel"/>
    <w:tmpl w:val="6852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14458"/>
    <w:multiLevelType w:val="hybridMultilevel"/>
    <w:tmpl w:val="2E20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27"/>
    <w:rsid w:val="00017005"/>
    <w:rsid w:val="000E0A29"/>
    <w:rsid w:val="0017477D"/>
    <w:rsid w:val="0051740D"/>
    <w:rsid w:val="00553539"/>
    <w:rsid w:val="00E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5445D"/>
  <w15:docId w15:val="{C7C13D5A-89ED-4E40-9FEF-E71BBD6B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40D"/>
  </w:style>
  <w:style w:type="paragraph" w:styleId="Footer">
    <w:name w:val="footer"/>
    <w:basedOn w:val="Normal"/>
    <w:link w:val="FooterChar"/>
    <w:uiPriority w:val="99"/>
    <w:unhideWhenUsed/>
    <w:rsid w:val="00517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D"/>
  </w:style>
  <w:style w:type="paragraph" w:styleId="ListParagraph">
    <w:name w:val="List Paragraph"/>
    <w:basedOn w:val="Normal"/>
    <w:uiPriority w:val="34"/>
    <w:qFormat/>
    <w:rsid w:val="0051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snyl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Nyla Grace Davis</cp:lastModifiedBy>
  <cp:revision>2</cp:revision>
  <dcterms:created xsi:type="dcterms:W3CDTF">2019-05-31T12:59:00Z</dcterms:created>
  <dcterms:modified xsi:type="dcterms:W3CDTF">2019-05-31T13:19:00Z</dcterms:modified>
</cp:coreProperties>
</file>