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086D" w14:textId="77777777" w:rsidR="00026791" w:rsidRPr="00CF254F" w:rsidRDefault="00026791" w:rsidP="00026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54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Paul Di Fede</w:t>
      </w:r>
    </w:p>
    <w:p w14:paraId="4DAB17A9" w14:textId="77777777" w:rsidR="00026791" w:rsidRPr="00CF254F" w:rsidRDefault="00026791" w:rsidP="00026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54F">
        <w:rPr>
          <w:rFonts w:ascii="Calibri" w:eastAsia="Times New Roman" w:hAnsi="Calibri" w:cs="Times New Roman"/>
          <w:color w:val="000000"/>
          <w:sz w:val="28"/>
          <w:szCs w:val="28"/>
        </w:rPr>
        <w:t>41 Michael Road, Holland, PA 18966</w:t>
      </w:r>
    </w:p>
    <w:p w14:paraId="37B794F9" w14:textId="77777777" w:rsidR="00026791" w:rsidRPr="00CF254F" w:rsidRDefault="00026791" w:rsidP="00026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54F">
        <w:rPr>
          <w:rFonts w:ascii="Calibri" w:eastAsia="Times New Roman" w:hAnsi="Calibri" w:cs="Times New Roman"/>
          <w:color w:val="000000"/>
          <w:sz w:val="28"/>
          <w:szCs w:val="28"/>
        </w:rPr>
        <w:t>Home: 215-364-4614    Cell: 215-490-6383</w:t>
      </w:r>
    </w:p>
    <w:p w14:paraId="18DAE17C" w14:textId="77777777" w:rsidR="00026791" w:rsidRPr="00CF254F" w:rsidRDefault="00026791" w:rsidP="00026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54F">
        <w:rPr>
          <w:rFonts w:ascii="Calibri" w:eastAsia="Times New Roman" w:hAnsi="Calibri" w:cs="Times New Roman"/>
          <w:color w:val="000000"/>
          <w:sz w:val="28"/>
          <w:szCs w:val="28"/>
        </w:rPr>
        <w:t>E-Mail:  </w:t>
      </w:r>
      <w:hyperlink r:id="rId6" w:history="1">
        <w:r w:rsidRPr="00CF254F">
          <w:rPr>
            <w:rFonts w:ascii="Calibri" w:eastAsia="Times New Roman" w:hAnsi="Calibri" w:cs="Times New Roman"/>
            <w:color w:val="0000FF"/>
            <w:sz w:val="28"/>
            <w:szCs w:val="28"/>
            <w:u w:val="single"/>
          </w:rPr>
          <w:t>pdifede324@gmail.com</w:t>
        </w:r>
      </w:hyperlink>
    </w:p>
    <w:p w14:paraId="20092166" w14:textId="77777777" w:rsidR="00EF52C0" w:rsidRDefault="00EF52C0" w:rsidP="0002679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953073F" w14:textId="238756D6" w:rsidR="00166195" w:rsidRPr="005B3864" w:rsidRDefault="00CF254F" w:rsidP="00166195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Objective:  </w:t>
      </w:r>
      <w:r w:rsidR="005B3864">
        <w:rPr>
          <w:rFonts w:ascii="Calibri" w:eastAsia="Times New Roman" w:hAnsi="Calibri" w:cs="Times New Roman"/>
          <w:bCs/>
          <w:color w:val="000000"/>
          <w:szCs w:val="24"/>
        </w:rPr>
        <w:t xml:space="preserve">Seeking </w:t>
      </w:r>
      <w:r w:rsidR="00166195">
        <w:rPr>
          <w:rFonts w:ascii="Calibri" w:eastAsia="Times New Roman" w:hAnsi="Calibri" w:cs="Times New Roman"/>
          <w:bCs/>
          <w:color w:val="000000"/>
          <w:szCs w:val="24"/>
        </w:rPr>
        <w:t>a</w:t>
      </w:r>
      <w:r w:rsidR="00E602CE">
        <w:rPr>
          <w:rFonts w:ascii="Calibri" w:eastAsia="Times New Roman" w:hAnsi="Calibri" w:cs="Times New Roman"/>
          <w:bCs/>
          <w:color w:val="000000"/>
          <w:szCs w:val="24"/>
        </w:rPr>
        <w:t xml:space="preserve"> full-time position as a </w:t>
      </w:r>
      <w:r w:rsidR="00272D5A">
        <w:rPr>
          <w:rFonts w:ascii="Calibri" w:eastAsia="Times New Roman" w:hAnsi="Calibri" w:cs="Times New Roman"/>
          <w:bCs/>
          <w:color w:val="000000"/>
          <w:szCs w:val="24"/>
        </w:rPr>
        <w:t xml:space="preserve">School Guidance Counselor for </w:t>
      </w:r>
      <w:bookmarkStart w:id="0" w:name="_GoBack"/>
      <w:bookmarkEnd w:id="0"/>
      <w:r w:rsidR="00E602CE">
        <w:rPr>
          <w:rFonts w:ascii="Calibri" w:eastAsia="Times New Roman" w:hAnsi="Calibri" w:cs="Times New Roman"/>
          <w:bCs/>
          <w:color w:val="000000"/>
          <w:szCs w:val="24"/>
        </w:rPr>
        <w:t xml:space="preserve">the 2019-2020 school year.  </w:t>
      </w:r>
      <w:r w:rsidR="00166195">
        <w:rPr>
          <w:rFonts w:ascii="Calibri" w:eastAsia="Times New Roman" w:hAnsi="Calibri" w:cs="Times New Roman"/>
          <w:bCs/>
          <w:color w:val="000000"/>
          <w:szCs w:val="24"/>
        </w:rPr>
        <w:t xml:space="preserve">I am committed to developing my career </w:t>
      </w:r>
      <w:r w:rsidR="00E602CE">
        <w:rPr>
          <w:rFonts w:ascii="Calibri" w:eastAsia="Times New Roman" w:hAnsi="Calibri" w:cs="Times New Roman"/>
          <w:bCs/>
          <w:color w:val="000000"/>
          <w:szCs w:val="24"/>
        </w:rPr>
        <w:t>in education</w:t>
      </w:r>
      <w:r w:rsidR="00166195">
        <w:rPr>
          <w:rFonts w:ascii="Calibri" w:eastAsia="Times New Roman" w:hAnsi="Calibri" w:cs="Times New Roman"/>
          <w:bCs/>
          <w:color w:val="000000"/>
          <w:szCs w:val="24"/>
        </w:rPr>
        <w:t xml:space="preserve"> and to expand on the experience I have </w:t>
      </w:r>
      <w:r w:rsidR="002E18D8">
        <w:rPr>
          <w:rFonts w:ascii="Calibri" w:eastAsia="Times New Roman" w:hAnsi="Calibri" w:cs="Times New Roman"/>
          <w:bCs/>
          <w:color w:val="000000"/>
          <w:szCs w:val="24"/>
        </w:rPr>
        <w:t xml:space="preserve">attained </w:t>
      </w:r>
      <w:r w:rsidR="00D92E07">
        <w:rPr>
          <w:rFonts w:ascii="Calibri" w:eastAsia="Times New Roman" w:hAnsi="Calibri" w:cs="Times New Roman"/>
          <w:bCs/>
          <w:color w:val="000000"/>
          <w:szCs w:val="24"/>
        </w:rPr>
        <w:t xml:space="preserve">from </w:t>
      </w:r>
      <w:r w:rsidR="00166195">
        <w:rPr>
          <w:rFonts w:ascii="Calibri" w:eastAsia="Times New Roman" w:hAnsi="Calibri" w:cs="Times New Roman"/>
          <w:bCs/>
          <w:color w:val="000000"/>
          <w:szCs w:val="24"/>
        </w:rPr>
        <w:t>my</w:t>
      </w:r>
      <w:r w:rsidR="00E602CE">
        <w:rPr>
          <w:rFonts w:ascii="Calibri" w:eastAsia="Times New Roman" w:hAnsi="Calibri" w:cs="Times New Roman"/>
          <w:bCs/>
          <w:color w:val="000000"/>
          <w:szCs w:val="24"/>
        </w:rPr>
        <w:t xml:space="preserve"> School Counseling internships.</w:t>
      </w:r>
      <w:r w:rsidR="00166195">
        <w:rPr>
          <w:rFonts w:ascii="Calibri" w:eastAsia="Times New Roman" w:hAnsi="Calibri" w:cs="Times New Roman"/>
          <w:bCs/>
          <w:color w:val="000000"/>
          <w:szCs w:val="24"/>
        </w:rPr>
        <w:t xml:space="preserve"> </w:t>
      </w:r>
    </w:p>
    <w:p w14:paraId="2149B06A" w14:textId="424C2BAB" w:rsidR="00CF254F" w:rsidRPr="005B3864" w:rsidRDefault="00CF254F" w:rsidP="004C56BE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p w14:paraId="230192A6" w14:textId="77777777" w:rsidR="00CF254F" w:rsidRDefault="00CF254F" w:rsidP="006E0EF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14:paraId="0E63B05E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Work Experience: </w:t>
      </w:r>
    </w:p>
    <w:p w14:paraId="2171B342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  <w:t>Abington Hospital-Jefferson Health</w:t>
      </w:r>
      <w:r w:rsidR="00B23195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, </w:t>
      </w:r>
      <w:r w:rsidR="00B23195" w:rsidRPr="008F33DE">
        <w:rPr>
          <w:rFonts w:ascii="Calibri" w:eastAsia="Times New Roman" w:hAnsi="Calibri" w:cs="Times New Roman"/>
          <w:bCs/>
          <w:color w:val="000000"/>
          <w:szCs w:val="24"/>
        </w:rPr>
        <w:t>Abington, PA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B23195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   </w:t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>November 2016 - present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 </w:t>
      </w:r>
    </w:p>
    <w:p w14:paraId="21F6ABCB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  <w:t>Exercise Physiologist</w:t>
      </w:r>
    </w:p>
    <w:p w14:paraId="0F2942CC" w14:textId="77777777" w:rsidR="00B23195" w:rsidRPr="008F33DE" w:rsidRDefault="00B23195" w:rsidP="00B23195">
      <w:pPr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Provide support to </w:t>
      </w:r>
      <w:r w:rsidR="00EE7904"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licensed 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>physical therapist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>s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 with 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>in-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patient 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and out-patient 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>care and rehabilitation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>; assist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 patients with physical and cardiovascular rehabilitation exercises; monitor and evaluate patient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>’s</w:t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 vital signs during exercise routines</w:t>
      </w:r>
      <w:r w:rsidR="00C026A3" w:rsidRPr="008F33DE">
        <w:rPr>
          <w:rFonts w:ascii="Calibri" w:eastAsia="Times New Roman" w:hAnsi="Calibri" w:cs="Times New Roman"/>
          <w:bCs/>
          <w:color w:val="000000"/>
          <w:szCs w:val="24"/>
        </w:rPr>
        <w:t>.  Verify patient insurance coverage and referral information.</w:t>
      </w:r>
    </w:p>
    <w:p w14:paraId="3CF43A7E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  <w:t xml:space="preserve">                         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</w:p>
    <w:p w14:paraId="0074B7F6" w14:textId="19A94BEB" w:rsidR="00D065D4" w:rsidRDefault="00D065D4" w:rsidP="006E0EFD">
      <w:pPr>
        <w:spacing w:after="0" w:line="240" w:lineRule="auto"/>
        <w:ind w:firstLine="720"/>
        <w:rPr>
          <w:rFonts w:ascii="Calibri" w:eastAsia="Times New Roman" w:hAnsi="Calibri" w:cs="Times New Roman"/>
          <w:bCs/>
          <w:color w:val="000000"/>
          <w:szCs w:val="24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szCs w:val="24"/>
        </w:rPr>
        <w:t>HealthEase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Corporate Fitness</w:t>
      </w:r>
      <w:r w:rsidR="006E0EFD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,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Cs w:val="24"/>
        </w:rPr>
        <w:t>Wayne,</w:t>
      </w:r>
      <w:r w:rsidR="006E0EFD"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 PA</w:t>
      </w:r>
      <w:r w:rsidR="006E0EFD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   </w:t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             </w:t>
      </w:r>
      <w:r w:rsidRPr="00D065D4">
        <w:rPr>
          <w:rFonts w:ascii="Calibri" w:eastAsia="Times New Roman" w:hAnsi="Calibri" w:cs="Times New Roman"/>
          <w:bCs/>
          <w:color w:val="000000"/>
          <w:szCs w:val="24"/>
        </w:rPr>
        <w:t xml:space="preserve">February </w:t>
      </w:r>
      <w:r>
        <w:rPr>
          <w:rFonts w:ascii="Calibri" w:eastAsia="Times New Roman" w:hAnsi="Calibri" w:cs="Times New Roman"/>
          <w:bCs/>
          <w:color w:val="000000"/>
          <w:szCs w:val="24"/>
        </w:rPr>
        <w:t xml:space="preserve">2017- </w:t>
      </w:r>
      <w:r w:rsidR="00676650">
        <w:rPr>
          <w:rFonts w:ascii="Calibri" w:eastAsia="Times New Roman" w:hAnsi="Calibri" w:cs="Times New Roman"/>
          <w:bCs/>
          <w:color w:val="000000"/>
          <w:szCs w:val="24"/>
        </w:rPr>
        <w:t>September 2018</w:t>
      </w:r>
    </w:p>
    <w:p w14:paraId="18C21716" w14:textId="77777777" w:rsidR="006E0EFD" w:rsidRPr="008F33DE" w:rsidRDefault="00D065D4" w:rsidP="006E0EFD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Personal Trainer</w:t>
      </w:r>
      <w:r>
        <w:rPr>
          <w:rFonts w:ascii="Calibri" w:eastAsia="Times New Roman" w:hAnsi="Calibri" w:cs="Times New Roman"/>
          <w:bCs/>
          <w:color w:val="000000"/>
          <w:szCs w:val="24"/>
        </w:rPr>
        <w:t xml:space="preserve"> </w:t>
      </w:r>
      <w:r w:rsidR="006E0EFD" w:rsidRPr="008F33DE">
        <w:rPr>
          <w:rFonts w:ascii="Calibri" w:eastAsia="Times New Roman" w:hAnsi="Calibri" w:cs="Times New Roman"/>
          <w:bCs/>
          <w:color w:val="000000"/>
          <w:szCs w:val="24"/>
        </w:rPr>
        <w:t xml:space="preserve"> </w:t>
      </w:r>
    </w:p>
    <w:p w14:paraId="68FC5BBE" w14:textId="2D99CD2D" w:rsidR="006E0EFD" w:rsidRPr="008F33DE" w:rsidRDefault="00D065D4" w:rsidP="006E0EFD">
      <w:pPr>
        <w:spacing w:after="0" w:line="240" w:lineRule="auto"/>
        <w:ind w:left="720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Personal training and Group exercise instructor. A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>ssist</w:t>
      </w:r>
      <w:r w:rsidR="00130959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 xml:space="preserve">clients with workouts, training needs, and injury rehabilitation.  Develop workout plans using Microsoft Excel. 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proofErr w:type="gramStart"/>
      <w:r w:rsidR="006E0EFD" w:rsidRPr="008F33DE">
        <w:rPr>
          <w:rFonts w:ascii="Calibri" w:eastAsia="Times New Roman" w:hAnsi="Calibri" w:cs="Times New Roman"/>
          <w:color w:val="000000"/>
          <w:szCs w:val="24"/>
        </w:rPr>
        <w:t>Provid</w:t>
      </w:r>
      <w:r w:rsidR="00130959">
        <w:rPr>
          <w:rFonts w:ascii="Calibri" w:eastAsia="Times New Roman" w:hAnsi="Calibri" w:cs="Times New Roman"/>
          <w:color w:val="000000"/>
          <w:szCs w:val="24"/>
        </w:rPr>
        <w:t>e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 xml:space="preserve"> assistance</w:t>
      </w:r>
      <w:proofErr w:type="gramEnd"/>
      <w:r w:rsidR="006E0EFD" w:rsidRPr="008F33DE">
        <w:rPr>
          <w:rFonts w:ascii="Calibri" w:eastAsia="Times New Roman" w:hAnsi="Calibri" w:cs="Times New Roman"/>
          <w:color w:val="000000"/>
          <w:szCs w:val="24"/>
        </w:rPr>
        <w:t xml:space="preserve"> with facility maintenance and upkeep.   </w:t>
      </w:r>
    </w:p>
    <w:p w14:paraId="34586892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3EB0716C" w14:textId="77777777" w:rsidR="00026791" w:rsidRPr="008F33DE" w:rsidRDefault="006F5575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Education</w:t>
      </w:r>
      <w:r w:rsidR="00026791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:</w:t>
      </w:r>
    </w:p>
    <w:p w14:paraId="11FC018C" w14:textId="77777777" w:rsidR="00D065D4" w:rsidRDefault="009933E1" w:rsidP="00026791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D065D4" w:rsidRPr="00D065D4">
        <w:rPr>
          <w:rFonts w:ascii="Calibri" w:eastAsia="Times New Roman" w:hAnsi="Calibri" w:cs="Times New Roman"/>
          <w:b/>
          <w:i/>
          <w:color w:val="000000"/>
          <w:szCs w:val="24"/>
        </w:rPr>
        <w:t>Eastern University</w:t>
      </w:r>
      <w:r w:rsidR="00D065D4">
        <w:rPr>
          <w:rFonts w:ascii="Calibri" w:eastAsia="Times New Roman" w:hAnsi="Calibri" w:cs="Times New Roman"/>
          <w:color w:val="000000"/>
          <w:szCs w:val="24"/>
        </w:rPr>
        <w:t xml:space="preserve">, St. </w:t>
      </w:r>
      <w:proofErr w:type="spellStart"/>
      <w:r w:rsidR="00D065D4">
        <w:rPr>
          <w:rFonts w:ascii="Calibri" w:eastAsia="Times New Roman" w:hAnsi="Calibri" w:cs="Times New Roman"/>
          <w:color w:val="000000"/>
          <w:szCs w:val="24"/>
        </w:rPr>
        <w:t>Davids</w:t>
      </w:r>
      <w:proofErr w:type="spellEnd"/>
      <w:r w:rsidR="00D065D4">
        <w:rPr>
          <w:rFonts w:ascii="Calibri" w:eastAsia="Times New Roman" w:hAnsi="Calibri" w:cs="Times New Roman"/>
          <w:color w:val="000000"/>
          <w:szCs w:val="24"/>
        </w:rPr>
        <w:t>, PA</w:t>
      </w:r>
    </w:p>
    <w:p w14:paraId="0BD40C03" w14:textId="15AE76BC" w:rsidR="00D065D4" w:rsidRDefault="00D065D4" w:rsidP="00026791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  <w:t>MA in School Counseling, Grades K-12                                                              September 2017- present</w:t>
      </w:r>
    </w:p>
    <w:p w14:paraId="610DC7D0" w14:textId="086F30AF" w:rsidR="00166195" w:rsidRDefault="00166195" w:rsidP="00026791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 w:rsidR="00597A32">
        <w:rPr>
          <w:rFonts w:ascii="Calibri" w:eastAsia="Times New Roman" w:hAnsi="Calibri" w:cs="Times New Roman"/>
          <w:color w:val="000000"/>
          <w:szCs w:val="24"/>
        </w:rPr>
        <w:t xml:space="preserve">Practicum: </w:t>
      </w:r>
      <w:r>
        <w:rPr>
          <w:rFonts w:ascii="Calibri" w:eastAsia="Times New Roman" w:hAnsi="Calibri" w:cs="Times New Roman"/>
          <w:color w:val="000000"/>
          <w:szCs w:val="24"/>
        </w:rPr>
        <w:t>Benjamin Rush Elementary School</w:t>
      </w:r>
      <w:r w:rsidR="00512625">
        <w:rPr>
          <w:rFonts w:ascii="Calibri" w:eastAsia="Times New Roman" w:hAnsi="Calibri" w:cs="Times New Roman"/>
          <w:color w:val="000000"/>
          <w:szCs w:val="24"/>
        </w:rPr>
        <w:t>,</w:t>
      </w:r>
      <w:r w:rsidR="00597A32">
        <w:rPr>
          <w:rFonts w:ascii="Calibri" w:eastAsia="Times New Roman" w:hAnsi="Calibri" w:cs="Times New Roman"/>
          <w:color w:val="000000"/>
          <w:szCs w:val="24"/>
        </w:rPr>
        <w:t xml:space="preserve"> Bensalem School District</w:t>
      </w:r>
      <w:r>
        <w:rPr>
          <w:rFonts w:ascii="Calibri" w:eastAsia="Times New Roman" w:hAnsi="Calibri" w:cs="Times New Roman"/>
          <w:color w:val="000000"/>
          <w:szCs w:val="24"/>
        </w:rPr>
        <w:t xml:space="preserve">  January 2018- </w:t>
      </w:r>
      <w:r w:rsidR="00457C62">
        <w:rPr>
          <w:rFonts w:ascii="Calibri" w:eastAsia="Times New Roman" w:hAnsi="Calibri" w:cs="Times New Roman"/>
          <w:color w:val="000000"/>
          <w:szCs w:val="24"/>
        </w:rPr>
        <w:t>May 2018</w:t>
      </w:r>
    </w:p>
    <w:p w14:paraId="1C7EF1C6" w14:textId="77777777" w:rsidR="00457C62" w:rsidRDefault="00457C62" w:rsidP="00026791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  <w:t xml:space="preserve">Fall 2018 Internship: Mariana </w:t>
      </w:r>
      <w:proofErr w:type="spellStart"/>
      <w:r>
        <w:rPr>
          <w:rFonts w:ascii="Calibri" w:eastAsia="Times New Roman" w:hAnsi="Calibri" w:cs="Times New Roman"/>
          <w:color w:val="000000"/>
          <w:szCs w:val="24"/>
        </w:rPr>
        <w:t>Bracetti</w:t>
      </w:r>
      <w:proofErr w:type="spellEnd"/>
      <w:r>
        <w:rPr>
          <w:rFonts w:ascii="Calibri" w:eastAsia="Times New Roman" w:hAnsi="Calibri" w:cs="Times New Roman"/>
          <w:color w:val="000000"/>
          <w:szCs w:val="24"/>
        </w:rPr>
        <w:t xml:space="preserve"> Academy Charter School, Philadelphia School District </w:t>
      </w:r>
    </w:p>
    <w:p w14:paraId="4C437EFB" w14:textId="0ED2317E" w:rsidR="00457C62" w:rsidRDefault="00457C62" w:rsidP="00457C62">
      <w:pPr>
        <w:spacing w:after="0" w:line="240" w:lineRule="auto"/>
        <w:ind w:left="21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         September 2018-December 2018</w:t>
      </w:r>
    </w:p>
    <w:p w14:paraId="0E05FD24" w14:textId="77777777" w:rsidR="00676650" w:rsidRDefault="00676650" w:rsidP="00676650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Cs w:val="24"/>
        </w:rPr>
      </w:pPr>
    </w:p>
    <w:p w14:paraId="30C16E50" w14:textId="4E34A77E" w:rsidR="00676650" w:rsidRDefault="00676650" w:rsidP="00676650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Spring 2019 Internship: Bucks County Intermediate Unit, Neshaminy School District </w:t>
      </w:r>
    </w:p>
    <w:p w14:paraId="01EDD4F2" w14:textId="4F0D58D5" w:rsidR="00676650" w:rsidRDefault="00676650" w:rsidP="00676650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  <w:t>January 2019- March 2019</w:t>
      </w:r>
    </w:p>
    <w:p w14:paraId="4E15CA54" w14:textId="487C71DE" w:rsidR="00676650" w:rsidRDefault="00676650" w:rsidP="00676650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Mariana </w:t>
      </w:r>
      <w:proofErr w:type="spellStart"/>
      <w:r>
        <w:rPr>
          <w:rFonts w:ascii="Calibri" w:eastAsia="Times New Roman" w:hAnsi="Calibri" w:cs="Times New Roman"/>
          <w:color w:val="000000"/>
          <w:szCs w:val="24"/>
        </w:rPr>
        <w:t>Bracetti</w:t>
      </w:r>
      <w:proofErr w:type="spellEnd"/>
      <w:r>
        <w:rPr>
          <w:rFonts w:ascii="Calibri" w:eastAsia="Times New Roman" w:hAnsi="Calibri" w:cs="Times New Roman"/>
          <w:color w:val="000000"/>
          <w:szCs w:val="24"/>
        </w:rPr>
        <w:t xml:space="preserve"> Academy Charter School, Philadelphia School District</w:t>
      </w:r>
    </w:p>
    <w:p w14:paraId="692929C3" w14:textId="4045191A" w:rsidR="00676650" w:rsidRDefault="00676650" w:rsidP="00676650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  <w:t>March 2019- May 2019</w:t>
      </w:r>
    </w:p>
    <w:p w14:paraId="6A7A0592" w14:textId="77777777" w:rsidR="00676650" w:rsidRDefault="00676650" w:rsidP="00676650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60DD92C0" w14:textId="54735738" w:rsidR="00D065D4" w:rsidRDefault="00CE6303" w:rsidP="00676650">
      <w:pPr>
        <w:spacing w:after="0" w:line="240" w:lineRule="auto"/>
        <w:ind w:left="21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     </w:t>
      </w:r>
    </w:p>
    <w:p w14:paraId="2F53AA6A" w14:textId="77777777" w:rsidR="00026791" w:rsidRPr="008F33DE" w:rsidRDefault="00026791" w:rsidP="00D065D4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i/>
          <w:iCs/>
          <w:color w:val="000000"/>
          <w:szCs w:val="24"/>
        </w:rPr>
        <w:t>West Chester University</w:t>
      </w:r>
      <w:r w:rsidRPr="008F33DE">
        <w:rPr>
          <w:rFonts w:ascii="Calibri" w:eastAsia="Times New Roman" w:hAnsi="Calibri" w:cs="Times New Roman"/>
          <w:color w:val="000000"/>
          <w:szCs w:val="24"/>
        </w:rPr>
        <w:t xml:space="preserve">, West Chester, PA </w:t>
      </w:r>
      <w:r w:rsidR="00D8492A" w:rsidRPr="008F33DE">
        <w:rPr>
          <w:rFonts w:ascii="Calibri" w:eastAsia="Times New Roman" w:hAnsi="Calibri" w:cs="Times New Roman"/>
          <w:color w:val="000000"/>
          <w:szCs w:val="24"/>
        </w:rPr>
        <w:t xml:space="preserve">    </w:t>
      </w:r>
      <w:r w:rsidR="009E1BBF" w:rsidRPr="008F33DE">
        <w:rPr>
          <w:rFonts w:ascii="Calibri" w:eastAsia="Times New Roman" w:hAnsi="Calibri" w:cs="Times New Roman"/>
          <w:color w:val="000000"/>
          <w:szCs w:val="24"/>
        </w:rPr>
        <w:t xml:space="preserve">         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9E1BBF" w:rsidRPr="008F33DE">
        <w:rPr>
          <w:rFonts w:ascii="Calibri" w:eastAsia="Times New Roman" w:hAnsi="Calibri" w:cs="Times New Roman"/>
          <w:color w:val="000000"/>
          <w:szCs w:val="24"/>
        </w:rPr>
        <w:t xml:space="preserve">January 2014 – August 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>2</w:t>
      </w:r>
      <w:r w:rsidR="009E1BBF" w:rsidRPr="008F33DE">
        <w:rPr>
          <w:rFonts w:ascii="Calibri" w:eastAsia="Times New Roman" w:hAnsi="Calibri" w:cs="Times New Roman"/>
          <w:color w:val="000000"/>
          <w:szCs w:val="24"/>
        </w:rPr>
        <w:t>016</w:t>
      </w:r>
      <w:r w:rsidRPr="008F33DE">
        <w:rPr>
          <w:rFonts w:ascii="Calibri" w:eastAsia="Times New Roman" w:hAnsi="Calibri" w:cs="Times New Roman"/>
          <w:color w:val="000000"/>
          <w:szCs w:val="24"/>
        </w:rPr>
        <w:t>                </w:t>
      </w:r>
    </w:p>
    <w:p w14:paraId="37BD761B" w14:textId="77777777" w:rsidR="00026791" w:rsidRPr="008F33DE" w:rsidRDefault="009933E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             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B</w:t>
      </w:r>
      <w:r w:rsidRPr="008F33DE">
        <w:rPr>
          <w:rFonts w:ascii="Calibri" w:eastAsia="Times New Roman" w:hAnsi="Calibri" w:cs="Times New Roman"/>
          <w:color w:val="000000"/>
          <w:szCs w:val="24"/>
        </w:rPr>
        <w:t xml:space="preserve">achelor of Science in 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Exercise Science</w:t>
      </w:r>
      <w:r w:rsidR="009E1BBF" w:rsidRPr="008F33DE">
        <w:rPr>
          <w:rFonts w:ascii="Calibri" w:eastAsia="Times New Roman" w:hAnsi="Calibri" w:cs="Times New Roman"/>
          <w:color w:val="000000"/>
          <w:szCs w:val="24"/>
        </w:rPr>
        <w:t>, August 2016</w:t>
      </w:r>
    </w:p>
    <w:p w14:paraId="7A68BC3A" w14:textId="77777777" w:rsidR="00026791" w:rsidRPr="008F33DE" w:rsidRDefault="009933E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 xml:space="preserve">Minor: Coaching </w:t>
      </w:r>
    </w:p>
    <w:p w14:paraId="6C66F394" w14:textId="77777777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449B6E26" w14:textId="77777777" w:rsidR="00026791" w:rsidRPr="008F33DE" w:rsidRDefault="006E0EFD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            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Pr="008F33DE">
        <w:rPr>
          <w:rFonts w:ascii="Calibri" w:eastAsia="Times New Roman" w:hAnsi="Calibri" w:cs="Times New Roman"/>
          <w:color w:val="000000"/>
          <w:szCs w:val="24"/>
        </w:rPr>
        <w:t> </w:t>
      </w:r>
      <w:r w:rsidR="00026791" w:rsidRPr="008F33DE">
        <w:rPr>
          <w:rFonts w:ascii="Calibri" w:eastAsia="Times New Roman" w:hAnsi="Calibri" w:cs="Times New Roman"/>
          <w:b/>
          <w:bCs/>
          <w:i/>
          <w:iCs/>
          <w:color w:val="000000"/>
          <w:szCs w:val="24"/>
        </w:rPr>
        <w:t>Bucks County Community College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, Newtown, PA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January 2011 – May 2013</w:t>
      </w:r>
    </w:p>
    <w:p w14:paraId="19DD8B89" w14:textId="77777777" w:rsidR="00026791" w:rsidRPr="008F33DE" w:rsidRDefault="00026791" w:rsidP="00026791">
      <w:pPr>
        <w:spacing w:after="0" w:line="240" w:lineRule="auto"/>
        <w:ind w:left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Associates in Arts, May 2013</w:t>
      </w:r>
    </w:p>
    <w:p w14:paraId="633ED78A" w14:textId="77777777" w:rsidR="00026791" w:rsidRPr="008F33DE" w:rsidRDefault="00026791" w:rsidP="00026791">
      <w:pPr>
        <w:spacing w:after="0" w:line="240" w:lineRule="auto"/>
        <w:ind w:left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Major:  Health/Physical Education</w:t>
      </w:r>
    </w:p>
    <w:p w14:paraId="7CDFC1FD" w14:textId="77777777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2F220697" w14:textId="77777777" w:rsidR="00026791" w:rsidRPr="008F33DE" w:rsidRDefault="00026791" w:rsidP="00026791">
      <w:pPr>
        <w:spacing w:after="0" w:line="240" w:lineRule="auto"/>
        <w:ind w:left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i/>
          <w:iCs/>
          <w:color w:val="000000"/>
          <w:szCs w:val="24"/>
        </w:rPr>
        <w:t>Kutztown University</w:t>
      </w:r>
      <w:r w:rsidRPr="008F33DE">
        <w:rPr>
          <w:rFonts w:ascii="Calibri" w:eastAsia="Times New Roman" w:hAnsi="Calibri" w:cs="Times New Roman"/>
          <w:color w:val="000000"/>
          <w:szCs w:val="24"/>
        </w:rPr>
        <w:t>, Kutztown, PA                  </w:t>
      </w:r>
      <w:r w:rsidR="00D8492A" w:rsidRPr="008F33DE">
        <w:rPr>
          <w:rFonts w:ascii="Calibri" w:eastAsia="Times New Roman" w:hAnsi="Calibri" w:cs="Times New Roman"/>
          <w:color w:val="000000"/>
          <w:szCs w:val="24"/>
        </w:rPr>
        <w:t xml:space="preserve">         </w:t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color w:val="000000"/>
          <w:szCs w:val="24"/>
        </w:rPr>
        <w:t>September 2010 – December 2010</w:t>
      </w:r>
    </w:p>
    <w:p w14:paraId="4763961D" w14:textId="77777777" w:rsidR="00026791" w:rsidRPr="008F33DE" w:rsidRDefault="00026791" w:rsidP="00026791">
      <w:pPr>
        <w:spacing w:after="0" w:line="240" w:lineRule="auto"/>
        <w:ind w:left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Attended 1 semester</w:t>
      </w:r>
      <w:r w:rsidR="006E0EFD" w:rsidRPr="008F33DE">
        <w:rPr>
          <w:rFonts w:ascii="Calibri" w:eastAsia="Times New Roman" w:hAnsi="Calibri" w:cs="Times New Roman"/>
          <w:color w:val="000000"/>
          <w:szCs w:val="24"/>
        </w:rPr>
        <w:t>, general studies</w:t>
      </w:r>
    </w:p>
    <w:p w14:paraId="5282A668" w14:textId="77777777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5C6D08FF" w14:textId="62D0A1BC" w:rsidR="002D7F66" w:rsidRDefault="006E0EFD" w:rsidP="00457C6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Other </w:t>
      </w:r>
      <w:r w:rsidR="00A65342"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Experience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:</w:t>
      </w:r>
    </w:p>
    <w:p w14:paraId="5DFEFB52" w14:textId="77777777" w:rsidR="002D7F66" w:rsidRDefault="002D7F66" w:rsidP="006E0EF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</w:p>
    <w:p w14:paraId="19FC6D15" w14:textId="77777777" w:rsidR="006E0EFD" w:rsidRPr="008F33DE" w:rsidRDefault="006E0EFD" w:rsidP="002D7F66">
      <w:pPr>
        <w:spacing w:after="0" w:line="240" w:lineRule="auto"/>
        <w:ind w:firstLine="720"/>
        <w:rPr>
          <w:rFonts w:ascii="Calibri" w:eastAsia="Times New Roman" w:hAnsi="Calibri" w:cs="Times New Roman"/>
          <w:bCs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Northampton American Legion Baseball   </w:t>
      </w:r>
      <w:r w:rsidR="008F33DE">
        <w:rPr>
          <w:rFonts w:ascii="Calibri" w:eastAsia="Times New Roman" w:hAnsi="Calibri" w:cs="Times New Roman"/>
          <w:b/>
          <w:bCs/>
          <w:color w:val="000000"/>
          <w:szCs w:val="24"/>
        </w:rPr>
        <w:t>(16 – 18 year old)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              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bCs/>
          <w:color w:val="000000"/>
          <w:szCs w:val="24"/>
        </w:rPr>
        <w:t>Summer 2012 and 2015</w:t>
      </w:r>
    </w:p>
    <w:p w14:paraId="03F16E83" w14:textId="77777777" w:rsidR="006E0EFD" w:rsidRPr="008F33DE" w:rsidRDefault="006E0EFD" w:rsidP="006E0EF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lastRenderedPageBreak/>
        <w:t xml:space="preserve">            </w:t>
      </w:r>
      <w:r w:rsidRP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Pr="008F33DE">
        <w:rPr>
          <w:rFonts w:ascii="Calibri" w:eastAsia="Times New Roman" w:hAnsi="Calibri" w:cs="Times New Roman"/>
          <w:color w:val="000000"/>
          <w:szCs w:val="24"/>
        </w:rPr>
        <w:t>Assistant coach.</w:t>
      </w:r>
    </w:p>
    <w:p w14:paraId="60294DB0" w14:textId="77777777" w:rsidR="00A65342" w:rsidRPr="008F33DE" w:rsidRDefault="00A65342" w:rsidP="00A65342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2B963853" w14:textId="77777777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Triple-Crown Baseball Camp</w:t>
      </w:r>
      <w:r w:rsidR="00DA2B0D"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DA2B0D"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DA2B0D"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DA2B0D" w:rsidRP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="008F33DE">
        <w:rPr>
          <w:rFonts w:ascii="Calibri" w:eastAsia="Times New Roman" w:hAnsi="Calibri" w:cs="Times New Roman"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color w:val="000000"/>
          <w:szCs w:val="24"/>
        </w:rPr>
        <w:t>Summer 2010</w:t>
      </w:r>
    </w:p>
    <w:p w14:paraId="3CFB8465" w14:textId="77777777" w:rsidR="00EC0253" w:rsidRPr="008F33DE" w:rsidRDefault="00DA004D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color w:val="000000"/>
          <w:szCs w:val="24"/>
        </w:rPr>
        <w:t>             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 M</w:t>
      </w:r>
      <w:r w:rsidRPr="008F33DE">
        <w:rPr>
          <w:rFonts w:ascii="Calibri" w:eastAsia="Times New Roman" w:hAnsi="Calibri" w:cs="Times New Roman"/>
          <w:color w:val="000000"/>
          <w:szCs w:val="24"/>
        </w:rPr>
        <w:t>entor</w:t>
      </w:r>
      <w:r w:rsidR="008F33DE">
        <w:rPr>
          <w:rFonts w:ascii="Calibri" w:eastAsia="Times New Roman" w:hAnsi="Calibri" w:cs="Times New Roman"/>
          <w:color w:val="000000"/>
          <w:szCs w:val="24"/>
        </w:rPr>
        <w:t>ed</w:t>
      </w:r>
      <w:r w:rsidRPr="008F33DE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young players</w:t>
      </w:r>
      <w:r w:rsidR="008F33DE">
        <w:rPr>
          <w:rFonts w:ascii="Calibri" w:eastAsia="Times New Roman" w:hAnsi="Calibri" w:cs="Times New Roman"/>
          <w:color w:val="000000"/>
          <w:szCs w:val="24"/>
        </w:rPr>
        <w:t xml:space="preserve"> and taught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 xml:space="preserve"> core </w:t>
      </w:r>
      <w:r w:rsidRPr="008F33DE">
        <w:rPr>
          <w:rFonts w:ascii="Calibri" w:eastAsia="Times New Roman" w:hAnsi="Calibri" w:cs="Times New Roman"/>
          <w:color w:val="000000"/>
          <w:szCs w:val="24"/>
        </w:rPr>
        <w:t xml:space="preserve">baseball </w:t>
      </w:r>
      <w:r w:rsidR="00026791" w:rsidRPr="008F33DE">
        <w:rPr>
          <w:rFonts w:ascii="Calibri" w:eastAsia="Times New Roman" w:hAnsi="Calibri" w:cs="Times New Roman"/>
          <w:color w:val="000000"/>
          <w:szCs w:val="24"/>
        </w:rPr>
        <w:t>skills.</w:t>
      </w:r>
    </w:p>
    <w:p w14:paraId="1812F208" w14:textId="77777777" w:rsidR="00EC0253" w:rsidRPr="008F33DE" w:rsidRDefault="00EC0253" w:rsidP="00026791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14:paraId="29DBE07E" w14:textId="77777777" w:rsidR="007116F2" w:rsidRPr="008F33DE" w:rsidRDefault="007116F2" w:rsidP="00026791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8F33DE">
        <w:rPr>
          <w:rFonts w:ascii="Calibri" w:eastAsia="Times New Roman" w:hAnsi="Calibri" w:cs="Times New Roman"/>
          <w:b/>
          <w:szCs w:val="24"/>
        </w:rPr>
        <w:t>Certifications:</w:t>
      </w:r>
    </w:p>
    <w:p w14:paraId="41B1CD91" w14:textId="77777777" w:rsidR="00EB5F7A" w:rsidRDefault="00EB5F7A" w:rsidP="007116F2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Pennsylvania Counseling Association Member 2018</w:t>
      </w:r>
    </w:p>
    <w:p w14:paraId="73401577" w14:textId="05A90F04" w:rsidR="00D065D4" w:rsidRDefault="00D065D4" w:rsidP="007116F2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Mandated and Permissive Reporting Training Certification (2018) </w:t>
      </w:r>
    </w:p>
    <w:p w14:paraId="7C84724F" w14:textId="77777777" w:rsidR="00D065D4" w:rsidRDefault="00D065D4" w:rsidP="007116F2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Safe Environment: Protecting God’s Children Training (2018)</w:t>
      </w:r>
    </w:p>
    <w:p w14:paraId="0022391D" w14:textId="566EFEF6" w:rsidR="007116F2" w:rsidRDefault="007116F2" w:rsidP="007116F2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szCs w:val="24"/>
        </w:rPr>
        <w:t xml:space="preserve">American </w:t>
      </w:r>
      <w:r w:rsidR="006B201C">
        <w:rPr>
          <w:rFonts w:ascii="Calibri" w:eastAsia="Times New Roman" w:hAnsi="Calibri" w:cs="Times New Roman"/>
          <w:szCs w:val="24"/>
        </w:rPr>
        <w:t>Heart Association Basic Life Support Certification (2018)</w:t>
      </w:r>
    </w:p>
    <w:p w14:paraId="3BF5BD1D" w14:textId="77777777" w:rsidR="00D065D4" w:rsidRPr="008F33DE" w:rsidRDefault="00D065D4" w:rsidP="007116F2">
      <w:pPr>
        <w:spacing w:after="0" w:line="240" w:lineRule="auto"/>
        <w:ind w:firstLine="720"/>
        <w:rPr>
          <w:rFonts w:ascii="Calibri" w:eastAsia="Times New Roman" w:hAnsi="Calibri" w:cs="Times New Roman"/>
          <w:szCs w:val="24"/>
        </w:rPr>
      </w:pPr>
    </w:p>
    <w:p w14:paraId="5D64E87D" w14:textId="77777777" w:rsidR="00EC0253" w:rsidRPr="008F33DE" w:rsidRDefault="00EC0253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0337DB4E" w14:textId="77777777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>Other Interests:</w:t>
      </w:r>
    </w:p>
    <w:p w14:paraId="10E4F54A" w14:textId="4143C37B" w:rsidR="00026791" w:rsidRPr="008F33DE" w:rsidRDefault="00026791" w:rsidP="00026791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Pr="008F33DE">
        <w:rPr>
          <w:rFonts w:ascii="Calibri" w:eastAsia="Times New Roman" w:hAnsi="Calibri" w:cs="Times New Roman"/>
          <w:color w:val="000000"/>
          <w:szCs w:val="24"/>
        </w:rPr>
        <w:t> Personal</w:t>
      </w:r>
      <w:r w:rsidRPr="008F33DE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 w:rsidRPr="008F33DE">
        <w:rPr>
          <w:rFonts w:ascii="Calibri" w:eastAsia="Times New Roman" w:hAnsi="Calibri" w:cs="Times New Roman"/>
          <w:color w:val="000000"/>
          <w:szCs w:val="24"/>
        </w:rPr>
        <w:t>Fitness and Training</w:t>
      </w:r>
      <w:r w:rsidR="00925C3D">
        <w:rPr>
          <w:rFonts w:ascii="Calibri" w:eastAsia="Times New Roman" w:hAnsi="Calibri" w:cs="Times New Roman"/>
          <w:color w:val="000000"/>
          <w:szCs w:val="24"/>
        </w:rPr>
        <w:t>, Weight Training/Olympic Weight Training</w:t>
      </w:r>
      <w:r w:rsidR="00D162B7">
        <w:rPr>
          <w:rFonts w:ascii="Calibri" w:eastAsia="Times New Roman" w:hAnsi="Calibri" w:cs="Times New Roman"/>
          <w:color w:val="000000"/>
          <w:szCs w:val="24"/>
        </w:rPr>
        <w:t>/Powerlifting</w:t>
      </w:r>
      <w:r w:rsidR="00E602CE">
        <w:rPr>
          <w:rFonts w:ascii="Calibri" w:eastAsia="Times New Roman" w:hAnsi="Calibri" w:cs="Times New Roman"/>
          <w:color w:val="000000"/>
          <w:szCs w:val="24"/>
        </w:rPr>
        <w:t>, Coaching baseball</w:t>
      </w:r>
      <w:r w:rsidRPr="008F33DE">
        <w:rPr>
          <w:rFonts w:ascii="Calibri" w:eastAsia="Times New Roman" w:hAnsi="Calibri" w:cs="Times New Roman"/>
          <w:color w:val="000000"/>
          <w:szCs w:val="24"/>
        </w:rPr>
        <w:tab/>
      </w:r>
    </w:p>
    <w:sectPr w:rsidR="00026791" w:rsidRPr="008F33DE" w:rsidSect="008F3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2D235" w14:textId="77777777" w:rsidR="00C42EB1" w:rsidRDefault="00C42EB1" w:rsidP="00853412">
      <w:pPr>
        <w:spacing w:after="0" w:line="240" w:lineRule="auto"/>
      </w:pPr>
      <w:r>
        <w:separator/>
      </w:r>
    </w:p>
  </w:endnote>
  <w:endnote w:type="continuationSeparator" w:id="0">
    <w:p w14:paraId="19197F7F" w14:textId="77777777" w:rsidR="00C42EB1" w:rsidRDefault="00C42EB1" w:rsidP="0085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C6CFB" w14:textId="77777777" w:rsidR="00853412" w:rsidRDefault="00853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4ED5" w14:textId="77777777" w:rsidR="00853412" w:rsidRDefault="00853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42345" w14:textId="77777777" w:rsidR="00853412" w:rsidRDefault="00853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F485" w14:textId="77777777" w:rsidR="00C42EB1" w:rsidRDefault="00C42EB1" w:rsidP="00853412">
      <w:pPr>
        <w:spacing w:after="0" w:line="240" w:lineRule="auto"/>
      </w:pPr>
      <w:r>
        <w:separator/>
      </w:r>
    </w:p>
  </w:footnote>
  <w:footnote w:type="continuationSeparator" w:id="0">
    <w:p w14:paraId="2B889E42" w14:textId="77777777" w:rsidR="00C42EB1" w:rsidRDefault="00C42EB1" w:rsidP="0085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C5F49" w14:textId="77777777" w:rsidR="00853412" w:rsidRDefault="00853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7500" w14:textId="77777777" w:rsidR="00853412" w:rsidRPr="0071035A" w:rsidRDefault="00853412" w:rsidP="00710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2F7D" w14:textId="77777777" w:rsidR="00853412" w:rsidRDefault="00853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91"/>
    <w:rsid w:val="00002F06"/>
    <w:rsid w:val="00014B91"/>
    <w:rsid w:val="00026791"/>
    <w:rsid w:val="00130959"/>
    <w:rsid w:val="00166195"/>
    <w:rsid w:val="0023037A"/>
    <w:rsid w:val="00257CFB"/>
    <w:rsid w:val="00272D5A"/>
    <w:rsid w:val="002D7F66"/>
    <w:rsid w:val="002E18D8"/>
    <w:rsid w:val="002E1CD2"/>
    <w:rsid w:val="00313CFA"/>
    <w:rsid w:val="00340D7F"/>
    <w:rsid w:val="00346540"/>
    <w:rsid w:val="00367707"/>
    <w:rsid w:val="003A199A"/>
    <w:rsid w:val="00442D6C"/>
    <w:rsid w:val="00455A0B"/>
    <w:rsid w:val="00457C62"/>
    <w:rsid w:val="004C56BE"/>
    <w:rsid w:val="004D1C1F"/>
    <w:rsid w:val="004D657F"/>
    <w:rsid w:val="00512625"/>
    <w:rsid w:val="00546185"/>
    <w:rsid w:val="00547579"/>
    <w:rsid w:val="00597A32"/>
    <w:rsid w:val="005B3864"/>
    <w:rsid w:val="005F690A"/>
    <w:rsid w:val="00607047"/>
    <w:rsid w:val="00676650"/>
    <w:rsid w:val="006A54B0"/>
    <w:rsid w:val="006B201C"/>
    <w:rsid w:val="006E0EFD"/>
    <w:rsid w:val="006F3AED"/>
    <w:rsid w:val="006F5575"/>
    <w:rsid w:val="0071035A"/>
    <w:rsid w:val="007116F2"/>
    <w:rsid w:val="00766F69"/>
    <w:rsid w:val="007B5AFF"/>
    <w:rsid w:val="007F1D6E"/>
    <w:rsid w:val="007F727D"/>
    <w:rsid w:val="0081001F"/>
    <w:rsid w:val="0082685B"/>
    <w:rsid w:val="008372CB"/>
    <w:rsid w:val="00852F6D"/>
    <w:rsid w:val="00853412"/>
    <w:rsid w:val="008F33DE"/>
    <w:rsid w:val="00925C3D"/>
    <w:rsid w:val="009933E1"/>
    <w:rsid w:val="009E10DD"/>
    <w:rsid w:val="009E1BBF"/>
    <w:rsid w:val="009F2691"/>
    <w:rsid w:val="00A24D15"/>
    <w:rsid w:val="00A65342"/>
    <w:rsid w:val="00AD5234"/>
    <w:rsid w:val="00B23195"/>
    <w:rsid w:val="00B934D6"/>
    <w:rsid w:val="00C026A3"/>
    <w:rsid w:val="00C42EB1"/>
    <w:rsid w:val="00C65A61"/>
    <w:rsid w:val="00C93EBC"/>
    <w:rsid w:val="00CE6303"/>
    <w:rsid w:val="00CF254F"/>
    <w:rsid w:val="00D065D4"/>
    <w:rsid w:val="00D162B7"/>
    <w:rsid w:val="00D8492A"/>
    <w:rsid w:val="00D92E07"/>
    <w:rsid w:val="00DA004D"/>
    <w:rsid w:val="00DA2B0D"/>
    <w:rsid w:val="00DD23EC"/>
    <w:rsid w:val="00E40AA7"/>
    <w:rsid w:val="00E602CE"/>
    <w:rsid w:val="00EB5F7A"/>
    <w:rsid w:val="00EC0253"/>
    <w:rsid w:val="00EE7904"/>
    <w:rsid w:val="00EF52C0"/>
    <w:rsid w:val="00F8658C"/>
    <w:rsid w:val="00FA5596"/>
    <w:rsid w:val="00FA6074"/>
    <w:rsid w:val="00FC438F"/>
    <w:rsid w:val="00F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5DA1A"/>
  <w15:docId w15:val="{A3968EA1-7FB7-4D46-A12C-034FD1CB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412"/>
  </w:style>
  <w:style w:type="paragraph" w:styleId="Footer">
    <w:name w:val="footer"/>
    <w:basedOn w:val="Normal"/>
    <w:link w:val="FooterChar"/>
    <w:uiPriority w:val="99"/>
    <w:unhideWhenUsed/>
    <w:rsid w:val="0085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412"/>
  </w:style>
  <w:style w:type="paragraph" w:styleId="BalloonText">
    <w:name w:val="Balloon Text"/>
    <w:basedOn w:val="Normal"/>
    <w:link w:val="BalloonTextChar"/>
    <w:uiPriority w:val="99"/>
    <w:semiHidden/>
    <w:unhideWhenUsed/>
    <w:rsid w:val="00FA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ifede@comcast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Di Fede</cp:lastModifiedBy>
  <cp:revision>3</cp:revision>
  <cp:lastPrinted>2016-10-10T15:57:00Z</cp:lastPrinted>
  <dcterms:created xsi:type="dcterms:W3CDTF">2019-03-05T17:17:00Z</dcterms:created>
  <dcterms:modified xsi:type="dcterms:W3CDTF">2019-03-27T13:58:00Z</dcterms:modified>
</cp:coreProperties>
</file>