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8481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0EBD172B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072E78FC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December 2022</w:t>
      </w:r>
    </w:p>
    <w:p w14:paraId="1CE3FD0B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716F49E3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557280D3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Dear Hiring Manager,</w:t>
      </w:r>
    </w:p>
    <w:p w14:paraId="24C50621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697FB777" w14:textId="77777777" w:rsidR="000D2C5D" w:rsidRDefault="004E0C86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I am applying </w:t>
      </w:r>
      <w:r w:rsidR="00A1291A"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for the Community Health Worker position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with your organization</w:t>
      </w:r>
      <w:r w:rsidR="006B25B0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.  </w:t>
      </w:r>
      <w:r w:rsidR="00AC5517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I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recently completed Temple University’s Community Health Worker Training Program, </w:t>
      </w:r>
      <w:r w:rsidR="000D2C5D" w:rsidRP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where </w:t>
      </w:r>
      <w:r w:rsidR="000D2C5D" w:rsidRPr="000D2C5D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 also received certification in Medical Terminology, CPR/AED/First Aid and Mental Health First Aid.</w:t>
      </w:r>
      <w:r w:rsidR="000D2C5D" w:rsidRPr="000D2C5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 </w:t>
      </w:r>
      <w:r w:rsidR="00AC5517" w:rsidRP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p w14:paraId="2D6B10E0" w14:textId="77777777" w:rsidR="000D2C5D" w:rsidRDefault="000D2C5D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41C73A40" w14:textId="0BFEA192" w:rsidR="007932D4" w:rsidRDefault="000D2C5D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I </w:t>
      </w:r>
      <w:r w:rsidR="00AC5517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am a Philadelphia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native</w:t>
      </w:r>
      <w:r w:rsidR="00AC5517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and am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knowledgeable about and comfortable traveling to different neighborhoods throughout Philadelphia.  As my resume shows, I have two years of experience in home care and four years of experience in </w:t>
      </w:r>
      <w:r w:rsidR="007932D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the retail industry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.  </w:t>
      </w:r>
      <w:r w:rsidR="007932D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My work history has honed my customer service skills, and I am able to communicate with others in a professional manner.</w:t>
      </w:r>
    </w:p>
    <w:p w14:paraId="4935EFC7" w14:textId="77777777" w:rsidR="007932D4" w:rsidRDefault="007932D4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4E4ADD9B" w14:textId="36EF9339" w:rsidR="000D2C5D" w:rsidRDefault="007932D4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What is not on my resume is my motivation to pursue a Community Health Worker career.  In my personal life, I had challenges which I overcame.   Those experiences have instilled in me a desire 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to help people by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providing them with support – whether that be emotional support or 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finding and sharing information and resources.  </w:t>
      </w:r>
    </w:p>
    <w:p w14:paraId="1FEFD584" w14:textId="4EDEDA55" w:rsidR="007932D4" w:rsidRDefault="007932D4" w:rsidP="004E0C86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273FFFBB" w14:textId="17158F02" w:rsidR="00A1291A" w:rsidRPr="00230384" w:rsidRDefault="007932D4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I believe I can be an asset to your organization.  </w:t>
      </w:r>
      <w:r w:rsidR="00230384"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I 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look forward to </w:t>
      </w:r>
      <w:r w:rsidR="00A1291A"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an opportunity to interview for this position.   </w:t>
      </w:r>
      <w:r w:rsidR="00C81551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My </w:t>
      </w:r>
      <w:r w:rsidR="000D2C5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email address is </w:t>
      </w:r>
      <w:hyperlink r:id="rId6" w:history="1">
        <w:r w:rsidR="000D2C5D" w:rsidRPr="008C10AB">
          <w:rPr>
            <w:rStyle w:val="Hyperlink"/>
            <w:rFonts w:ascii="Times New Roman" w:eastAsia="Arial" w:hAnsi="Times New Roman" w:cs="Times New Roman"/>
            <w:b w:val="0"/>
            <w:bCs/>
            <w:sz w:val="22"/>
            <w:szCs w:val="22"/>
          </w:rPr>
          <w:t>quamairah01@gmail.com</w:t>
        </w:r>
      </w:hyperlink>
      <w:r w:rsidR="000D2C5D">
        <w:rPr>
          <w:rFonts w:ascii="Times New Roman" w:eastAsia="Arial" w:hAnsi="Times New Roman" w:cs="Times New Roman"/>
          <w:b w:val="0"/>
          <w:bCs/>
          <w:sz w:val="22"/>
          <w:szCs w:val="22"/>
        </w:rPr>
        <w:t xml:space="preserve"> and my phone number is (267) 307-3785.</w:t>
      </w:r>
    </w:p>
    <w:p w14:paraId="5D427E6D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5AF8FF1A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230384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Best regards,</w:t>
      </w:r>
    </w:p>
    <w:p w14:paraId="1D5F6AAE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708C4DB4" w14:textId="77777777" w:rsidR="00A1291A" w:rsidRPr="00230384" w:rsidRDefault="00A1291A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2D6FD18C" w14:textId="1EFCB741" w:rsidR="00BF6E78" w:rsidRPr="00230384" w:rsidRDefault="000D2C5D" w:rsidP="00A1291A">
      <w:pPr>
        <w:pStyle w:val="Heading1"/>
        <w:spacing w:after="0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Quamairah</w:t>
      </w:r>
      <w:proofErr w:type="spellEnd"/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Powell</w:t>
      </w:r>
    </w:p>
    <w:p w14:paraId="4D6145CF" w14:textId="77777777" w:rsidR="00A1291A" w:rsidRPr="00106BC9" w:rsidRDefault="00A1291A" w:rsidP="00A1291A">
      <w:pPr>
        <w:pStyle w:val="Heading1"/>
        <w:spacing w:after="0"/>
        <w:rPr>
          <w:rFonts w:asciiTheme="minorHAnsi" w:hAnsiTheme="minorHAnsi" w:cs="Times New Roman"/>
          <w:b w:val="0"/>
          <w:bCs/>
          <w:color w:val="auto"/>
          <w:sz w:val="22"/>
          <w:szCs w:val="22"/>
        </w:rPr>
      </w:pPr>
    </w:p>
    <w:p w14:paraId="1248C10E" w14:textId="77777777" w:rsidR="00F92774" w:rsidRDefault="00F92774"/>
    <w:sectPr w:rsidR="00F92774" w:rsidSect="00F85B28">
      <w:footerReference w:type="default" r:id="rId7"/>
      <w:pgSz w:w="12240" w:h="15840"/>
      <w:pgMar w:top="990" w:right="1152" w:bottom="1152" w:left="1152" w:header="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418F" w14:textId="77777777" w:rsidR="00E52D88" w:rsidRDefault="00C26B2D">
      <w:pPr>
        <w:spacing w:after="0"/>
      </w:pPr>
      <w:r>
        <w:separator/>
      </w:r>
    </w:p>
  </w:endnote>
  <w:endnote w:type="continuationSeparator" w:id="0">
    <w:p w14:paraId="614075E7" w14:textId="77777777" w:rsidR="00E52D88" w:rsidRDefault="00C26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047F" w14:textId="77777777" w:rsidR="00DB65C3" w:rsidRDefault="00A1291A">
    <w:pPr>
      <w:pStyle w:val="Foo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EF80" w14:textId="77777777" w:rsidR="00E52D88" w:rsidRDefault="00C26B2D">
      <w:pPr>
        <w:spacing w:after="0"/>
      </w:pPr>
      <w:r>
        <w:separator/>
      </w:r>
    </w:p>
  </w:footnote>
  <w:footnote w:type="continuationSeparator" w:id="0">
    <w:p w14:paraId="7240666B" w14:textId="77777777" w:rsidR="00E52D88" w:rsidRDefault="00C26B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1A"/>
    <w:rsid w:val="000D2C5D"/>
    <w:rsid w:val="00230384"/>
    <w:rsid w:val="004E0C86"/>
    <w:rsid w:val="006B25B0"/>
    <w:rsid w:val="007349C9"/>
    <w:rsid w:val="007932D4"/>
    <w:rsid w:val="007D3250"/>
    <w:rsid w:val="0084753D"/>
    <w:rsid w:val="00A1291A"/>
    <w:rsid w:val="00AC5517"/>
    <w:rsid w:val="00B0121B"/>
    <w:rsid w:val="00B05B70"/>
    <w:rsid w:val="00BF6E78"/>
    <w:rsid w:val="00C26B2D"/>
    <w:rsid w:val="00C81551"/>
    <w:rsid w:val="00E52D88"/>
    <w:rsid w:val="00E65883"/>
    <w:rsid w:val="00F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957"/>
  <w15:chartTrackingRefBased/>
  <w15:docId w15:val="{5741E4D2-C113-4F94-84A6-3D7C6D5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1A"/>
    <w:pPr>
      <w:spacing w:after="240" w:line="240" w:lineRule="auto"/>
    </w:pPr>
    <w:rPr>
      <w:rFonts w:eastAsiaTheme="minorEastAsia"/>
      <w:color w:val="404040" w:themeColor="text1" w:themeTint="BF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A1291A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1291A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1291A"/>
    <w:rPr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A1291A"/>
    <w:pPr>
      <w:spacing w:after="0"/>
      <w:jc w:val="right"/>
    </w:pPr>
    <w:rPr>
      <w:rFonts w:eastAsiaTheme="minorHAnsi"/>
      <w:color w:val="2F5496" w:themeColor="accent1" w:themeShade="BF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A1291A"/>
    <w:rPr>
      <w:rFonts w:eastAsiaTheme="minorEastAsia"/>
      <w:color w:val="404040" w:themeColor="text1" w:themeTint="BF"/>
      <w:lang w:eastAsia="ja-JP"/>
    </w:rPr>
  </w:style>
  <w:style w:type="character" w:styleId="Hyperlink">
    <w:name w:val="Hyperlink"/>
    <w:basedOn w:val="DefaultParagraphFont"/>
    <w:uiPriority w:val="99"/>
    <w:unhideWhenUsed/>
    <w:rsid w:val="00C81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mairah0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/>
      <vt:lpstr/>
      <vt:lpstr>December 2022</vt:lpstr>
      <vt:lpstr/>
      <vt:lpstr/>
      <vt:lpstr>Dear Hiring Manager,</vt:lpstr>
      <vt:lpstr/>
      <vt:lpstr>I am applying for the Community Health Worker position with your organization.  </vt:lpstr>
      <vt:lpstr/>
      <vt:lpstr>I am a Philadelphia native and am knowledgeable about and comfortable traveling </vt:lpstr>
      <vt:lpstr/>
      <vt:lpstr/>
      <vt:lpstr/>
      <vt:lpstr>I look forward to an opportunity to interview for this position.   My email addr</vt:lpstr>
      <vt:lpstr/>
      <vt:lpstr>Best regards,</vt:lpstr>
      <vt:lpstr/>
      <vt:lpstr/>
      <vt:lpstr>Quamairah Powell</vt:lpstr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Moy</dc:creator>
  <cp:keywords/>
  <dc:description/>
  <cp:lastModifiedBy>Shirley Moy</cp:lastModifiedBy>
  <cp:revision>2</cp:revision>
  <dcterms:created xsi:type="dcterms:W3CDTF">2022-11-30T17:09:00Z</dcterms:created>
  <dcterms:modified xsi:type="dcterms:W3CDTF">2022-11-30T17:09:00Z</dcterms:modified>
</cp:coreProperties>
</file>