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9245D" w14:textId="77777777" w:rsidR="00274E1C" w:rsidRDefault="00274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2"/>
          <w:szCs w:val="12"/>
        </w:rPr>
      </w:pPr>
    </w:p>
    <w:tbl>
      <w:tblPr>
        <w:tblStyle w:val="a"/>
        <w:tblW w:w="10470" w:type="dxa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70"/>
        <w:gridCol w:w="3300"/>
      </w:tblGrid>
      <w:tr w:rsidR="00274E1C" w14:paraId="5641B739" w14:textId="77777777">
        <w:trPr>
          <w:trHeight w:val="160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D54E62A" w14:textId="77777777" w:rsidR="00274E1C" w:rsidRDefault="004B671F">
            <w:pPr>
              <w:pStyle w:val="Title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0" w:name="_x8fm1uorkbaw" w:colFirst="0" w:colLast="0"/>
            <w:bookmarkEnd w:id="0"/>
            <w:r>
              <w:t xml:space="preserve">Rashel Batista 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D0EC60D" w14:textId="77777777" w:rsidR="00274E1C" w:rsidRDefault="004B6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 xml:space="preserve">4229 Elsinore St </w:t>
            </w:r>
          </w:p>
          <w:p w14:paraId="6AD0D708" w14:textId="77777777" w:rsidR="00274E1C" w:rsidRDefault="004B6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Philadelphia Pa 19124</w:t>
            </w:r>
          </w:p>
          <w:p w14:paraId="68D646EA" w14:textId="77777777" w:rsidR="00274E1C" w:rsidRDefault="0079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hyperlink r:id="rId4">
              <w:r w:rsidR="004B671F">
                <w:rPr>
                  <w:rFonts w:ascii="Open Sans" w:eastAsia="Open Sans" w:hAnsi="Open Sans" w:cs="Open Sans"/>
                  <w:color w:val="1155CC"/>
                  <w:u w:val="single"/>
                </w:rPr>
                <w:t>RashelBatista@gmail.com</w:t>
              </w:r>
            </w:hyperlink>
          </w:p>
          <w:p w14:paraId="7F6B6655" w14:textId="02E325A4" w:rsidR="00274E1C" w:rsidRDefault="004B6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267</w:t>
            </w:r>
            <w:r w:rsidR="007967CD">
              <w:rPr>
                <w:rFonts w:ascii="Open Sans" w:eastAsia="Open Sans" w:hAnsi="Open Sans" w:cs="Open Sans"/>
                <w:color w:val="000000"/>
              </w:rPr>
              <w:t>8364018</w:t>
            </w:r>
          </w:p>
        </w:tc>
      </w:tr>
      <w:tr w:rsidR="00274E1C" w14:paraId="387B71AD" w14:textId="77777777">
        <w:trPr>
          <w:trHeight w:val="1176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21EF8B9" w14:textId="77777777" w:rsidR="00274E1C" w:rsidRDefault="004B671F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" w:name="_y7d3xdxnr44m" w:colFirst="0" w:colLast="0"/>
            <w:bookmarkEnd w:id="1"/>
            <w:r>
              <w:t>EXPERIENCE</w:t>
            </w:r>
          </w:p>
          <w:p w14:paraId="6938A413" w14:textId="77777777" w:rsidR="004B671F" w:rsidRDefault="004B671F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2" w:name="_rfgvkg2ifhfd" w:colFirst="0" w:colLast="0"/>
            <w:bookmarkEnd w:id="2"/>
            <w:proofErr w:type="spellStart"/>
            <w:r>
              <w:t>Applebees</w:t>
            </w:r>
            <w:proofErr w:type="spellEnd"/>
            <w:r>
              <w:t xml:space="preserve">, 2501 </w:t>
            </w:r>
            <w:proofErr w:type="spellStart"/>
            <w:r>
              <w:t>Aramingo</w:t>
            </w:r>
            <w:proofErr w:type="spellEnd"/>
            <w:r>
              <w:t xml:space="preserve"> Ave, </w:t>
            </w:r>
            <w:proofErr w:type="spellStart"/>
            <w:r>
              <w:t>Philadelphia,PA</w:t>
            </w:r>
            <w:proofErr w:type="spellEnd"/>
            <w:r>
              <w:t xml:space="preserve"> 19125</w:t>
            </w:r>
          </w:p>
          <w:p w14:paraId="3CFB690F" w14:textId="77777777" w:rsidR="00274E1C" w:rsidRDefault="004B671F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215-634-8600</w:t>
            </w:r>
            <w:r>
              <w:rPr>
                <w:b w:val="0"/>
              </w:rPr>
              <w:t xml:space="preserve">— </w:t>
            </w:r>
            <w:r>
              <w:rPr>
                <w:b w:val="0"/>
                <w:i/>
              </w:rPr>
              <w:t xml:space="preserve">Host </w:t>
            </w:r>
          </w:p>
          <w:p w14:paraId="13FA3D78" w14:textId="77777777" w:rsidR="00274E1C" w:rsidRDefault="004B671F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B7B7B7"/>
              </w:rPr>
            </w:pPr>
            <w:bookmarkStart w:id="3" w:name="_yk8luflkpwij" w:colFirst="0" w:colLast="0"/>
            <w:bookmarkEnd w:id="3"/>
            <w:r>
              <w:t>EDUCATION</w:t>
            </w:r>
          </w:p>
          <w:p w14:paraId="0214CFFB" w14:textId="77777777" w:rsidR="00274E1C" w:rsidRDefault="004B671F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</w:rPr>
            </w:pPr>
            <w:bookmarkStart w:id="4" w:name="_6wymnhinx9q5" w:colFirst="0" w:colLast="0"/>
            <w:bookmarkEnd w:id="4"/>
            <w:r>
              <w:rPr>
                <w:b w:val="0"/>
              </w:rPr>
              <w:t xml:space="preserve">Community Academy Of </w:t>
            </w:r>
            <w:proofErr w:type="spellStart"/>
            <w:r>
              <w:rPr>
                <w:b w:val="0"/>
              </w:rPr>
              <w:t>philadelphia</w:t>
            </w:r>
            <w:proofErr w:type="spellEnd"/>
            <w:r>
              <w:rPr>
                <w:b w:val="0"/>
              </w:rPr>
              <w:t xml:space="preserve"> — High School Diploma </w:t>
            </w:r>
          </w:p>
          <w:p w14:paraId="737B8A2D" w14:textId="77777777" w:rsidR="00274E1C" w:rsidRDefault="004B671F">
            <w:pPr>
              <w:spacing w:before="0" w:line="240" w:lineRule="auto"/>
            </w:pPr>
            <w:r>
              <w:t>Graduated 2017</w:t>
            </w:r>
          </w:p>
          <w:p w14:paraId="6570D0D1" w14:textId="77777777" w:rsidR="00274E1C" w:rsidRDefault="004B671F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</w:rPr>
            </w:pPr>
            <w:bookmarkStart w:id="5" w:name="_czfiadnsgnzp" w:colFirst="0" w:colLast="0"/>
            <w:bookmarkEnd w:id="5"/>
            <w:r>
              <w:rPr>
                <w:b w:val="0"/>
              </w:rPr>
              <w:t>Penn state Abington —  Current attending</w:t>
            </w:r>
          </w:p>
          <w:p w14:paraId="3407C50F" w14:textId="77777777" w:rsidR="00274E1C" w:rsidRDefault="004B671F">
            <w:pPr>
              <w:spacing w:before="0" w:line="240" w:lineRule="auto"/>
            </w:pPr>
            <w:r>
              <w:t xml:space="preserve">Majoring on Rehabilitation and Human Services </w:t>
            </w:r>
          </w:p>
          <w:p w14:paraId="291F8FD7" w14:textId="77777777" w:rsidR="00274E1C" w:rsidRDefault="00274E1C">
            <w:pPr>
              <w:spacing w:before="0" w:line="240" w:lineRule="auto"/>
            </w:pPr>
          </w:p>
          <w:p w14:paraId="3ADDF835" w14:textId="77777777" w:rsidR="00274E1C" w:rsidRDefault="00274E1C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</w:rPr>
            </w:pPr>
            <w:bookmarkStart w:id="6" w:name="_o4flf7hes8ea" w:colFirst="0" w:colLast="0"/>
            <w:bookmarkEnd w:id="6"/>
          </w:p>
          <w:p w14:paraId="7087DF92" w14:textId="77777777" w:rsidR="00274E1C" w:rsidRDefault="00274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7" w:name="_GoBack"/>
            <w:bookmarkEnd w:id="7"/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798C779" w14:textId="77777777" w:rsidR="00274E1C" w:rsidRDefault="004B671F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8" w:name="_ca0awj8022e2" w:colFirst="0" w:colLast="0"/>
            <w:bookmarkEnd w:id="8"/>
            <w:r>
              <w:t>SKILLS</w:t>
            </w:r>
          </w:p>
          <w:p w14:paraId="2B2921EF" w14:textId="77777777" w:rsidR="00274E1C" w:rsidRDefault="004B671F">
            <w:pPr>
              <w:spacing w:before="0" w:line="240" w:lineRule="auto"/>
            </w:pPr>
            <w:r>
              <w:t xml:space="preserve">Good with computers </w:t>
            </w:r>
          </w:p>
          <w:p w14:paraId="64079168" w14:textId="77777777" w:rsidR="00274E1C" w:rsidRDefault="004B671F">
            <w:pPr>
              <w:spacing w:before="0" w:line="240" w:lineRule="auto"/>
            </w:pPr>
            <w:r>
              <w:t xml:space="preserve">Communication </w:t>
            </w:r>
          </w:p>
          <w:p w14:paraId="11623CD8" w14:textId="77777777" w:rsidR="00274E1C" w:rsidRDefault="004B671F">
            <w:pPr>
              <w:spacing w:before="0" w:line="240" w:lineRule="auto"/>
            </w:pPr>
            <w:r>
              <w:t xml:space="preserve">Ability to work under pressure </w:t>
            </w:r>
          </w:p>
          <w:p w14:paraId="00C4D9D4" w14:textId="77777777" w:rsidR="00274E1C" w:rsidRDefault="004B671F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9" w:name="_tuxh7mwdaxox" w:colFirst="0" w:colLast="0"/>
            <w:bookmarkEnd w:id="9"/>
            <w:r>
              <w:t>LANGUAGES</w:t>
            </w:r>
          </w:p>
          <w:p w14:paraId="1AE545B4" w14:textId="77777777" w:rsidR="00274E1C" w:rsidRDefault="004B6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</w:pPr>
            <w:r>
              <w:t xml:space="preserve">Spanish- Fluent </w:t>
            </w:r>
          </w:p>
          <w:p w14:paraId="68AFB9E5" w14:textId="77777777" w:rsidR="00274E1C" w:rsidRDefault="004B6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</w:pPr>
            <w:r>
              <w:t xml:space="preserve">English- Second language  </w:t>
            </w:r>
          </w:p>
        </w:tc>
      </w:tr>
    </w:tbl>
    <w:p w14:paraId="72C4D628" w14:textId="77777777" w:rsidR="00274E1C" w:rsidRDefault="00274E1C">
      <w:pPr>
        <w:pBdr>
          <w:top w:val="nil"/>
          <w:left w:val="nil"/>
          <w:bottom w:val="nil"/>
          <w:right w:val="nil"/>
          <w:between w:val="nil"/>
        </w:pBdr>
      </w:pPr>
    </w:p>
    <w:sectPr w:rsidR="00274E1C">
      <w:pgSz w:w="12240" w:h="15840"/>
      <w:pgMar w:top="576" w:right="863" w:bottom="863" w:left="86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rriweather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74E1C"/>
    <w:rsid w:val="00274E1C"/>
    <w:rsid w:val="00367104"/>
    <w:rsid w:val="004B671F"/>
    <w:rsid w:val="007967CD"/>
    <w:rsid w:val="00831E22"/>
    <w:rsid w:val="00B3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50149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RashelBatista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Rashel Torres</cp:lastModifiedBy>
  <cp:revision>4</cp:revision>
  <dcterms:created xsi:type="dcterms:W3CDTF">2019-02-11T21:49:00Z</dcterms:created>
  <dcterms:modified xsi:type="dcterms:W3CDTF">2019-03-31T21:42:00Z</dcterms:modified>
</cp:coreProperties>
</file>