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413BB" w14:textId="77777777" w:rsidR="00EB0511" w:rsidRDefault="00EB0511">
      <w:pPr>
        <w:autoSpaceDE w:val="0"/>
        <w:autoSpaceDN w:val="0"/>
        <w:adjustRightInd w:val="0"/>
        <w:spacing w:after="0" w:line="246" w:lineRule="exact"/>
        <w:ind w:left="1880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14:paraId="0EB5BBB0" w14:textId="77777777" w:rsidR="00EB0511" w:rsidRDefault="00943492">
      <w:pPr>
        <w:autoSpaceDE w:val="0"/>
        <w:autoSpaceDN w:val="0"/>
        <w:adjustRightInd w:val="0"/>
        <w:spacing w:after="258" w:line="531" w:lineRule="exact"/>
        <w:ind w:left="1880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48"/>
          <w:szCs w:val="48"/>
        </w:rPr>
        <w:t>SHEREEN MARIE</w:t>
      </w:r>
      <w:r>
        <w:rPr>
          <w:rFonts w:ascii="Times New Roman" w:hAnsi="Times New Roman" w:cs="Times New Roman"/>
          <w:b/>
          <w:bCs/>
          <w:color w:val="000000"/>
          <w:spacing w:val="13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MCKELLAR</w:t>
      </w:r>
    </w:p>
    <w:p w14:paraId="6CEDFEBD" w14:textId="77777777" w:rsidR="00EB0511" w:rsidRDefault="00943492">
      <w:pPr>
        <w:autoSpaceDE w:val="0"/>
        <w:autoSpaceDN w:val="0"/>
        <w:adjustRightInd w:val="0"/>
        <w:spacing w:after="0" w:line="280" w:lineRule="exact"/>
        <w:ind w:left="5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1506 Thornberry Road,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Wyncote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1"/>
          <w:szCs w:val="21"/>
        </w:rPr>
        <w:t>PA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19095 </w:t>
      </w:r>
      <w:r>
        <w:rPr>
          <w:rFonts w:ascii="TimesNewRomanPSMT" w:hAnsi="TimesNewRomanPSMT" w:cs="TimesNewRomanPSMT"/>
          <w:color w:val="000000"/>
          <w:sz w:val="21"/>
          <w:szCs w:val="21"/>
        </w:rPr>
        <w:t>♦</w:t>
      </w:r>
      <w:r>
        <w:rPr>
          <w:rFonts w:ascii="TimesNewRomanPSMT" w:hAnsi="TimesNewRomanPSMT" w:cs="TimesNewRomanPSMT"/>
          <w:color w:val="000000"/>
          <w:spacing w:val="3"/>
          <w:sz w:val="21"/>
          <w:szCs w:val="21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C: (215) 416-2908</w:t>
      </w:r>
      <w:r>
        <w:rPr>
          <w:rFonts w:ascii="TimesNewRomanPSMT" w:hAnsi="TimesNewRomanPSMT" w:cs="TimesNewRomanPSMT"/>
          <w:color w:val="000000"/>
          <w:spacing w:val="3"/>
          <w:sz w:val="21"/>
          <w:szCs w:val="21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♦</w:t>
      </w:r>
      <w:r>
        <w:rPr>
          <w:rFonts w:ascii="TimesNewRomanPSMT" w:hAnsi="TimesNewRomanPSMT" w:cs="TimesNewRomanPSMT"/>
          <w:color w:val="000000"/>
          <w:spacing w:val="3"/>
          <w:sz w:val="21"/>
          <w:szCs w:val="21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ShereenMcK@aol.com</w:t>
      </w:r>
    </w:p>
    <w:p w14:paraId="01529485" w14:textId="77777777" w:rsidR="00EB0511" w:rsidRDefault="00EB0511">
      <w:pPr>
        <w:autoSpaceDE w:val="0"/>
        <w:autoSpaceDN w:val="0"/>
        <w:adjustRightInd w:val="0"/>
        <w:spacing w:after="0" w:line="316" w:lineRule="exact"/>
        <w:ind w:left="560"/>
        <w:rPr>
          <w:rFonts w:ascii="Times New Roman" w:hAnsi="Times New Roman" w:cs="Times New Roman"/>
          <w:color w:val="000000"/>
          <w:sz w:val="21"/>
          <w:szCs w:val="21"/>
        </w:rPr>
      </w:pPr>
    </w:p>
    <w:p w14:paraId="58186F88" w14:textId="03007D3E" w:rsidR="00EB0511" w:rsidRDefault="00943492">
      <w:pPr>
        <w:autoSpaceDE w:val="0"/>
        <w:autoSpaceDN w:val="0"/>
        <w:adjustRightInd w:val="0"/>
        <w:spacing w:after="245" w:line="315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Dear </w:t>
      </w:r>
      <w:r w:rsidR="00CE480B">
        <w:rPr>
          <w:rFonts w:ascii="TimesNewRomanPSMT" w:hAnsi="TimesNewRomanPSMT" w:cs="TimesNewRomanPSMT"/>
          <w:color w:val="000000"/>
          <w:sz w:val="24"/>
          <w:szCs w:val="24"/>
        </w:rPr>
        <w:t>Cora Services Inc.,</w:t>
      </w:r>
    </w:p>
    <w:p w14:paraId="3C7B9D9B" w14:textId="7E7CEA97" w:rsidR="00EB0511" w:rsidRDefault="00943492">
      <w:pPr>
        <w:autoSpaceDE w:val="0"/>
        <w:autoSpaceDN w:val="0"/>
        <w:adjustRightInd w:val="0"/>
        <w:spacing w:after="105" w:line="292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As an accomplished professional with</w:t>
      </w:r>
      <w:r w:rsidR="00E5145E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F0351A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close to three</w:t>
      </w:r>
      <w:r w:rsidR="0038767F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years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of human resources experience, I feel I'd be the perfect fit</w:t>
      </w:r>
      <w:r w:rsidR="00F0351A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for the Human Resources </w:t>
      </w:r>
      <w:r w:rsidR="00E5145E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Generalist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position at </w:t>
      </w:r>
      <w:r w:rsidR="00CE480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Cora Services Inc.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38767F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My skills and training would add value to your</w:t>
      </w:r>
      <w:r w:rsidR="00E5145E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organization, and I am excited for the opportunity to be a valuable contributing member of the team.</w:t>
      </w:r>
    </w:p>
    <w:p w14:paraId="6D5A2982" w14:textId="4602DD69" w:rsidR="00EB0511" w:rsidRDefault="00943492">
      <w:pPr>
        <w:autoSpaceDE w:val="0"/>
        <w:autoSpaceDN w:val="0"/>
        <w:adjustRightInd w:val="0"/>
        <w:spacing w:after="0" w:line="280" w:lineRule="exact"/>
        <w:ind w:left="280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 xml:space="preserve">In my previous role as a </w:t>
      </w:r>
      <w:r w:rsidR="0038767F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 xml:space="preserve">Junior </w:t>
      </w: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 xml:space="preserve">Human Resources </w:t>
      </w:r>
      <w:r w:rsidR="0038767F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Generalist</w:t>
      </w: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, I gained the knowledge and experience I need to</w:t>
      </w:r>
      <w:r>
        <w:br/>
      </w:r>
      <w:r>
        <w:rPr>
          <w:rFonts w:ascii="TimesNewRomanPSMT" w:hAnsi="TimesNewRomanPSMT" w:cs="TimesNewRomanPSMT"/>
          <w:color w:val="000000"/>
          <w:spacing w:val="-1"/>
          <w:position w:val="-2"/>
          <w:sz w:val="24"/>
          <w:szCs w:val="24"/>
        </w:rPr>
        <w:t>hit the ground running and start making an immediate contribution right away. The following are just a few</w:t>
      </w:r>
      <w:r>
        <w:br/>
      </w: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highlights of my professional skills and achievements that I hope to bring:</w:t>
      </w:r>
    </w:p>
    <w:p w14:paraId="76F4DEE8" w14:textId="77777777" w:rsidR="00EF4D89" w:rsidRDefault="00EF4D89">
      <w:pPr>
        <w:autoSpaceDE w:val="0"/>
        <w:autoSpaceDN w:val="0"/>
        <w:adjustRightInd w:val="0"/>
        <w:spacing w:after="0" w:line="280" w:lineRule="exact"/>
        <w:ind w:left="280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</w:p>
    <w:p w14:paraId="09747299" w14:textId="7CADA3F3" w:rsidR="0038767F" w:rsidRPr="00F0351A" w:rsidRDefault="0038767F" w:rsidP="00F035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 w:rsidRPr="00F0351A"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Superb Interpersonal Skills</w:t>
      </w:r>
    </w:p>
    <w:p w14:paraId="2554CD89" w14:textId="1AB1970F" w:rsidR="0038767F" w:rsidRDefault="0038767F" w:rsidP="00F035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 w:rsidRPr="00F0351A"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Strong Attention to Detail</w:t>
      </w:r>
    </w:p>
    <w:p w14:paraId="29FCDEEF" w14:textId="1EC8AA69" w:rsidR="00F0351A" w:rsidRDefault="00F0351A" w:rsidP="00F035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Microsoft Office Proficiency</w:t>
      </w:r>
    </w:p>
    <w:p w14:paraId="30F95AE6" w14:textId="77777777" w:rsidR="001F7DC2" w:rsidRDefault="00F0351A" w:rsidP="00F0351A">
      <w:p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 xml:space="preserve">     </w:t>
      </w:r>
    </w:p>
    <w:p w14:paraId="79B475EE" w14:textId="4C901F5D" w:rsidR="00F0351A" w:rsidRPr="00F0351A" w:rsidRDefault="001F7DC2" w:rsidP="00F0351A">
      <w:p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 xml:space="preserve">     My resume</w:t>
      </w:r>
      <w:r w:rsidR="00F0351A"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` will show you many others.</w:t>
      </w:r>
    </w:p>
    <w:p w14:paraId="20D86DAD" w14:textId="77777777" w:rsidR="00F0351A" w:rsidRDefault="0038767F" w:rsidP="0038767F">
      <w:pPr>
        <w:autoSpaceDE w:val="0"/>
        <w:autoSpaceDN w:val="0"/>
        <w:adjustRightInd w:val="0"/>
        <w:spacing w:after="0" w:line="350" w:lineRule="exact"/>
        <w:ind w:left="280"/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 wp14:anchorId="73C079CF" wp14:editId="3A0DFC80">
                <wp:simplePos x="0" y="0"/>
                <wp:positionH relativeFrom="page">
                  <wp:posOffset>757555</wp:posOffset>
                </wp:positionH>
                <wp:positionV relativeFrom="page">
                  <wp:posOffset>3382645</wp:posOffset>
                </wp:positionV>
                <wp:extent cx="60960" cy="60960"/>
                <wp:effectExtent l="5080" t="1270" r="635" b="444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4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4" y="96"/>
                                <a:pt x="48" y="96"/>
                              </a:cubicBezTo>
                              <a:cubicBezTo>
                                <a:pt x="21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1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E4A6" id="Freeform 6" o:spid="_x0000_s1026" style="position:absolute;margin-left:59.65pt;margin-top:266.35pt;width:4.8pt;height:4.8pt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" path="m48,r,c74,,96,21,96,48,96,74,74,96,48,96,21,96,,74,,48,,21,21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</w:p>
    <w:p w14:paraId="613DC761" w14:textId="08041CFB" w:rsidR="0038767F" w:rsidRDefault="0038767F" w:rsidP="0038767F">
      <w:pPr>
        <w:autoSpaceDE w:val="0"/>
        <w:autoSpaceDN w:val="0"/>
        <w:adjustRightInd w:val="0"/>
        <w:spacing w:after="0" w:line="350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I would welcome the opportunity to speak with you to discuss how my background could make a major</w:t>
      </w:r>
    </w:p>
    <w:p w14:paraId="1A16CF7F" w14:textId="77777777" w:rsidR="0038767F" w:rsidRDefault="0038767F" w:rsidP="0038767F">
      <w:pPr>
        <w:autoSpaceDE w:val="0"/>
        <w:autoSpaceDN w:val="0"/>
        <w:adjustRightInd w:val="0"/>
        <w:spacing w:after="245" w:line="315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impact on your organization's success. I look forward to hearing from you, and thank you for your time.</w:t>
      </w:r>
    </w:p>
    <w:p w14:paraId="78230D41" w14:textId="77777777" w:rsidR="0038767F" w:rsidRDefault="0038767F" w:rsidP="0038767F">
      <w:pPr>
        <w:autoSpaceDE w:val="0"/>
        <w:autoSpaceDN w:val="0"/>
        <w:adjustRightInd w:val="0"/>
        <w:spacing w:after="245" w:line="315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Sincerely,</w:t>
      </w:r>
    </w:p>
    <w:p w14:paraId="6A3A48F3" w14:textId="77777777" w:rsidR="00EB0511" w:rsidRDefault="00943492">
      <w:pPr>
        <w:autoSpaceDE w:val="0"/>
        <w:autoSpaceDN w:val="0"/>
        <w:adjustRightInd w:val="0"/>
        <w:spacing w:after="0" w:line="315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58528" behindDoc="1" locked="1" layoutInCell="1" allowOverlap="1" wp14:anchorId="6706531D" wp14:editId="78AF7B63">
                <wp:simplePos x="0" y="0"/>
                <wp:positionH relativeFrom="page">
                  <wp:posOffset>630555</wp:posOffset>
                </wp:positionH>
                <wp:positionV relativeFrom="page">
                  <wp:posOffset>313055</wp:posOffset>
                </wp:positionV>
                <wp:extent cx="6527800" cy="25400"/>
                <wp:effectExtent l="1905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5400"/>
                        </a:xfrm>
                        <a:custGeom>
                          <a:avLst/>
                          <a:gdLst>
                            <a:gd name="T0" fmla="*/ 20 w 10280"/>
                            <a:gd name="T1" fmla="*/ 20 h 40"/>
                            <a:gd name="T2" fmla="*/ 10260 w 102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80" h="40">
                              <a:moveTo>
                                <a:pt x="20" y="20"/>
                              </a:moveTo>
                              <a:lnTo>
                                <a:pt x="1026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11AA03" id="Freeform 4" o:spid="_x0000_s1026" style="position:absolute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65pt,25.65pt,562.65pt,25.65pt" coordsize="102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" filled="f" strokeweight="1pt">
                <v:stroke miterlimit="10" joinstyle="miter"/>
                <v:path o:connecttype="custom" o:connectlocs="12700,12700;65151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59552" behindDoc="1" locked="1" layoutInCell="1" allowOverlap="1" wp14:anchorId="7F1D8ED4" wp14:editId="2BFD639D">
                <wp:simplePos x="0" y="0"/>
                <wp:positionH relativeFrom="page">
                  <wp:posOffset>630555</wp:posOffset>
                </wp:positionH>
                <wp:positionV relativeFrom="page">
                  <wp:posOffset>753745</wp:posOffset>
                </wp:positionV>
                <wp:extent cx="6527800" cy="25400"/>
                <wp:effectExtent l="1905" t="1270" r="0" b="190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5400"/>
                        </a:xfrm>
                        <a:custGeom>
                          <a:avLst/>
                          <a:gdLst>
                            <a:gd name="T0" fmla="*/ 10260 w 10280"/>
                            <a:gd name="T1" fmla="*/ 20 h 40"/>
                            <a:gd name="T2" fmla="*/ 20 w 102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80" h="40">
                              <a:moveTo>
                                <a:pt x="1026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C689A1" id="Freeform 3" o:spid="_x0000_s1026" style="position:absolute;z-index:-25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2.65pt,60.35pt,50.65pt,60.35pt" coordsize="102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" filled="f" strokeweight="1pt">
                <v:stroke miterlimit="10" joinstyle="miter"/>
                <v:path o:connecttype="custom" o:connectlocs="65151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0576" behindDoc="1" locked="1" layoutInCell="1" allowOverlap="1" wp14:anchorId="32E3369B" wp14:editId="51B2B777">
                <wp:simplePos x="0" y="0"/>
                <wp:positionH relativeFrom="page">
                  <wp:posOffset>617855</wp:posOffset>
                </wp:positionH>
                <wp:positionV relativeFrom="page">
                  <wp:posOffset>782955</wp:posOffset>
                </wp:positionV>
                <wp:extent cx="6553200" cy="508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0800"/>
                        </a:xfrm>
                        <a:custGeom>
                          <a:avLst/>
                          <a:gdLst>
                            <a:gd name="T0" fmla="*/ 10280 w 10320"/>
                            <a:gd name="T1" fmla="*/ 40 h 80"/>
                            <a:gd name="T2" fmla="*/ 40 w 10320"/>
                            <a:gd name="T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80">
                              <a:moveTo>
                                <a:pt x="10280" y="40"/>
                              </a:moveTo>
                              <a:lnTo>
                                <a:pt x="40" y="4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4C5FA" id="Freeform 2" o:spid="_x0000_s1026" style="position:absolute;z-index:-25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2.65pt,63.65pt,50.65pt,63.65pt" coordsize="103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" filled="f" strokeweight="2pt">
                <v:stroke miterlimit="10" joinstyle="miter"/>
                <v:path o:connecttype="custom" o:connectlocs="6527800,25400;25400,254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Shereen McKellar</w:t>
      </w:r>
    </w:p>
    <w:sectPr w:rsidR="00EB0511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228BA"/>
    <w:multiLevelType w:val="hybridMultilevel"/>
    <w:tmpl w:val="568001EA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797E322B"/>
    <w:multiLevelType w:val="hybridMultilevel"/>
    <w:tmpl w:val="DB1409D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11"/>
    <w:rsid w:val="00014250"/>
    <w:rsid w:val="000E1A92"/>
    <w:rsid w:val="001F7DC2"/>
    <w:rsid w:val="0038767F"/>
    <w:rsid w:val="006805DE"/>
    <w:rsid w:val="00943492"/>
    <w:rsid w:val="00B161F2"/>
    <w:rsid w:val="00CE480B"/>
    <w:rsid w:val="00E5145E"/>
    <w:rsid w:val="00EB0511"/>
    <w:rsid w:val="00EF4D89"/>
    <w:rsid w:val="00F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D8F3"/>
  <w15:docId w15:val="{DF78044E-8E53-4E02-AF1C-650AA9F0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</dc:creator>
  <cp:lastModifiedBy>Shereen</cp:lastModifiedBy>
  <cp:revision>12</cp:revision>
  <dcterms:created xsi:type="dcterms:W3CDTF">2017-07-26T01:42:00Z</dcterms:created>
  <dcterms:modified xsi:type="dcterms:W3CDTF">2019-04-11T22:57:00Z</dcterms:modified>
</cp:coreProperties>
</file>