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AE671" w14:textId="77777777" w:rsidR="008731F8" w:rsidRPr="00037784" w:rsidRDefault="008B2F06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bookmarkStart w:id="0" w:name="_5rf9wr4r3no2" w:colFirst="0" w:colLast="0"/>
      <w:bookmarkEnd w:id="0"/>
      <w:r w:rsidRPr="00037784">
        <w:rPr>
          <w:rFonts w:ascii="Times New Roman" w:hAnsi="Times New Roman" w:cs="Times New Roman"/>
          <w:sz w:val="24"/>
          <w:szCs w:val="24"/>
        </w:rPr>
        <w:t>Sadiah Sass</w:t>
      </w:r>
    </w:p>
    <w:p w14:paraId="6F776978" w14:textId="77777777" w:rsidR="008731F8" w:rsidRPr="00037784" w:rsidRDefault="008B2F0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>5439 Sylvester Street</w:t>
      </w:r>
    </w:p>
    <w:p w14:paraId="53161A6D" w14:textId="77777777" w:rsidR="008731F8" w:rsidRPr="00037784" w:rsidRDefault="008B2F0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>Philadelphia, PA 19124</w:t>
      </w:r>
    </w:p>
    <w:p w14:paraId="1200AEED" w14:textId="77777777" w:rsidR="008731F8" w:rsidRPr="00037784" w:rsidRDefault="008B2F0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784">
        <w:rPr>
          <w:rFonts w:ascii="Times New Roman" w:hAnsi="Times New Roman" w:cs="Times New Roman"/>
          <w:b/>
          <w:sz w:val="24"/>
          <w:szCs w:val="24"/>
        </w:rPr>
        <w:t>(215)459-2912</w:t>
      </w:r>
    </w:p>
    <w:p w14:paraId="3F438015" w14:textId="77777777" w:rsidR="008731F8" w:rsidRPr="00037784" w:rsidRDefault="008B2F0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784">
        <w:rPr>
          <w:rFonts w:ascii="Times New Roman" w:hAnsi="Times New Roman" w:cs="Times New Roman"/>
          <w:b/>
          <w:sz w:val="24"/>
          <w:szCs w:val="24"/>
        </w:rPr>
        <w:t>sadiah.sass1@gmail.com</w:t>
      </w:r>
    </w:p>
    <w:p w14:paraId="1B957222" w14:textId="77777777" w:rsidR="008731F8" w:rsidRPr="00037784" w:rsidRDefault="008B2F06">
      <w:pPr>
        <w:pStyle w:val="Heading1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204ysj9n0s9j" w:colFirst="0" w:colLast="0"/>
      <w:bookmarkEnd w:id="1"/>
      <w:r w:rsidRPr="00037784">
        <w:rPr>
          <w:rFonts w:ascii="Times New Roman" w:hAnsi="Times New Roman" w:cs="Times New Roman"/>
          <w:color w:val="000000"/>
          <w:sz w:val="24"/>
          <w:szCs w:val="24"/>
        </w:rPr>
        <w:t>Education</w:t>
      </w:r>
    </w:p>
    <w:p w14:paraId="4F484749" w14:textId="2FF538AD" w:rsidR="008731F8" w:rsidRPr="00037784" w:rsidRDefault="008B2F06">
      <w:pPr>
        <w:pStyle w:val="Heading2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akxf3rf9lo43" w:colFirst="0" w:colLast="0"/>
      <w:bookmarkEnd w:id="2"/>
      <w:r w:rsidRPr="00037784">
        <w:rPr>
          <w:rFonts w:ascii="Times New Roman" w:hAnsi="Times New Roman" w:cs="Times New Roman"/>
          <w:color w:val="000000"/>
          <w:sz w:val="24"/>
          <w:szCs w:val="24"/>
        </w:rPr>
        <w:t>August 2017 - May 2021</w:t>
      </w:r>
    </w:p>
    <w:p w14:paraId="22E3998E" w14:textId="77777777" w:rsidR="008731F8" w:rsidRPr="00037784" w:rsidRDefault="008B2F06">
      <w:pPr>
        <w:pStyle w:val="Heading3"/>
        <w:rPr>
          <w:rFonts w:ascii="Times New Roman" w:hAnsi="Times New Roman" w:cs="Times New Roman"/>
          <w:b w:val="0"/>
          <w:i/>
          <w:sz w:val="24"/>
          <w:szCs w:val="24"/>
        </w:rPr>
      </w:pPr>
      <w:bookmarkStart w:id="3" w:name="_p3vw5brn0hy2" w:colFirst="0" w:colLast="0"/>
      <w:bookmarkEnd w:id="3"/>
      <w:r w:rsidRPr="00037784">
        <w:rPr>
          <w:rFonts w:ascii="Times New Roman" w:hAnsi="Times New Roman" w:cs="Times New Roman"/>
          <w:sz w:val="24"/>
          <w:szCs w:val="24"/>
        </w:rPr>
        <w:t>Neumann University, Aston, PA</w:t>
      </w:r>
    </w:p>
    <w:p w14:paraId="1086B4DB" w14:textId="61DFA916" w:rsidR="008731F8" w:rsidRPr="00037784" w:rsidRDefault="008B2F06">
      <w:pPr>
        <w:spacing w:line="240" w:lineRule="auto"/>
        <w:ind w:right="-30"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 xml:space="preserve">Neumann University is where I will attend for the next four years, </w:t>
      </w:r>
      <w:r w:rsidR="005D5A91">
        <w:rPr>
          <w:rFonts w:ascii="Times New Roman" w:hAnsi="Times New Roman" w:cs="Times New Roman"/>
          <w:sz w:val="24"/>
          <w:szCs w:val="24"/>
        </w:rPr>
        <w:t>learning</w:t>
      </w:r>
      <w:r w:rsidRPr="00037784">
        <w:rPr>
          <w:rFonts w:ascii="Times New Roman" w:hAnsi="Times New Roman" w:cs="Times New Roman"/>
          <w:sz w:val="24"/>
          <w:szCs w:val="24"/>
        </w:rPr>
        <w:t xml:space="preserve"> and ho</w:t>
      </w:r>
      <w:r w:rsidR="00DE02AD">
        <w:rPr>
          <w:rFonts w:ascii="Times New Roman" w:hAnsi="Times New Roman" w:cs="Times New Roman"/>
          <w:sz w:val="24"/>
          <w:szCs w:val="24"/>
        </w:rPr>
        <w:t>n</w:t>
      </w:r>
      <w:r w:rsidR="00E2061A">
        <w:rPr>
          <w:rFonts w:ascii="Times New Roman" w:hAnsi="Times New Roman" w:cs="Times New Roman"/>
          <w:sz w:val="24"/>
          <w:szCs w:val="24"/>
        </w:rPr>
        <w:t>e</w:t>
      </w:r>
      <w:r w:rsidRPr="00037784">
        <w:rPr>
          <w:rFonts w:ascii="Times New Roman" w:hAnsi="Times New Roman" w:cs="Times New Roman"/>
          <w:sz w:val="24"/>
          <w:szCs w:val="24"/>
        </w:rPr>
        <w:t xml:space="preserve"> my skills to get my BSN and become a </w:t>
      </w:r>
      <w:r w:rsidR="00E40977">
        <w:rPr>
          <w:rFonts w:ascii="Times New Roman" w:hAnsi="Times New Roman" w:cs="Times New Roman"/>
          <w:sz w:val="24"/>
          <w:szCs w:val="24"/>
        </w:rPr>
        <w:t>registered</w:t>
      </w:r>
      <w:r w:rsidRPr="00037784">
        <w:rPr>
          <w:rFonts w:ascii="Times New Roman" w:hAnsi="Times New Roman" w:cs="Times New Roman"/>
          <w:sz w:val="24"/>
          <w:szCs w:val="24"/>
        </w:rPr>
        <w:t xml:space="preserve"> nurse.</w:t>
      </w:r>
    </w:p>
    <w:p w14:paraId="1AD4E7FD" w14:textId="77777777" w:rsidR="008731F8" w:rsidRPr="00037784" w:rsidRDefault="008B2F06">
      <w:pPr>
        <w:pStyle w:val="Heading2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q3bh6uhb8cv8" w:colFirst="0" w:colLast="0"/>
      <w:bookmarkEnd w:id="4"/>
      <w:r w:rsidRPr="00037784">
        <w:rPr>
          <w:rFonts w:ascii="Times New Roman" w:hAnsi="Times New Roman" w:cs="Times New Roman"/>
          <w:sz w:val="24"/>
          <w:szCs w:val="24"/>
        </w:rPr>
        <w:t>August 2013- June 2017</w:t>
      </w:r>
    </w:p>
    <w:p w14:paraId="74D491C0" w14:textId="1C9A6D8A" w:rsidR="008731F8" w:rsidRPr="00037784" w:rsidRDefault="008B2F06">
      <w:pPr>
        <w:spacing w:line="240" w:lineRule="auto"/>
        <w:ind w:right="-30"/>
        <w:rPr>
          <w:rFonts w:ascii="Times New Roman" w:eastAsia="Playfair Display" w:hAnsi="Times New Roman" w:cs="Times New Roman"/>
          <w:b/>
          <w:sz w:val="24"/>
          <w:szCs w:val="24"/>
        </w:rPr>
      </w:pPr>
      <w:r w:rsidRPr="00037784">
        <w:rPr>
          <w:rFonts w:ascii="Times New Roman" w:eastAsia="Playfair Display" w:hAnsi="Times New Roman" w:cs="Times New Roman"/>
          <w:b/>
          <w:sz w:val="24"/>
          <w:szCs w:val="24"/>
        </w:rPr>
        <w:t xml:space="preserve">Cristo Rey Philadelphia High School, Philadelphia </w:t>
      </w:r>
      <w:r w:rsidRPr="00037784">
        <w:rPr>
          <w:rFonts w:ascii="Times New Roman" w:eastAsia="Playfair Display" w:hAnsi="Times New Roman" w:cs="Times New Roman"/>
          <w:b/>
          <w:sz w:val="24"/>
          <w:szCs w:val="24"/>
        </w:rPr>
        <w:tab/>
      </w:r>
      <w:r w:rsidRPr="00037784">
        <w:rPr>
          <w:rFonts w:ascii="Times New Roman" w:eastAsia="Playfair Display" w:hAnsi="Times New Roman" w:cs="Times New Roman"/>
          <w:b/>
          <w:sz w:val="24"/>
          <w:szCs w:val="24"/>
        </w:rPr>
        <w:tab/>
      </w:r>
    </w:p>
    <w:p w14:paraId="19E85F79" w14:textId="44840322" w:rsidR="008731F8" w:rsidRPr="00037784" w:rsidRDefault="008B2F06">
      <w:pPr>
        <w:spacing w:line="240" w:lineRule="auto"/>
        <w:ind w:right="-30"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>Cristo Rey Schools include a work study component in all four years of high school along with a college prep curriculum preparing me for college and a career.</w:t>
      </w:r>
    </w:p>
    <w:p w14:paraId="02A36E04" w14:textId="77777777" w:rsidR="008731F8" w:rsidRPr="00037784" w:rsidRDefault="008B2F06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qd7faw3xmswz" w:colFirst="0" w:colLast="0"/>
      <w:bookmarkEnd w:id="5"/>
      <w:r w:rsidRPr="00037784">
        <w:rPr>
          <w:rFonts w:ascii="Times New Roman" w:hAnsi="Times New Roman" w:cs="Times New Roman"/>
          <w:color w:val="000000"/>
          <w:sz w:val="24"/>
          <w:szCs w:val="24"/>
        </w:rPr>
        <w:t>Skills</w:t>
      </w:r>
    </w:p>
    <w:p w14:paraId="52C046C0" w14:textId="03C29C32" w:rsidR="008731F8" w:rsidRPr="00037784" w:rsidRDefault="008B2F06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>Microsoft Excel, Power</w:t>
      </w:r>
      <w:r w:rsidR="00037784">
        <w:rPr>
          <w:rFonts w:ascii="Times New Roman" w:hAnsi="Times New Roman" w:cs="Times New Roman"/>
          <w:sz w:val="24"/>
          <w:szCs w:val="24"/>
        </w:rPr>
        <w:t xml:space="preserve"> </w:t>
      </w:r>
      <w:r w:rsidRPr="00037784">
        <w:rPr>
          <w:rFonts w:ascii="Times New Roman" w:hAnsi="Times New Roman" w:cs="Times New Roman"/>
          <w:sz w:val="24"/>
          <w:szCs w:val="24"/>
        </w:rPr>
        <w:t>point and Word</w:t>
      </w:r>
    </w:p>
    <w:p w14:paraId="35670F8A" w14:textId="77777777" w:rsidR="008731F8" w:rsidRPr="00037784" w:rsidRDefault="008B2F06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>Adapt easily to new tasks and work environments</w:t>
      </w:r>
    </w:p>
    <w:p w14:paraId="4DCBFF2B" w14:textId="77777777" w:rsidR="008731F8" w:rsidRPr="00037784" w:rsidRDefault="008B2F06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 xml:space="preserve">Excellent communication skills </w:t>
      </w:r>
    </w:p>
    <w:p w14:paraId="2608ECE3" w14:textId="77777777" w:rsidR="008731F8" w:rsidRPr="00037784" w:rsidRDefault="008B2F06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>Customer Service Skills</w:t>
      </w:r>
    </w:p>
    <w:p w14:paraId="3F749941" w14:textId="77777777" w:rsidR="008731F8" w:rsidRPr="00037784" w:rsidRDefault="008B2F06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 xml:space="preserve">Organization Skills </w:t>
      </w:r>
    </w:p>
    <w:p w14:paraId="772835D1" w14:textId="77777777" w:rsidR="008731F8" w:rsidRPr="00037784" w:rsidRDefault="008B2F06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 xml:space="preserve">Public Speaking </w:t>
      </w:r>
    </w:p>
    <w:p w14:paraId="5CA57FA5" w14:textId="77777777" w:rsidR="008731F8" w:rsidRPr="00037784" w:rsidRDefault="008B2F06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>Phone Etiquette</w:t>
      </w:r>
    </w:p>
    <w:p w14:paraId="541ECC5C" w14:textId="77777777" w:rsidR="008731F8" w:rsidRPr="00037784" w:rsidRDefault="008B2F06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>Note Taking Skills</w:t>
      </w:r>
    </w:p>
    <w:p w14:paraId="3C92C315" w14:textId="278338CA" w:rsidR="008731F8" w:rsidRDefault="008B2F06">
      <w:pPr>
        <w:rPr>
          <w:rFonts w:ascii="Times New Roman" w:eastAsia="Playfair Display" w:hAnsi="Times New Roman" w:cs="Times New Roman"/>
          <w:b/>
          <w:sz w:val="24"/>
          <w:szCs w:val="24"/>
        </w:rPr>
      </w:pPr>
      <w:r w:rsidRPr="00037784">
        <w:rPr>
          <w:rFonts w:ascii="Times New Roman" w:eastAsia="Playfair Display" w:hAnsi="Times New Roman" w:cs="Times New Roman"/>
          <w:b/>
          <w:sz w:val="24"/>
          <w:szCs w:val="24"/>
        </w:rPr>
        <w:t>Work Experience</w:t>
      </w:r>
    </w:p>
    <w:p w14:paraId="70266D41" w14:textId="0FB77D31" w:rsidR="00014858" w:rsidRDefault="00014858">
      <w:pPr>
        <w:rPr>
          <w:rFonts w:ascii="Times New Roman" w:eastAsia="Playfair Display" w:hAnsi="Times New Roman" w:cs="Times New Roman"/>
          <w:sz w:val="24"/>
          <w:szCs w:val="24"/>
        </w:rPr>
      </w:pPr>
      <w:r>
        <w:rPr>
          <w:rFonts w:ascii="Times New Roman" w:eastAsia="Playfair Display" w:hAnsi="Times New Roman" w:cs="Times New Roman"/>
          <w:sz w:val="24"/>
          <w:szCs w:val="24"/>
        </w:rPr>
        <w:t xml:space="preserve">June 2018- </w:t>
      </w:r>
      <w:r w:rsidR="00681854">
        <w:rPr>
          <w:rFonts w:ascii="Times New Roman" w:eastAsia="Playfair Display" w:hAnsi="Times New Roman" w:cs="Times New Roman"/>
          <w:sz w:val="24"/>
          <w:szCs w:val="24"/>
        </w:rPr>
        <w:t>August</w:t>
      </w:r>
      <w:r w:rsidR="008A2F48">
        <w:rPr>
          <w:rFonts w:ascii="Times New Roman" w:eastAsia="Playfair Display" w:hAnsi="Times New Roman" w:cs="Times New Roman"/>
          <w:sz w:val="24"/>
          <w:szCs w:val="24"/>
        </w:rPr>
        <w:t xml:space="preserve"> 2018</w:t>
      </w:r>
    </w:p>
    <w:p w14:paraId="1E67FE44" w14:textId="1BEA8A31" w:rsidR="008A2F48" w:rsidRDefault="008A2F48" w:rsidP="008A2F48">
      <w:pPr>
        <w:pStyle w:val="NoSpacing"/>
        <w:rPr>
          <w:rFonts w:ascii="Times New Roman" w:hAnsi="Times New Roman" w:cs="Times New Roman"/>
          <w:i/>
          <w:sz w:val="24"/>
        </w:rPr>
      </w:pPr>
      <w:r w:rsidRPr="008A2F48">
        <w:rPr>
          <w:rFonts w:ascii="Times New Roman" w:hAnsi="Times New Roman" w:cs="Times New Roman"/>
          <w:b/>
          <w:sz w:val="24"/>
        </w:rPr>
        <w:t>Shop</w:t>
      </w:r>
      <w:r>
        <w:rPr>
          <w:rFonts w:ascii="Times New Roman" w:hAnsi="Times New Roman" w:cs="Times New Roman"/>
          <w:b/>
          <w:sz w:val="24"/>
        </w:rPr>
        <w:t>rite of Bridge &amp; Harbison</w:t>
      </w:r>
      <w:r w:rsidR="009370C2">
        <w:rPr>
          <w:rFonts w:ascii="Times New Roman" w:hAnsi="Times New Roman" w:cs="Times New Roman"/>
          <w:b/>
          <w:sz w:val="24"/>
        </w:rPr>
        <w:t xml:space="preserve"> </w:t>
      </w:r>
      <w:r w:rsidR="009370C2">
        <w:rPr>
          <w:rFonts w:ascii="Times New Roman" w:hAnsi="Times New Roman" w:cs="Times New Roman"/>
          <w:sz w:val="24"/>
        </w:rPr>
        <w:t xml:space="preserve">– </w:t>
      </w:r>
      <w:r w:rsidR="009370C2">
        <w:rPr>
          <w:rFonts w:ascii="Times New Roman" w:hAnsi="Times New Roman" w:cs="Times New Roman"/>
          <w:i/>
          <w:sz w:val="24"/>
        </w:rPr>
        <w:t>Cashier</w:t>
      </w:r>
    </w:p>
    <w:p w14:paraId="67F239DC" w14:textId="1949B67E" w:rsidR="00987A9D" w:rsidRDefault="00987A9D" w:rsidP="009370C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 groceries</w:t>
      </w:r>
    </w:p>
    <w:p w14:paraId="26513CC6" w14:textId="45F1CA7F" w:rsidR="009370C2" w:rsidRDefault="00C5239C" w:rsidP="009370C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Ring customers groceries </w:t>
      </w:r>
    </w:p>
    <w:p w14:paraId="60F1DEAB" w14:textId="46E40FC5" w:rsidR="00987A9D" w:rsidRPr="001E632C" w:rsidRDefault="00987A9D" w:rsidP="001E632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Stock shelves with food</w:t>
      </w:r>
    </w:p>
    <w:p w14:paraId="6552D86A" w14:textId="0D4A8CC8" w:rsidR="008731F8" w:rsidRPr="00037784" w:rsidRDefault="008B2F06">
      <w:pPr>
        <w:pStyle w:val="Heading2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v7094sy1q53r" w:colFirst="0" w:colLast="0"/>
      <w:bookmarkEnd w:id="6"/>
      <w:r w:rsidRPr="00037784">
        <w:rPr>
          <w:rFonts w:ascii="Times New Roman" w:hAnsi="Times New Roman" w:cs="Times New Roman"/>
          <w:color w:val="000000"/>
          <w:sz w:val="24"/>
          <w:szCs w:val="24"/>
        </w:rPr>
        <w:t>March 2016 -</w:t>
      </w:r>
      <w:bookmarkStart w:id="7" w:name="_GoBack"/>
      <w:bookmarkEnd w:id="7"/>
      <w:r w:rsidRPr="00037784">
        <w:rPr>
          <w:rFonts w:ascii="Times New Roman" w:hAnsi="Times New Roman" w:cs="Times New Roman"/>
          <w:color w:val="000000"/>
          <w:sz w:val="24"/>
          <w:szCs w:val="24"/>
        </w:rPr>
        <w:t xml:space="preserve"> February 2018</w:t>
      </w:r>
    </w:p>
    <w:p w14:paraId="364547E7" w14:textId="77777777" w:rsidR="008731F8" w:rsidRPr="00037784" w:rsidRDefault="008B2F06">
      <w:pPr>
        <w:pStyle w:val="Heading3"/>
        <w:rPr>
          <w:rFonts w:ascii="Times New Roman" w:hAnsi="Times New Roman" w:cs="Times New Roman"/>
          <w:b w:val="0"/>
          <w:i/>
          <w:sz w:val="24"/>
          <w:szCs w:val="24"/>
        </w:rPr>
      </w:pPr>
      <w:bookmarkStart w:id="8" w:name="_x11kipyepjut" w:colFirst="0" w:colLast="0"/>
      <w:bookmarkEnd w:id="8"/>
      <w:r w:rsidRPr="00037784">
        <w:rPr>
          <w:rFonts w:ascii="Times New Roman" w:hAnsi="Times New Roman" w:cs="Times New Roman"/>
          <w:sz w:val="24"/>
          <w:szCs w:val="24"/>
        </w:rPr>
        <w:t xml:space="preserve">Sesame Place, Langhorne </w:t>
      </w:r>
      <w:r w:rsidRPr="00037784">
        <w:rPr>
          <w:rFonts w:ascii="Times New Roman" w:hAnsi="Times New Roman" w:cs="Times New Roman"/>
          <w:b w:val="0"/>
          <w:i/>
          <w:sz w:val="24"/>
          <w:szCs w:val="24"/>
        </w:rPr>
        <w:t>- Team Member</w:t>
      </w:r>
    </w:p>
    <w:p w14:paraId="1AE44A41" w14:textId="77777777" w:rsidR="008731F8" w:rsidRPr="00037784" w:rsidRDefault="008B2F06">
      <w:pPr>
        <w:numPr>
          <w:ilvl w:val="0"/>
          <w:numId w:val="3"/>
        </w:numPr>
        <w:spacing w:line="240" w:lineRule="auto"/>
        <w:ind w:right="-3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>Assist customers with park directions</w:t>
      </w:r>
    </w:p>
    <w:p w14:paraId="43015137" w14:textId="77777777" w:rsidR="008731F8" w:rsidRPr="00037784" w:rsidRDefault="008B2F06">
      <w:pPr>
        <w:numPr>
          <w:ilvl w:val="0"/>
          <w:numId w:val="3"/>
        </w:numPr>
        <w:spacing w:line="240" w:lineRule="auto"/>
        <w:ind w:right="-3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>Buss tables</w:t>
      </w:r>
    </w:p>
    <w:p w14:paraId="24958E43" w14:textId="77777777" w:rsidR="008731F8" w:rsidRPr="00037784" w:rsidRDefault="008B2F06">
      <w:pPr>
        <w:numPr>
          <w:ilvl w:val="0"/>
          <w:numId w:val="3"/>
        </w:numPr>
        <w:spacing w:line="240" w:lineRule="auto"/>
        <w:ind w:right="-3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 xml:space="preserve">Give any other needed information while at the park </w:t>
      </w:r>
    </w:p>
    <w:p w14:paraId="187F6DAB" w14:textId="77777777" w:rsidR="008731F8" w:rsidRPr="00037784" w:rsidRDefault="008B2F06">
      <w:pPr>
        <w:numPr>
          <w:ilvl w:val="0"/>
          <w:numId w:val="3"/>
        </w:numPr>
        <w:spacing w:line="240" w:lineRule="auto"/>
        <w:ind w:right="-3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 xml:space="preserve">Help parents find lost children </w:t>
      </w:r>
    </w:p>
    <w:p w14:paraId="6B9EFDFA" w14:textId="77777777" w:rsidR="008731F8" w:rsidRPr="00037784" w:rsidRDefault="008B2F06">
      <w:pPr>
        <w:numPr>
          <w:ilvl w:val="0"/>
          <w:numId w:val="3"/>
        </w:numPr>
        <w:spacing w:line="240" w:lineRule="auto"/>
        <w:ind w:right="-3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lastRenderedPageBreak/>
        <w:t xml:space="preserve">Prep and serve food and drinks </w:t>
      </w:r>
    </w:p>
    <w:p w14:paraId="4D825D40" w14:textId="77777777" w:rsidR="008731F8" w:rsidRPr="00037784" w:rsidRDefault="008B2F06">
      <w:pPr>
        <w:pStyle w:val="Heading2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_arnrh62rcfpt" w:colFirst="0" w:colLast="0"/>
      <w:bookmarkEnd w:id="9"/>
      <w:r w:rsidRPr="00037784">
        <w:rPr>
          <w:rFonts w:ascii="Times New Roman" w:hAnsi="Times New Roman" w:cs="Times New Roman"/>
          <w:color w:val="000000"/>
          <w:sz w:val="24"/>
          <w:szCs w:val="24"/>
        </w:rPr>
        <w:t>September 2014 -  August 2017</w:t>
      </w:r>
    </w:p>
    <w:p w14:paraId="1D403CCA" w14:textId="77777777" w:rsidR="008731F8" w:rsidRPr="00037784" w:rsidRDefault="008B2F06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bookmarkStart w:id="10" w:name="_e78w1gtkrck" w:colFirst="0" w:colLast="0"/>
      <w:bookmarkEnd w:id="10"/>
      <w:r w:rsidRPr="00037784">
        <w:rPr>
          <w:rFonts w:ascii="Times New Roman" w:hAnsi="Times New Roman" w:cs="Times New Roman"/>
          <w:sz w:val="24"/>
          <w:szCs w:val="24"/>
        </w:rPr>
        <w:t>Brandywine Realty Trust, Philadelphia</w:t>
      </w:r>
      <w:r w:rsidRPr="00037784">
        <w:rPr>
          <w:rFonts w:ascii="Times New Roman" w:hAnsi="Times New Roman" w:cs="Times New Roman"/>
          <w:b w:val="0"/>
          <w:i/>
          <w:sz w:val="24"/>
          <w:szCs w:val="24"/>
        </w:rPr>
        <w:t xml:space="preserve"> - Student Intern</w:t>
      </w:r>
    </w:p>
    <w:p w14:paraId="4468D15F" w14:textId="77777777" w:rsidR="008731F8" w:rsidRPr="00037784" w:rsidRDefault="008B2F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contextualSpacing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>Answer phone calls regarding tenant issues</w:t>
      </w:r>
    </w:p>
    <w:p w14:paraId="04350800" w14:textId="349CAD45" w:rsidR="008731F8" w:rsidRPr="00037784" w:rsidRDefault="008B2F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contextualSpacing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 xml:space="preserve">File Certificates of Insurance, </w:t>
      </w:r>
      <w:r w:rsidR="00037784" w:rsidRPr="00037784">
        <w:rPr>
          <w:rFonts w:ascii="Times New Roman" w:hAnsi="Times New Roman" w:cs="Times New Roman"/>
          <w:sz w:val="24"/>
          <w:szCs w:val="24"/>
        </w:rPr>
        <w:t>Invoices, I</w:t>
      </w:r>
      <w:r w:rsidRPr="00037784">
        <w:rPr>
          <w:rFonts w:ascii="Times New Roman" w:hAnsi="Times New Roman" w:cs="Times New Roman"/>
          <w:sz w:val="24"/>
          <w:szCs w:val="24"/>
        </w:rPr>
        <w:t>-9 Forms, and Confidential Records</w:t>
      </w:r>
    </w:p>
    <w:p w14:paraId="01809D5A" w14:textId="77777777" w:rsidR="008731F8" w:rsidRPr="00037784" w:rsidRDefault="008B2F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contextualSpacing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>Observe meetings related to property sales and prepare notes</w:t>
      </w:r>
    </w:p>
    <w:p w14:paraId="3E2145C2" w14:textId="77777777" w:rsidR="008731F8" w:rsidRPr="00037784" w:rsidRDefault="008B2F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contextualSpacing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 xml:space="preserve">Organize and alphabetize leasing agreements </w:t>
      </w:r>
    </w:p>
    <w:p w14:paraId="1D7E08EF" w14:textId="77777777" w:rsidR="008731F8" w:rsidRPr="00037784" w:rsidRDefault="008B2F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contextualSpacing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 xml:space="preserve">Retrieve and distribute mail </w:t>
      </w:r>
    </w:p>
    <w:p w14:paraId="07297585" w14:textId="77777777" w:rsidR="008731F8" w:rsidRPr="00037784" w:rsidRDefault="008B2F06">
      <w:pPr>
        <w:pStyle w:val="Heading2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_8p24tzp33ejg" w:colFirst="0" w:colLast="0"/>
      <w:bookmarkEnd w:id="11"/>
      <w:r w:rsidRPr="00037784">
        <w:rPr>
          <w:rFonts w:ascii="Times New Roman" w:hAnsi="Times New Roman" w:cs="Times New Roman"/>
          <w:color w:val="000000"/>
          <w:sz w:val="24"/>
          <w:szCs w:val="24"/>
        </w:rPr>
        <w:t>September 2013- June 2014</w:t>
      </w:r>
    </w:p>
    <w:p w14:paraId="5C8E27BC" w14:textId="1A738230" w:rsidR="008731F8" w:rsidRPr="00037784" w:rsidRDefault="008B2F06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 w:val="0"/>
          <w:i/>
          <w:sz w:val="24"/>
          <w:szCs w:val="24"/>
        </w:rPr>
      </w:pPr>
      <w:bookmarkStart w:id="12" w:name="_2mwrupb75gpr" w:colFirst="0" w:colLast="0"/>
      <w:bookmarkEnd w:id="12"/>
      <w:r w:rsidRPr="00037784">
        <w:rPr>
          <w:rFonts w:ascii="Times New Roman" w:hAnsi="Times New Roman" w:cs="Times New Roman"/>
          <w:sz w:val="24"/>
          <w:szCs w:val="24"/>
        </w:rPr>
        <w:t xml:space="preserve">Reilly, </w:t>
      </w:r>
      <w:proofErr w:type="spellStart"/>
      <w:r w:rsidRPr="00037784">
        <w:rPr>
          <w:rFonts w:ascii="Times New Roman" w:hAnsi="Times New Roman" w:cs="Times New Roman"/>
          <w:sz w:val="24"/>
          <w:szCs w:val="24"/>
        </w:rPr>
        <w:t>Janiczek</w:t>
      </w:r>
      <w:proofErr w:type="spellEnd"/>
      <w:r w:rsidRPr="00037784">
        <w:rPr>
          <w:rFonts w:ascii="Times New Roman" w:hAnsi="Times New Roman" w:cs="Times New Roman"/>
          <w:sz w:val="24"/>
          <w:szCs w:val="24"/>
        </w:rPr>
        <w:t xml:space="preserve"> &amp; McDevitt P.C., Philadelphia -</w:t>
      </w:r>
      <w:r w:rsidRPr="00037784">
        <w:rPr>
          <w:rFonts w:ascii="Times New Roman" w:hAnsi="Times New Roman" w:cs="Times New Roman"/>
          <w:b w:val="0"/>
          <w:i/>
          <w:sz w:val="24"/>
          <w:szCs w:val="24"/>
        </w:rPr>
        <w:t xml:space="preserve"> Student Intern </w:t>
      </w:r>
    </w:p>
    <w:p w14:paraId="54974EE2" w14:textId="77777777" w:rsidR="008731F8" w:rsidRPr="00037784" w:rsidRDefault="008B2F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contextualSpacing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>Copied and filed stipulations and depositions notes</w:t>
      </w:r>
    </w:p>
    <w:p w14:paraId="4BBA0A0B" w14:textId="77777777" w:rsidR="008731F8" w:rsidRPr="00037784" w:rsidRDefault="008B2F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contextualSpacing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 xml:space="preserve">Faxed and mailed communications to opposing counsel </w:t>
      </w:r>
    </w:p>
    <w:p w14:paraId="3B202EF3" w14:textId="77777777" w:rsidR="008731F8" w:rsidRPr="00037784" w:rsidRDefault="008B2F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contextualSpacing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>Files confidential documents regarding pending cases</w:t>
      </w:r>
    </w:p>
    <w:p w14:paraId="5CB5E9C8" w14:textId="77777777" w:rsidR="008731F8" w:rsidRPr="00037784" w:rsidRDefault="008B2F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contextualSpacing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 xml:space="preserve">Printed correspondence documents on defendants </w:t>
      </w:r>
    </w:p>
    <w:p w14:paraId="49D67EC3" w14:textId="77777777" w:rsidR="008731F8" w:rsidRPr="00037784" w:rsidRDefault="008B2F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contextualSpacing/>
        <w:rPr>
          <w:rFonts w:ascii="Times New Roman" w:hAnsi="Times New Roman" w:cs="Times New Roman"/>
          <w:sz w:val="24"/>
          <w:szCs w:val="24"/>
        </w:rPr>
      </w:pPr>
      <w:r w:rsidRPr="00037784">
        <w:rPr>
          <w:rFonts w:ascii="Times New Roman" w:hAnsi="Times New Roman" w:cs="Times New Roman"/>
          <w:sz w:val="24"/>
          <w:szCs w:val="24"/>
        </w:rPr>
        <w:t xml:space="preserve">Scanned and organized defendant documents </w:t>
      </w:r>
    </w:p>
    <w:p w14:paraId="4CD1912C" w14:textId="32383D46" w:rsidR="008731F8" w:rsidRPr="00037784" w:rsidRDefault="008B2F06" w:rsidP="00057255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13" w:name="_1m9kp87o2zbj" w:colFirst="0" w:colLast="0"/>
      <w:bookmarkEnd w:id="13"/>
      <w:r w:rsidRPr="0003778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731F8" w:rsidRPr="00037784">
      <w:headerReference w:type="default" r:id="rId7"/>
      <w:headerReference w:type="first" r:id="rId8"/>
      <w:footerReference w:type="first" r:id="rId9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4E53B" w14:textId="77777777" w:rsidR="00991105" w:rsidRDefault="00991105">
      <w:pPr>
        <w:spacing w:before="0" w:line="240" w:lineRule="auto"/>
      </w:pPr>
      <w:r>
        <w:separator/>
      </w:r>
    </w:p>
  </w:endnote>
  <w:endnote w:type="continuationSeparator" w:id="0">
    <w:p w14:paraId="1F68E27E" w14:textId="77777777" w:rsidR="00991105" w:rsidRDefault="0099110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auto"/>
    <w:pitch w:val="default"/>
  </w:font>
  <w:font w:name="Playfair Display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09948" w14:textId="77777777" w:rsidR="008731F8" w:rsidRDefault="008731F8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486FD" w14:textId="77777777" w:rsidR="00991105" w:rsidRDefault="00991105">
      <w:pPr>
        <w:spacing w:before="0" w:line="240" w:lineRule="auto"/>
      </w:pPr>
      <w:r>
        <w:separator/>
      </w:r>
    </w:p>
  </w:footnote>
  <w:footnote w:type="continuationSeparator" w:id="0">
    <w:p w14:paraId="2A4603C7" w14:textId="77777777" w:rsidR="00991105" w:rsidRDefault="0099110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A3F87" w14:textId="77777777" w:rsidR="008731F8" w:rsidRDefault="008B2F06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  <w:r>
      <w:rPr>
        <w:color w:val="F75D5D"/>
      </w:rPr>
      <w:fldChar w:fldCharType="begin"/>
    </w:r>
    <w:r>
      <w:rPr>
        <w:color w:val="F75D5D"/>
      </w:rPr>
      <w:instrText>PAGE</w:instrText>
    </w:r>
    <w:r>
      <w:rPr>
        <w:color w:val="F75D5D"/>
      </w:rPr>
      <w:fldChar w:fldCharType="separate"/>
    </w:r>
    <w:r w:rsidR="00037784">
      <w:rPr>
        <w:noProof/>
        <w:color w:val="F75D5D"/>
      </w:rPr>
      <w:t>2</w:t>
    </w:r>
    <w:r>
      <w:rPr>
        <w:color w:val="F75D5D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F70FB" w14:textId="77777777" w:rsidR="008731F8" w:rsidRDefault="008731F8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73A1"/>
    <w:multiLevelType w:val="hybridMultilevel"/>
    <w:tmpl w:val="6AB62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30F49"/>
    <w:multiLevelType w:val="multilevel"/>
    <w:tmpl w:val="2CB68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7314E0"/>
    <w:multiLevelType w:val="multilevel"/>
    <w:tmpl w:val="FA4E1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CF5359"/>
    <w:multiLevelType w:val="multilevel"/>
    <w:tmpl w:val="65527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31F8"/>
    <w:rsid w:val="00014858"/>
    <w:rsid w:val="00037784"/>
    <w:rsid w:val="00057255"/>
    <w:rsid w:val="001E632C"/>
    <w:rsid w:val="005D5A91"/>
    <w:rsid w:val="00681854"/>
    <w:rsid w:val="008731F8"/>
    <w:rsid w:val="008A2F48"/>
    <w:rsid w:val="008B2F06"/>
    <w:rsid w:val="009370C2"/>
    <w:rsid w:val="00987A9D"/>
    <w:rsid w:val="00991105"/>
    <w:rsid w:val="00AC377D"/>
    <w:rsid w:val="00C5239C"/>
    <w:rsid w:val="00DE02AD"/>
    <w:rsid w:val="00E2061A"/>
    <w:rsid w:val="00E4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9474"/>
  <w15:docId w15:val="{B09E8EB1-83A1-46B8-A9BA-79148014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="Lato" w:hAnsi="Lato" w:cs="Lato"/>
        <w:lang w:val="en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  <w:style w:type="paragraph" w:styleId="NoSpacing">
    <w:name w:val="No Spacing"/>
    <w:uiPriority w:val="1"/>
    <w:qFormat/>
    <w:rsid w:val="008A2F48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Sadiah Sass</cp:lastModifiedBy>
  <cp:revision>14</cp:revision>
  <dcterms:created xsi:type="dcterms:W3CDTF">2018-05-18T02:17:00Z</dcterms:created>
  <dcterms:modified xsi:type="dcterms:W3CDTF">2019-05-15T20:12:00Z</dcterms:modified>
</cp:coreProperties>
</file>