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1FACA" w14:textId="77777777" w:rsidR="006E321A" w:rsidRDefault="00737326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Samantha K. Rogers</w:t>
      </w:r>
    </w:p>
    <w:p w14:paraId="5EFEF544" w14:textId="77777777" w:rsidR="006E321A" w:rsidRDefault="00737326">
      <w:pPr>
        <w:jc w:val="center"/>
        <w:rPr>
          <w:sz w:val="32"/>
          <w:szCs w:val="32"/>
        </w:rPr>
      </w:pPr>
      <w:r>
        <w:rPr>
          <w:sz w:val="32"/>
          <w:szCs w:val="32"/>
        </w:rPr>
        <w:t>3400 Red Lion Road, Apt. 21C</w:t>
      </w:r>
    </w:p>
    <w:p w14:paraId="76142264" w14:textId="77777777" w:rsidR="006E321A" w:rsidRDefault="00737326">
      <w:pPr>
        <w:jc w:val="center"/>
        <w:rPr>
          <w:sz w:val="32"/>
          <w:szCs w:val="32"/>
        </w:rPr>
      </w:pPr>
      <w:r>
        <w:rPr>
          <w:sz w:val="32"/>
          <w:szCs w:val="32"/>
        </w:rPr>
        <w:t>Philadelphia, PA 19114</w:t>
      </w:r>
    </w:p>
    <w:p w14:paraId="7D785DB8" w14:textId="77777777" w:rsidR="006E321A" w:rsidRDefault="00737326">
      <w:pPr>
        <w:pBdr>
          <w:bottom w:val="single" w:sz="24" w:space="0" w:color="000000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Cell 609-741-9926</w:t>
      </w:r>
    </w:p>
    <w:p w14:paraId="0DB064BE" w14:textId="77777777" w:rsidR="006E321A" w:rsidRDefault="00737326">
      <w:pPr>
        <w:pBdr>
          <w:bottom w:val="single" w:sz="24" w:space="0" w:color="000000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Sroge525@gmail.com</w:t>
      </w:r>
    </w:p>
    <w:p w14:paraId="43157B1B" w14:textId="77777777" w:rsidR="006E321A" w:rsidRDefault="006E321A">
      <w:pPr>
        <w:jc w:val="center"/>
      </w:pPr>
    </w:p>
    <w:p w14:paraId="2A20897C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Objective:</w:t>
      </w:r>
    </w:p>
    <w:p w14:paraId="3D47293F" w14:textId="77777777" w:rsidR="006E321A" w:rsidRDefault="00737326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To obtain the teaching position in a </w:t>
      </w:r>
      <w:r>
        <w:rPr>
          <w:rFonts w:ascii="Times New Roman" w:eastAsia="Times New Roman" w:hAnsi="Times New Roman" w:cs="Times New Roman"/>
          <w:highlight w:val="white"/>
        </w:rPr>
        <w:t>school district,</w:t>
      </w:r>
      <w:r>
        <w:rPr>
          <w:rFonts w:ascii="Times New Roman" w:eastAsia="Times New Roman" w:hAnsi="Times New Roman" w:cs="Times New Roman"/>
        </w:rPr>
        <w:t xml:space="preserve"> which will offer a variety of challenges and responsibilities where my abilities and skills can be fully utilized.</w:t>
      </w:r>
    </w:p>
    <w:p w14:paraId="6E062F80" w14:textId="77777777" w:rsidR="006E321A" w:rsidRDefault="006E321A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E5924A0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Education:</w:t>
      </w:r>
    </w:p>
    <w:p w14:paraId="51FC6759" w14:textId="1F273392" w:rsidR="00944FE1" w:rsidRDefault="00944FE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Grand Canyon University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September 2019 – December 2020</w:t>
      </w:r>
    </w:p>
    <w:p w14:paraId="3DF23644" w14:textId="207E58C8" w:rsidR="00944FE1" w:rsidRPr="00944FE1" w:rsidRDefault="00944FE1" w:rsidP="00944FE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Master’s Degree in Autism Spectrum Disorders</w:t>
      </w:r>
    </w:p>
    <w:p w14:paraId="3CDF1A51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</w:rPr>
        <w:t>Kutztown University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August 2014 – May 2018</w:t>
      </w:r>
    </w:p>
    <w:p w14:paraId="56016992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</w:t>
      </w:r>
      <w:r>
        <w:rPr>
          <w:rFonts w:ascii="Times New Roman" w:eastAsia="Times New Roman" w:hAnsi="Times New Roman" w:cs="Times New Roman"/>
          <w:i/>
          <w:color w:val="000000"/>
        </w:rPr>
        <w:t>Major:</w:t>
      </w:r>
      <w:r>
        <w:rPr>
          <w:rFonts w:ascii="Times New Roman" w:eastAsia="Times New Roman" w:hAnsi="Times New Roman" w:cs="Times New Roman"/>
          <w:color w:val="000000"/>
        </w:rPr>
        <w:t xml:space="preserve"> Elementary Ed. PreK-4/ Special Ed. PreK- 8</w:t>
      </w:r>
    </w:p>
    <w:p w14:paraId="0F3BDF35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Wildwood High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August 2010 - June 2014</w:t>
      </w:r>
    </w:p>
    <w:p w14:paraId="06EEAD94" w14:textId="77777777" w:rsidR="006E321A" w:rsidRDefault="006E32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D85B885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Honors Recognition:</w:t>
      </w:r>
    </w:p>
    <w:p w14:paraId="5E04912B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Dean’s List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Spring 2017 - Current </w:t>
      </w:r>
    </w:p>
    <w:p w14:paraId="70420A11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National Honors Society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2012 - Spring 2014</w:t>
      </w:r>
    </w:p>
    <w:p w14:paraId="30891A26" w14:textId="77777777" w:rsidR="006E321A" w:rsidRDefault="006E32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BCF3E8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Teaching Experience: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9E5C56C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TRIO Professional Semester Student</w:t>
      </w:r>
    </w:p>
    <w:p w14:paraId="2ED3BEA4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Washington Elementary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Allentown, PA</w:t>
      </w:r>
    </w:p>
    <w:p w14:paraId="0C455D77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Fifth grade - Learning Support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2017</w:t>
      </w:r>
    </w:p>
    <w:p w14:paraId="5C1F676F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Professional Semester Student</w:t>
      </w:r>
    </w:p>
    <w:p w14:paraId="3BCFF8EC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Glenside Elementary School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Reading, PA</w:t>
      </w:r>
    </w:p>
    <w:p w14:paraId="348D4948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2nd Grade Classroom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Fall 2017</w:t>
      </w:r>
    </w:p>
    <w:p w14:paraId="2B4116F0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Teacher Candidate, Clinical Experience (Elementary Education)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7B19CF79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Washington Elementary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Allentown, PA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8395071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Second Grade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2018</w:t>
      </w:r>
    </w:p>
    <w:p w14:paraId="39CFBFB7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Teacher Candidate, Clinical Experience (Special Education)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71FA9FF3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Glenside Elementary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Reading, PA</w:t>
      </w:r>
    </w:p>
    <w:p w14:paraId="36D730A1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Third grade through Fifth grade – Learning Support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2018</w:t>
      </w:r>
    </w:p>
    <w:p w14:paraId="787153FF" w14:textId="77777777" w:rsidR="006E321A" w:rsidRDefault="006E321A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EB050BA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Employment:</w:t>
      </w:r>
    </w:p>
    <w:p w14:paraId="3D15C969" w14:textId="77777777" w:rsidR="006E321A" w:rsidRDefault="0073732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Warren G. Harding Middle School </w:t>
      </w:r>
    </w:p>
    <w:p w14:paraId="07DC92D2" w14:textId="38E3E1C6" w:rsidR="006E321A" w:rsidRDefault="007373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 </w:t>
      </w:r>
      <w:r w:rsidR="00BE1861">
        <w:rPr>
          <w:rFonts w:ascii="Times New Roman" w:eastAsia="Times New Roman" w:hAnsi="Times New Roman" w:cs="Times New Roman"/>
        </w:rPr>
        <w:t>Life Skills Teacher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186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Philadelphia, PA</w:t>
      </w:r>
    </w:p>
    <w:p w14:paraId="33F93551" w14:textId="149C88D1" w:rsidR="006E321A" w:rsidRDefault="00267F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37326">
        <w:rPr>
          <w:rFonts w:ascii="Times New Roman" w:eastAsia="Times New Roman" w:hAnsi="Times New Roman" w:cs="Times New Roman"/>
        </w:rPr>
        <w:tab/>
      </w:r>
      <w:r w:rsidR="00737326">
        <w:rPr>
          <w:rFonts w:ascii="Times New Roman" w:eastAsia="Times New Roman" w:hAnsi="Times New Roman" w:cs="Times New Roman"/>
        </w:rPr>
        <w:tab/>
      </w:r>
      <w:r w:rsidR="00737326">
        <w:rPr>
          <w:rFonts w:ascii="Times New Roman" w:eastAsia="Times New Roman" w:hAnsi="Times New Roman" w:cs="Times New Roman"/>
        </w:rPr>
        <w:tab/>
      </w:r>
      <w:r w:rsidR="00737326">
        <w:rPr>
          <w:rFonts w:ascii="Times New Roman" w:eastAsia="Times New Roman" w:hAnsi="Times New Roman" w:cs="Times New Roman"/>
        </w:rPr>
        <w:tab/>
      </w:r>
      <w:r w:rsidR="00737326">
        <w:rPr>
          <w:rFonts w:ascii="Times New Roman" w:eastAsia="Times New Roman" w:hAnsi="Times New Roman" w:cs="Times New Roman"/>
        </w:rPr>
        <w:tab/>
      </w:r>
      <w:r w:rsidR="00737326">
        <w:rPr>
          <w:rFonts w:ascii="Times New Roman" w:eastAsia="Times New Roman" w:hAnsi="Times New Roman" w:cs="Times New Roman"/>
        </w:rPr>
        <w:tab/>
      </w:r>
      <w:r w:rsidR="00737326">
        <w:rPr>
          <w:rFonts w:ascii="Times New Roman" w:eastAsia="Times New Roman" w:hAnsi="Times New Roman" w:cs="Times New Roman"/>
        </w:rPr>
        <w:tab/>
        <w:t xml:space="preserve">Fall 2018 - Current </w:t>
      </w:r>
    </w:p>
    <w:p w14:paraId="42B8E090" w14:textId="77777777" w:rsidR="00895C95" w:rsidRDefault="00895C95">
      <w:pP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42FC1580" w14:textId="146A9497" w:rsidR="00267F59" w:rsidRDefault="00895C95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Special People in The Northeast (SPIN)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Philadelphia, PA</w:t>
      </w:r>
    </w:p>
    <w:p w14:paraId="498BD4AC" w14:textId="7A497701" w:rsidR="00895C95" w:rsidRPr="00FF4AB8" w:rsidRDefault="00895C95" w:rsidP="00FF4AB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FF4AB8">
        <w:rPr>
          <w:rFonts w:ascii="Times New Roman" w:eastAsia="Times New Roman" w:hAnsi="Times New Roman" w:cs="Times New Roman"/>
          <w:color w:val="000000"/>
        </w:rPr>
        <w:t xml:space="preserve">Camp Coordinator/Desk Receptionist </w:t>
      </w:r>
      <w:r w:rsidRPr="00FF4AB8">
        <w:rPr>
          <w:rFonts w:ascii="Times New Roman" w:eastAsia="Times New Roman" w:hAnsi="Times New Roman" w:cs="Times New Roman"/>
          <w:color w:val="000000"/>
        </w:rPr>
        <w:tab/>
      </w:r>
      <w:r w:rsidRPr="00FF4AB8">
        <w:rPr>
          <w:rFonts w:ascii="Times New Roman" w:eastAsia="Times New Roman" w:hAnsi="Times New Roman" w:cs="Times New Roman"/>
          <w:color w:val="000000"/>
        </w:rPr>
        <w:tab/>
        <w:t>Summer 2019 – Spring 2018</w:t>
      </w:r>
    </w:p>
    <w:p w14:paraId="530D87F5" w14:textId="77777777" w:rsidR="00895C95" w:rsidRDefault="00895C95">
      <w:pP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2230002C" w14:textId="77777777" w:rsidR="00895C95" w:rsidRDefault="00895C95">
      <w:pP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7A7F32A6" w14:textId="47D98CFB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 w:rsidR="00FF4AB8">
        <w:rPr>
          <w:rFonts w:ascii="Times New Roman" w:eastAsia="Times New Roman" w:hAnsi="Times New Roman" w:cs="Times New Roman"/>
          <w:color w:val="000000"/>
        </w:rPr>
        <w:t>illville School District</w:t>
      </w:r>
      <w:r w:rsidR="00FF4AB8">
        <w:rPr>
          <w:rFonts w:ascii="Times New Roman" w:eastAsia="Times New Roman" w:hAnsi="Times New Roman" w:cs="Times New Roman"/>
          <w:color w:val="000000"/>
        </w:rPr>
        <w:tab/>
      </w:r>
      <w:r w:rsidR="00FF4AB8">
        <w:rPr>
          <w:rFonts w:ascii="Times New Roman" w:eastAsia="Times New Roman" w:hAnsi="Times New Roman" w:cs="Times New Roman"/>
          <w:color w:val="000000"/>
        </w:rPr>
        <w:tab/>
      </w:r>
      <w:r w:rsidR="00FF4AB8">
        <w:rPr>
          <w:rFonts w:ascii="Times New Roman" w:eastAsia="Times New Roman" w:hAnsi="Times New Roman" w:cs="Times New Roman"/>
          <w:color w:val="000000"/>
        </w:rPr>
        <w:tab/>
      </w:r>
      <w:r w:rsidR="00FF4AB8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Winter 2017 - </w:t>
      </w:r>
      <w:r>
        <w:rPr>
          <w:rFonts w:ascii="Times New Roman" w:eastAsia="Times New Roman" w:hAnsi="Times New Roman" w:cs="Times New Roman"/>
        </w:rPr>
        <w:t>Spring 2018</w:t>
      </w:r>
    </w:p>
    <w:p w14:paraId="7CC6FC6B" w14:textId="77777777" w:rsidR="006E321A" w:rsidRDefault="0073732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- Substitute Teacher</w:t>
      </w:r>
    </w:p>
    <w:p w14:paraId="78CE8749" w14:textId="77777777" w:rsidR="006E321A" w:rsidRDefault="006E321A">
      <w:pPr>
        <w:ind w:firstLine="720"/>
        <w:rPr>
          <w:rFonts w:ascii="Times New Roman" w:eastAsia="Times New Roman" w:hAnsi="Times New Roman" w:cs="Times New Roman"/>
        </w:rPr>
      </w:pPr>
    </w:p>
    <w:p w14:paraId="2628E37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Crest Pier Day Camp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Summer 2013 - </w:t>
      </w:r>
      <w:r>
        <w:rPr>
          <w:rFonts w:ascii="Times New Roman" w:eastAsia="Times New Roman" w:hAnsi="Times New Roman" w:cs="Times New Roman"/>
        </w:rPr>
        <w:t>Summer 2018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9AA63DC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Pre-Kindergarten counselor </w:t>
      </w:r>
    </w:p>
    <w:p w14:paraId="68C5A16C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Oversee the daily care and activities of children</w:t>
      </w:r>
    </w:p>
    <w:p w14:paraId="00CE9669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Implement fun strategies to help children learn the alphabet and numbers</w:t>
      </w:r>
    </w:p>
    <w:p w14:paraId="106CFC62" w14:textId="77777777" w:rsidR="006E321A" w:rsidRDefault="006E321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401B04F5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Babysitting: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2008 - Current </w:t>
      </w:r>
    </w:p>
    <w:p w14:paraId="679A09AC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Oversee the daily care and activities of children</w:t>
      </w:r>
    </w:p>
    <w:p w14:paraId="1B720BC4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Engage in daily activities with children </w:t>
      </w:r>
    </w:p>
    <w:p w14:paraId="013A107C" w14:textId="77777777" w:rsidR="006E321A" w:rsidRDefault="006E321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2B9713F4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Active Learning Center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2015 - Spring 2017 </w:t>
      </w:r>
    </w:p>
    <w:p w14:paraId="5DE5463D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Oversee the daily care and activities of children</w:t>
      </w:r>
    </w:p>
    <w:p w14:paraId="3FC48C4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Engage in daily activities with children </w:t>
      </w:r>
    </w:p>
    <w:p w14:paraId="724585F5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Implement fun and unique strategies to help the children learn</w:t>
      </w:r>
    </w:p>
    <w:p w14:paraId="7030FADE" w14:textId="77777777" w:rsidR="006E321A" w:rsidRDefault="006E321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22150206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Kutztown University Housing and Residence Life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2014 - Spring 2015 </w:t>
      </w:r>
    </w:p>
    <w:p w14:paraId="1AFB5EE6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Desk Receptionist</w:t>
      </w:r>
    </w:p>
    <w:p w14:paraId="3874524E" w14:textId="77777777" w:rsidR="006E321A" w:rsidRDefault="006E321A">
      <w:pPr>
        <w:rPr>
          <w:rFonts w:ascii="Times New Roman" w:eastAsia="Times New Roman" w:hAnsi="Times New Roman" w:cs="Times New Roman"/>
          <w:color w:val="000000"/>
        </w:rPr>
      </w:pPr>
    </w:p>
    <w:p w14:paraId="61864F61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Extracurricular Activities: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Kutztown Health Ambassadors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2017 - Current </w:t>
      </w:r>
    </w:p>
    <w:p w14:paraId="78A01C4B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Wounded Warrior Run Volunteer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Spring 2017 - Current </w:t>
      </w:r>
    </w:p>
    <w:p w14:paraId="316A6434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Special Olympic Volunteer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2017 - Current</w:t>
      </w:r>
    </w:p>
    <w:p w14:paraId="5992FB93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Toys for Tots Volunteer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Winter 2017 - Current</w:t>
      </w:r>
    </w:p>
    <w:p w14:paraId="76CA2AB0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Keystone State Reading Association Conference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Fall 2017</w:t>
      </w:r>
    </w:p>
    <w:p w14:paraId="44D49E8B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Learning Technology Open House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Fall 2017</w:t>
      </w:r>
    </w:p>
    <w:p w14:paraId="2BD31709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Bearfest Committee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277442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Chair for Saturday committee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2017</w:t>
      </w:r>
    </w:p>
    <w:p w14:paraId="70A3E675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Chair for spirit committee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2016</w:t>
      </w:r>
    </w:p>
    <w:p w14:paraId="5ACD1894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General member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2015</w:t>
      </w:r>
    </w:p>
    <w:p w14:paraId="0934CC3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Epsilon Sigma Alpha Service Organization</w:t>
      </w:r>
    </w:p>
    <w:p w14:paraId="498A5941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Vice President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2016 - Current </w:t>
      </w:r>
    </w:p>
    <w:p w14:paraId="5B8EEA34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General Member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2015 – Fall 2016</w:t>
      </w:r>
    </w:p>
    <w:p w14:paraId="14BBB3B2" w14:textId="77777777" w:rsidR="006E321A" w:rsidRDefault="006E321A">
      <w:pPr>
        <w:rPr>
          <w:rFonts w:ascii="Times New Roman" w:eastAsia="Times New Roman" w:hAnsi="Times New Roman" w:cs="Times New Roman"/>
          <w:color w:val="212121"/>
          <w:highlight w:val="white"/>
        </w:rPr>
      </w:pPr>
    </w:p>
    <w:p w14:paraId="7FE96F3A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References: </w:t>
      </w:r>
    </w:p>
    <w:p w14:paraId="395D13C9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Gail Huff</w:t>
      </w:r>
    </w:p>
    <w:p w14:paraId="42CCC87B" w14:textId="77777777" w:rsidR="006E321A" w:rsidRDefault="00944FE1">
      <w:pPr>
        <w:ind w:firstLine="720"/>
        <w:rPr>
          <w:rFonts w:ascii="Times New Roman" w:eastAsia="Times New Roman" w:hAnsi="Times New Roman" w:cs="Times New Roman"/>
          <w:color w:val="000000"/>
        </w:rPr>
      </w:pPr>
      <w:hyperlink r:id="rId5">
        <w:r w:rsidR="00737326">
          <w:rPr>
            <w:rFonts w:ascii="Times New Roman" w:eastAsia="Times New Roman" w:hAnsi="Times New Roman" w:cs="Times New Roman"/>
            <w:color w:val="0000FF"/>
            <w:u w:val="single"/>
          </w:rPr>
          <w:t>gailhuff2010@aol.com</w:t>
        </w:r>
      </w:hyperlink>
    </w:p>
    <w:p w14:paraId="4533F4F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(267)-272-2858</w:t>
      </w:r>
    </w:p>
    <w:p w14:paraId="7548AEB8" w14:textId="77777777" w:rsidR="006E321A" w:rsidRDefault="006E321A">
      <w:pPr>
        <w:rPr>
          <w:rFonts w:ascii="Times New Roman" w:eastAsia="Times New Roman" w:hAnsi="Times New Roman" w:cs="Times New Roman"/>
          <w:color w:val="000000"/>
        </w:rPr>
      </w:pPr>
    </w:p>
    <w:p w14:paraId="0063BBA3" w14:textId="440DFA08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Faith Brunell/Gallagher</w:t>
      </w:r>
      <w:r w:rsidR="00895C95">
        <w:rPr>
          <w:rFonts w:ascii="Times New Roman" w:eastAsia="Times New Roman" w:hAnsi="Times New Roman" w:cs="Times New Roman"/>
          <w:color w:val="000000"/>
        </w:rPr>
        <w:t xml:space="preserve"> and Sean Gallagher</w:t>
      </w:r>
    </w:p>
    <w:p w14:paraId="0D221A2F" w14:textId="77777777" w:rsidR="006E321A" w:rsidRDefault="00944FE1">
      <w:pPr>
        <w:ind w:firstLine="720"/>
        <w:rPr>
          <w:rFonts w:ascii="Times New Roman" w:eastAsia="Times New Roman" w:hAnsi="Times New Roman" w:cs="Times New Roman"/>
          <w:color w:val="000000"/>
        </w:rPr>
      </w:pPr>
      <w:hyperlink r:id="rId6">
        <w:r w:rsidR="00737326">
          <w:rPr>
            <w:rFonts w:ascii="Times New Roman" w:eastAsia="Times New Roman" w:hAnsi="Times New Roman" w:cs="Times New Roman"/>
            <w:color w:val="0000FF"/>
            <w:u w:val="single"/>
          </w:rPr>
          <w:t>faith_brunell@hotmail.com</w:t>
        </w:r>
      </w:hyperlink>
    </w:p>
    <w:p w14:paraId="705338DE" w14:textId="673DCEDC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(609)-425-2737</w:t>
      </w:r>
      <w:r w:rsidR="00895C95">
        <w:rPr>
          <w:rFonts w:ascii="Times New Roman" w:eastAsia="Times New Roman" w:hAnsi="Times New Roman" w:cs="Times New Roman"/>
          <w:color w:val="000000"/>
        </w:rPr>
        <w:t>/(215)-913-4923</w:t>
      </w:r>
    </w:p>
    <w:p w14:paraId="2A63ADDC" w14:textId="26835F18" w:rsidR="006E321A" w:rsidRDefault="006E321A" w:rsidP="00944FE1">
      <w:pPr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sectPr w:rsidR="006E32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7764B"/>
    <w:multiLevelType w:val="hybridMultilevel"/>
    <w:tmpl w:val="9ABEEEDA"/>
    <w:lvl w:ilvl="0" w:tplc="AFA036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9E6CDA"/>
    <w:multiLevelType w:val="hybridMultilevel"/>
    <w:tmpl w:val="D04EF152"/>
    <w:lvl w:ilvl="0" w:tplc="70503E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666C74"/>
    <w:multiLevelType w:val="hybridMultilevel"/>
    <w:tmpl w:val="3CD2A74A"/>
    <w:lvl w:ilvl="0" w:tplc="0F42A812">
      <w:start w:val="6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compat>
    <w:compatSetting w:name="compatibilityMode" w:uri="http://schemas.microsoft.com/office/word" w:val="14"/>
  </w:compat>
  <w:rsids>
    <w:rsidRoot w:val="006E321A"/>
    <w:rsid w:val="00267F59"/>
    <w:rsid w:val="006E321A"/>
    <w:rsid w:val="00737326"/>
    <w:rsid w:val="00895C95"/>
    <w:rsid w:val="00944FE1"/>
    <w:rsid w:val="00A270A2"/>
    <w:rsid w:val="00BE1861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F93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ailhuff2010@aol.com" TargetMode="External"/><Relationship Id="rId6" Type="http://schemas.openxmlformats.org/officeDocument/2006/relationships/hyperlink" Target="mailto:faith_brunell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2019-02-13T19:03:00Z</dcterms:created>
  <dcterms:modified xsi:type="dcterms:W3CDTF">2021-04-03T15:14:00Z</dcterms:modified>
</cp:coreProperties>
</file>