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1FACA" w14:textId="77777777" w:rsidR="006E321A" w:rsidRDefault="00737326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4"/>
          <w:szCs w:val="44"/>
        </w:rPr>
        <w:t>Samantha K. Rogers</w:t>
      </w:r>
    </w:p>
    <w:p w14:paraId="5EFEF544" w14:textId="77777777" w:rsidR="006E321A" w:rsidRDefault="00737326">
      <w:pPr>
        <w:jc w:val="center"/>
        <w:rPr>
          <w:sz w:val="32"/>
          <w:szCs w:val="32"/>
        </w:rPr>
      </w:pPr>
      <w:r>
        <w:rPr>
          <w:sz w:val="32"/>
          <w:szCs w:val="32"/>
        </w:rPr>
        <w:t>3400 Red Lion Road, Apt. 21C</w:t>
      </w:r>
    </w:p>
    <w:p w14:paraId="76142264" w14:textId="77777777" w:rsidR="006E321A" w:rsidRDefault="00737326">
      <w:pPr>
        <w:jc w:val="center"/>
        <w:rPr>
          <w:sz w:val="32"/>
          <w:szCs w:val="32"/>
        </w:rPr>
      </w:pPr>
      <w:r>
        <w:rPr>
          <w:sz w:val="32"/>
          <w:szCs w:val="32"/>
        </w:rPr>
        <w:t>Philadelphia, PA 19114</w:t>
      </w:r>
    </w:p>
    <w:p w14:paraId="7D785DB8" w14:textId="77777777" w:rsidR="006E321A" w:rsidRDefault="00737326">
      <w:pPr>
        <w:pBdr>
          <w:bottom w:val="single" w:sz="24" w:space="0" w:color="000000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Cell 609-741-9926</w:t>
      </w:r>
    </w:p>
    <w:p w14:paraId="0DB064BE" w14:textId="77777777" w:rsidR="006E321A" w:rsidRDefault="00737326">
      <w:pPr>
        <w:pBdr>
          <w:bottom w:val="single" w:sz="24" w:space="0" w:color="000000"/>
        </w:pBd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Sroge525@gmail.com</w:t>
      </w:r>
    </w:p>
    <w:p w14:paraId="43157B1B" w14:textId="77777777" w:rsidR="006E321A" w:rsidRDefault="006E321A">
      <w:pPr>
        <w:jc w:val="center"/>
      </w:pPr>
    </w:p>
    <w:p w14:paraId="2A20897C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Objective:</w:t>
      </w:r>
    </w:p>
    <w:p w14:paraId="3D47293F" w14:textId="77777777" w:rsidR="006E321A" w:rsidRDefault="00737326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To obtain the teaching position in a </w:t>
      </w:r>
      <w:r>
        <w:rPr>
          <w:rFonts w:ascii="Times New Roman" w:eastAsia="Times New Roman" w:hAnsi="Times New Roman" w:cs="Times New Roman"/>
          <w:highlight w:val="white"/>
        </w:rPr>
        <w:t>school district,</w:t>
      </w:r>
      <w:r>
        <w:rPr>
          <w:rFonts w:ascii="Times New Roman" w:eastAsia="Times New Roman" w:hAnsi="Times New Roman" w:cs="Times New Roman"/>
        </w:rPr>
        <w:t xml:space="preserve"> which will offer a variety of challenges and responsibilities where my abilities and skills can be fully utilized.</w:t>
      </w:r>
    </w:p>
    <w:p w14:paraId="6E062F80" w14:textId="77777777" w:rsidR="006E321A" w:rsidRDefault="006E321A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E5924A0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Education:</w:t>
      </w:r>
    </w:p>
    <w:p w14:paraId="3CDF1A51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</w:rPr>
        <w:t>Kutztown University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August 2014 – May 2018</w:t>
      </w:r>
    </w:p>
    <w:p w14:paraId="56016992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</w:t>
      </w:r>
      <w:r>
        <w:rPr>
          <w:rFonts w:ascii="Times New Roman" w:eastAsia="Times New Roman" w:hAnsi="Times New Roman" w:cs="Times New Roman"/>
          <w:i/>
          <w:color w:val="000000"/>
        </w:rPr>
        <w:t>Major:</w:t>
      </w:r>
      <w:r>
        <w:rPr>
          <w:rFonts w:ascii="Times New Roman" w:eastAsia="Times New Roman" w:hAnsi="Times New Roman" w:cs="Times New Roman"/>
          <w:color w:val="000000"/>
        </w:rPr>
        <w:t xml:space="preserve"> Elementary Ed. PreK-4/ Special Ed.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PreK</w:t>
      </w:r>
      <w:proofErr w:type="spellEnd"/>
      <w:r>
        <w:rPr>
          <w:rFonts w:ascii="Times New Roman" w:eastAsia="Times New Roman" w:hAnsi="Times New Roman" w:cs="Times New Roman"/>
          <w:color w:val="000000"/>
        </w:rPr>
        <w:t>- 8</w:t>
      </w:r>
    </w:p>
    <w:p w14:paraId="0F3BDF35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Wildwood High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August 2010 - June 2014</w:t>
      </w:r>
    </w:p>
    <w:p w14:paraId="06EEAD94" w14:textId="77777777" w:rsidR="006E321A" w:rsidRDefault="006E32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D85B885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Honors Recognition:</w:t>
      </w:r>
    </w:p>
    <w:p w14:paraId="5E04912B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Dean’s List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Spring 2017 - Current </w:t>
      </w:r>
    </w:p>
    <w:p w14:paraId="70420A11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National Honors Society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2012 - Spring 2014</w:t>
      </w:r>
    </w:p>
    <w:p w14:paraId="30891A26" w14:textId="77777777" w:rsidR="006E321A" w:rsidRDefault="006E321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BCF3E8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Teaching Experience: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9E5C56C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TRIO Professional Semester Student</w:t>
      </w:r>
    </w:p>
    <w:p w14:paraId="2ED3BEA4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Washington Elementary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Allentown, PA</w:t>
      </w:r>
    </w:p>
    <w:p w14:paraId="0C455D77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Fifth grade - Learning Support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2017</w:t>
      </w:r>
    </w:p>
    <w:p w14:paraId="5C1F676F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Professional Semester Student</w:t>
      </w:r>
    </w:p>
    <w:p w14:paraId="3BCFF8EC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Glenside Elementary School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Reading, PA</w:t>
      </w:r>
    </w:p>
    <w:p w14:paraId="348D4948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2nd Grade Classroom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Fall 2017</w:t>
      </w:r>
    </w:p>
    <w:p w14:paraId="2B4116F0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Teacher Candidate, Clinical Experience (Elementary Education)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7B19CF79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Washington Elementary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Allentown, PA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28395071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Second Grade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2018</w:t>
      </w:r>
    </w:p>
    <w:p w14:paraId="39CFBFB7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Teacher Candidate, Clinical Experience (Special Education)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</w:p>
    <w:p w14:paraId="71FA9FF3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Glenside Elementary School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Reading, PA</w:t>
      </w:r>
    </w:p>
    <w:p w14:paraId="36D730A1" w14:textId="77777777" w:rsidR="006E321A" w:rsidRDefault="00737326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Third grade through Fifth grade – Learning Support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2018</w:t>
      </w:r>
    </w:p>
    <w:p w14:paraId="787153FF" w14:textId="77777777" w:rsidR="006E321A" w:rsidRDefault="006E321A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EB050BA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Employment:</w:t>
      </w:r>
    </w:p>
    <w:p w14:paraId="3D15C969" w14:textId="77777777" w:rsidR="006E321A" w:rsidRDefault="0073732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Warren G. Harding Middle School </w:t>
      </w:r>
    </w:p>
    <w:p w14:paraId="07DC92D2" w14:textId="77777777" w:rsidR="006E321A" w:rsidRDefault="007373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- Learning Support Teacher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Philadelphia, PA</w:t>
      </w:r>
    </w:p>
    <w:p w14:paraId="33F93551" w14:textId="77777777" w:rsidR="006E321A" w:rsidRDefault="007373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Fall 2018 - Current </w:t>
      </w:r>
    </w:p>
    <w:p w14:paraId="7A7F32A6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Millville School District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Winter 2017 - </w:t>
      </w:r>
      <w:r>
        <w:rPr>
          <w:rFonts w:ascii="Times New Roman" w:eastAsia="Times New Roman" w:hAnsi="Times New Roman" w:cs="Times New Roman"/>
        </w:rPr>
        <w:t>Spring 2018</w:t>
      </w:r>
    </w:p>
    <w:p w14:paraId="7CC6FC6B" w14:textId="77777777" w:rsidR="006E321A" w:rsidRDefault="00737326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- Substitute Teacher</w:t>
      </w:r>
    </w:p>
    <w:p w14:paraId="78CE8749" w14:textId="77777777" w:rsidR="006E321A" w:rsidRDefault="006E321A">
      <w:pPr>
        <w:ind w:firstLine="720"/>
        <w:rPr>
          <w:rFonts w:ascii="Times New Roman" w:eastAsia="Times New Roman" w:hAnsi="Times New Roman" w:cs="Times New Roman"/>
        </w:rPr>
      </w:pPr>
    </w:p>
    <w:p w14:paraId="2628E37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Crest Pier Day Camp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Summer 2013 - </w:t>
      </w:r>
      <w:r>
        <w:rPr>
          <w:rFonts w:ascii="Times New Roman" w:eastAsia="Times New Roman" w:hAnsi="Times New Roman" w:cs="Times New Roman"/>
        </w:rPr>
        <w:t>Summer 2018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9AA63DC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Pre-Kindergarten counselor </w:t>
      </w:r>
    </w:p>
    <w:p w14:paraId="68C5A16C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- Oversee the daily care and activities of children</w:t>
      </w:r>
    </w:p>
    <w:p w14:paraId="00CE9669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Implement fun strategies to help children learn the alphabet and numbers</w:t>
      </w:r>
    </w:p>
    <w:p w14:paraId="106CFC62" w14:textId="77777777" w:rsidR="006E321A" w:rsidRDefault="006E321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401B04F5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Babysitting: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2008 - Current </w:t>
      </w:r>
    </w:p>
    <w:p w14:paraId="679A09AC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Oversee the daily care and activities of children</w:t>
      </w:r>
    </w:p>
    <w:p w14:paraId="1B720BC4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Enga</w:t>
      </w:r>
      <w:r>
        <w:rPr>
          <w:rFonts w:ascii="Times New Roman" w:eastAsia="Times New Roman" w:hAnsi="Times New Roman" w:cs="Times New Roman"/>
          <w:color w:val="000000"/>
        </w:rPr>
        <w:t xml:space="preserve">ge in daily activities with children </w:t>
      </w:r>
    </w:p>
    <w:p w14:paraId="013A107C" w14:textId="77777777" w:rsidR="006E321A" w:rsidRDefault="006E321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2B9713F4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Active Learning Center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2015 - Spring 2017 </w:t>
      </w:r>
    </w:p>
    <w:p w14:paraId="5DE5463D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Oversee the daily care and activities of children</w:t>
      </w:r>
    </w:p>
    <w:p w14:paraId="3FC48C4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Engage in daily activities with children </w:t>
      </w:r>
    </w:p>
    <w:p w14:paraId="724585F5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Implement fun and unique strategies to help the children learn</w:t>
      </w:r>
    </w:p>
    <w:p w14:paraId="7030FADE" w14:textId="77777777" w:rsidR="006E321A" w:rsidRDefault="006E321A">
      <w:pPr>
        <w:ind w:left="720"/>
        <w:rPr>
          <w:rFonts w:ascii="Times New Roman" w:eastAsia="Times New Roman" w:hAnsi="Times New Roman" w:cs="Times New Roman"/>
          <w:color w:val="000000"/>
        </w:rPr>
      </w:pPr>
    </w:p>
    <w:p w14:paraId="22150206" w14:textId="77777777" w:rsidR="006E321A" w:rsidRDefault="00737326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Kutztown University Housing and Residence Life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2014 - Spring 2015 </w:t>
      </w:r>
    </w:p>
    <w:p w14:paraId="1AFB5EE6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Desk Receptionist</w:t>
      </w:r>
    </w:p>
    <w:p w14:paraId="3874524E" w14:textId="77777777" w:rsidR="006E321A" w:rsidRDefault="006E321A">
      <w:pPr>
        <w:rPr>
          <w:rFonts w:ascii="Times New Roman" w:eastAsia="Times New Roman" w:hAnsi="Times New Roman" w:cs="Times New Roman"/>
          <w:color w:val="000000"/>
        </w:rPr>
      </w:pPr>
    </w:p>
    <w:p w14:paraId="61864F61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Extracurricular Activities: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Kutztown Health Ambassadors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2017 - Current </w:t>
      </w:r>
    </w:p>
    <w:p w14:paraId="78A01C4B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Wounded Warrior Run Volunteer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Spring 2017 - Current </w:t>
      </w:r>
    </w:p>
    <w:p w14:paraId="316A6434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Special Olympic </w:t>
      </w:r>
      <w:r>
        <w:rPr>
          <w:rFonts w:ascii="Times New Roman" w:eastAsia="Times New Roman" w:hAnsi="Times New Roman" w:cs="Times New Roman"/>
          <w:color w:val="000000"/>
        </w:rPr>
        <w:t xml:space="preserve">Volunteer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2017 - Current</w:t>
      </w:r>
    </w:p>
    <w:p w14:paraId="5992FB93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Toys for Tots Volunteer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Winter 2017 - Current</w:t>
      </w:r>
    </w:p>
    <w:p w14:paraId="76CA2AB0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Keystone State Reading Association Conference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Fall 2017</w:t>
      </w:r>
    </w:p>
    <w:p w14:paraId="44D49E8B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Learning Technology Open House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Fall 2017</w:t>
      </w:r>
    </w:p>
    <w:p w14:paraId="2BD31709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Bearfest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Committee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277442" w14:textId="77777777" w:rsidR="006E321A" w:rsidRDefault="0073732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- Chair for Saturday committee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Spring 2017</w:t>
      </w:r>
    </w:p>
    <w:p w14:paraId="70A3E675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Chair for spirit committee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2016</w:t>
      </w:r>
    </w:p>
    <w:p w14:paraId="5ACD1894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General member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2015</w:t>
      </w:r>
    </w:p>
    <w:p w14:paraId="0934CC3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Epsilon Sigma Alpha Service Organization</w:t>
      </w:r>
    </w:p>
    <w:p w14:paraId="498A5941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Vice President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Fall 2016 - Current </w:t>
      </w:r>
    </w:p>
    <w:p w14:paraId="5B8EEA34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General Member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Spring 2015 – Fall 2016</w:t>
      </w:r>
    </w:p>
    <w:p w14:paraId="14BBB3B2" w14:textId="77777777" w:rsidR="006E321A" w:rsidRDefault="006E321A">
      <w:pPr>
        <w:rPr>
          <w:rFonts w:ascii="Times New Roman" w:eastAsia="Times New Roman" w:hAnsi="Times New Roman" w:cs="Times New Roman"/>
          <w:color w:val="212121"/>
          <w:highlight w:val="white"/>
        </w:rPr>
      </w:pPr>
    </w:p>
    <w:p w14:paraId="7FE96F3A" w14:textId="77777777" w:rsidR="006E321A" w:rsidRDefault="0073732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References: </w:t>
      </w:r>
    </w:p>
    <w:p w14:paraId="395D13C9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Gail Huff</w:t>
      </w:r>
    </w:p>
    <w:p w14:paraId="42CCC87B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hyperlink r:id="rId4">
        <w:r>
          <w:rPr>
            <w:rFonts w:ascii="Times New Roman" w:eastAsia="Times New Roman" w:hAnsi="Times New Roman" w:cs="Times New Roman"/>
            <w:color w:val="0000FF"/>
            <w:u w:val="single"/>
          </w:rPr>
          <w:t>gailhuff2010@aol.com</w:t>
        </w:r>
      </w:hyperlink>
    </w:p>
    <w:p w14:paraId="4533F4F2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(267)-272-2858</w:t>
      </w:r>
    </w:p>
    <w:p w14:paraId="7548AEB8" w14:textId="77777777" w:rsidR="006E321A" w:rsidRDefault="006E321A">
      <w:pPr>
        <w:rPr>
          <w:rFonts w:ascii="Times New Roman" w:eastAsia="Times New Roman" w:hAnsi="Times New Roman" w:cs="Times New Roman"/>
          <w:color w:val="000000"/>
        </w:rPr>
      </w:pPr>
    </w:p>
    <w:p w14:paraId="0063BBA3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Faith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Brunell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/Gallagher</w:t>
      </w:r>
    </w:p>
    <w:p w14:paraId="0D221A2F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faith_brunell@hotmail.com</w:t>
        </w:r>
      </w:hyperlink>
    </w:p>
    <w:p w14:paraId="705338DE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(609)-425-2737</w:t>
      </w:r>
    </w:p>
    <w:p w14:paraId="43B982EB" w14:textId="77777777" w:rsidR="006E321A" w:rsidRDefault="006E321A">
      <w:pPr>
        <w:ind w:firstLine="720"/>
        <w:rPr>
          <w:rFonts w:ascii="Times New Roman" w:eastAsia="Times New Roman" w:hAnsi="Times New Roman" w:cs="Times New Roman"/>
          <w:color w:val="000000"/>
        </w:rPr>
      </w:pPr>
    </w:p>
    <w:p w14:paraId="3EE039AD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Cynthia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Stunkard</w:t>
      </w:r>
      <w:proofErr w:type="spellEnd"/>
    </w:p>
    <w:p w14:paraId="3B11868D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stunkard@kutztown.edu</w:t>
        </w:r>
      </w:hyperlink>
    </w:p>
    <w:p w14:paraId="2A63ADDC" w14:textId="77777777" w:rsidR="006E321A" w:rsidRDefault="00737326">
      <w:pPr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(702)-524-3900</w:t>
      </w:r>
    </w:p>
    <w:sectPr w:rsidR="006E32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4"/>
  </w:compat>
  <w:rsids>
    <w:rsidRoot w:val="006E321A"/>
    <w:rsid w:val="006E321A"/>
    <w:rsid w:val="0073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F93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gailhuff2010@aol.com" TargetMode="External"/><Relationship Id="rId5" Type="http://schemas.openxmlformats.org/officeDocument/2006/relationships/hyperlink" Target="mailto:faith_brunell@hotmail.com" TargetMode="External"/><Relationship Id="rId6" Type="http://schemas.openxmlformats.org/officeDocument/2006/relationships/hyperlink" Target="mailto:stunkard@kutztown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Macintosh Word</Application>
  <DocSecurity>0</DocSecurity>
  <Lines>21</Lines>
  <Paragraphs>5</Paragraphs>
  <ScaleCrop>false</ScaleCrop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2019-02-13T19:03:00Z</dcterms:created>
  <dcterms:modified xsi:type="dcterms:W3CDTF">2019-02-13T19:03:00Z</dcterms:modified>
</cp:coreProperties>
</file>