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6484C" w14:textId="77777777" w:rsidR="000E1B57" w:rsidRDefault="000E1B57" w:rsidP="000E1B57">
      <w:r>
        <w:t>Dear Sir or Madam,</w:t>
      </w:r>
    </w:p>
    <w:p w14:paraId="5D20746F" w14:textId="77777777" w:rsidR="000E1B57" w:rsidRDefault="000E1B57" w:rsidP="000E1B57"/>
    <w:p w14:paraId="411FA496" w14:textId="77777777" w:rsidR="000E1B57" w:rsidRDefault="000E1B57" w:rsidP="000E1B57">
      <w:r>
        <w:t>Because of my interest in working in a stimulating environment with</w:t>
      </w:r>
    </w:p>
    <w:p w14:paraId="75F9D54C" w14:textId="77777777" w:rsidR="000E1B57" w:rsidRDefault="000E1B57" w:rsidP="000E1B57">
      <w:r>
        <w:t>people of all kinds, I am seeking assistance from your company in</w:t>
      </w:r>
    </w:p>
    <w:p w14:paraId="0C78B767" w14:textId="77777777" w:rsidR="000E1B57" w:rsidRDefault="000E1B57" w:rsidP="000E1B57">
      <w:r>
        <w:t>employment opportunity.</w:t>
      </w:r>
    </w:p>
    <w:p w14:paraId="0E20A863" w14:textId="77777777" w:rsidR="000E1B57" w:rsidRDefault="000E1B57" w:rsidP="000E1B57"/>
    <w:p w14:paraId="15E899C3" w14:textId="77777777" w:rsidR="000E1B57" w:rsidRDefault="000E1B57" w:rsidP="000E1B57">
      <w:r>
        <w:t>My skills and personality are especially well suited for the job, as</w:t>
      </w:r>
    </w:p>
    <w:p w14:paraId="175F7F5F" w14:textId="77777777" w:rsidR="000E1B57" w:rsidRDefault="000E1B57" w:rsidP="000E1B57">
      <w:r>
        <w:t>you'll note in the attached resume and reference list. I have years</w:t>
      </w:r>
    </w:p>
    <w:p w14:paraId="45A61576" w14:textId="77777777" w:rsidR="000E1B57" w:rsidRDefault="000E1B57" w:rsidP="000E1B57">
      <w:r>
        <w:t>of successful experience working with many different type of people</w:t>
      </w:r>
    </w:p>
    <w:p w14:paraId="0F922151" w14:textId="77777777" w:rsidR="000E1B57" w:rsidRDefault="000E1B57" w:rsidP="000E1B57">
      <w:r>
        <w:t>in several of age and back-rounds, and I have sincerely enjoyed my</w:t>
      </w:r>
    </w:p>
    <w:p w14:paraId="7414E4E8" w14:textId="77777777" w:rsidR="000E1B57" w:rsidRDefault="000E1B57" w:rsidP="000E1B57">
      <w:r>
        <w:t>work.</w:t>
      </w:r>
    </w:p>
    <w:p w14:paraId="609E993B" w14:textId="77777777" w:rsidR="000E1B57" w:rsidRDefault="000E1B57" w:rsidP="000E1B57"/>
    <w:p w14:paraId="3F695D80" w14:textId="77777777" w:rsidR="000E1B57" w:rsidRDefault="000E1B57" w:rsidP="000E1B57">
      <w:r>
        <w:t>I would especially like to point out my strengths that are most</w:t>
      </w:r>
    </w:p>
    <w:p w14:paraId="4834D503" w14:textId="77777777" w:rsidR="000E1B57" w:rsidRDefault="000E1B57" w:rsidP="000E1B57">
      <w:r>
        <w:t>relevant:</w:t>
      </w:r>
    </w:p>
    <w:p w14:paraId="2DDCA1F1" w14:textId="77777777" w:rsidR="000E1B57" w:rsidRDefault="000E1B57" w:rsidP="000E1B57">
      <w:r>
        <w:t>Strong leadership and organizational skills;</w:t>
      </w:r>
    </w:p>
    <w:p w14:paraId="043D69D4" w14:textId="77777777" w:rsidR="000E1B57" w:rsidRDefault="000E1B57" w:rsidP="000E1B57">
      <w:r>
        <w:t>Sensitive to the needs and feelings of others;</w:t>
      </w:r>
    </w:p>
    <w:p w14:paraId="4311A43C" w14:textId="77777777" w:rsidR="000E1B57" w:rsidRDefault="000E1B57" w:rsidP="000E1B57">
      <w:r>
        <w:t>Personable, enthusiastic, and dependable.</w:t>
      </w:r>
    </w:p>
    <w:p w14:paraId="16D670CF" w14:textId="77777777" w:rsidR="000E1B57" w:rsidRDefault="000E1B57" w:rsidP="000E1B57"/>
    <w:p w14:paraId="3BB274F7" w14:textId="77777777" w:rsidR="000E1B57" w:rsidRDefault="000E1B57" w:rsidP="000E1B57">
      <w:r>
        <w:t>I look forward to hearing from you at the earliest of your</w:t>
      </w:r>
    </w:p>
    <w:p w14:paraId="483DF14F" w14:textId="77777777" w:rsidR="000E1B57" w:rsidRDefault="000E1B57" w:rsidP="000E1B57">
      <w:r>
        <w:t>convenience. I can be reached at</w:t>
      </w:r>
    </w:p>
    <w:p w14:paraId="0B5F4BC7" w14:textId="256DD14D" w:rsidR="000E1B57" w:rsidRDefault="00B0376C" w:rsidP="000E1B57">
      <w:r>
        <w:t>(610)-</w:t>
      </w:r>
      <w:r w:rsidR="00F80337">
        <w:t xml:space="preserve">203-1833 </w:t>
      </w:r>
      <w:bookmarkStart w:id="0" w:name="_GoBack"/>
      <w:bookmarkEnd w:id="0"/>
      <w:r w:rsidR="000E1B57">
        <w:t>or</w:t>
      </w:r>
    </w:p>
    <w:p w14:paraId="61EAD03B" w14:textId="77777777" w:rsidR="000E1B57" w:rsidRDefault="000E1B57" w:rsidP="000E1B57">
      <w:r>
        <w:t>Kendell.Pemberton@gmail.com email.</w:t>
      </w:r>
    </w:p>
    <w:p w14:paraId="08435775" w14:textId="77777777" w:rsidR="000E1B57" w:rsidRDefault="000E1B57" w:rsidP="000E1B57"/>
    <w:p w14:paraId="1A7EC5D3" w14:textId="77777777" w:rsidR="000E1B57" w:rsidRDefault="000E1B57" w:rsidP="000E1B57">
      <w:r>
        <w:t>Sincerely,</w:t>
      </w:r>
    </w:p>
    <w:p w14:paraId="0C77EA79" w14:textId="77777777" w:rsidR="000E1B57" w:rsidRDefault="000E1B57" w:rsidP="000E1B57"/>
    <w:p w14:paraId="6F6AEDFC" w14:textId="77777777" w:rsidR="00EE6223" w:rsidRDefault="000E1B57">
      <w:r>
        <w:t>Kendell A. Pemberton</w:t>
      </w:r>
    </w:p>
    <w:sectPr w:rsidR="00EE6223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23"/>
    <w:rsid w:val="000127BC"/>
    <w:rsid w:val="000B554D"/>
    <w:rsid w:val="000E1B57"/>
    <w:rsid w:val="001D7D15"/>
    <w:rsid w:val="004D00CF"/>
    <w:rsid w:val="005119E9"/>
    <w:rsid w:val="006752B2"/>
    <w:rsid w:val="006F56C9"/>
    <w:rsid w:val="00746FB1"/>
    <w:rsid w:val="008846C4"/>
    <w:rsid w:val="00896B07"/>
    <w:rsid w:val="008D044B"/>
    <w:rsid w:val="008D1BAC"/>
    <w:rsid w:val="0093193C"/>
    <w:rsid w:val="00A32AC2"/>
    <w:rsid w:val="00AD0884"/>
    <w:rsid w:val="00B0376C"/>
    <w:rsid w:val="00BE3CF9"/>
    <w:rsid w:val="00BE4EAC"/>
    <w:rsid w:val="00D2450C"/>
    <w:rsid w:val="00D7421E"/>
    <w:rsid w:val="00D83EB4"/>
    <w:rsid w:val="00DC127D"/>
    <w:rsid w:val="00DD6B08"/>
    <w:rsid w:val="00E20B0E"/>
    <w:rsid w:val="00EE2BEA"/>
    <w:rsid w:val="00EE6223"/>
    <w:rsid w:val="00F80337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55C0"/>
  <w15:chartTrackingRefBased/>
  <w15:docId w15:val="{922F6BFD-BF25-C349-AA93-E4504D09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kendell.pemberton@gmail.com</dc:creator>
  <cp:keywords/>
  <dc:description/>
  <cp:lastModifiedBy>K P</cp:lastModifiedBy>
  <cp:revision>2</cp:revision>
  <dcterms:created xsi:type="dcterms:W3CDTF">2019-01-03T22:14:00Z</dcterms:created>
  <dcterms:modified xsi:type="dcterms:W3CDTF">2019-01-03T22:14:00Z</dcterms:modified>
</cp:coreProperties>
</file>