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3CC" w:rsidRDefault="008103CC" w:rsidP="008103CC">
      <w:pPr>
        <w:spacing w:after="0"/>
        <w:jc w:val="right"/>
      </w:pPr>
    </w:p>
    <w:p w:rsidR="008103CC" w:rsidRDefault="00153AE5" w:rsidP="008103C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6344">
        <w:t xml:space="preserve">April </w:t>
      </w:r>
      <w:r w:rsidR="00A84FD5">
        <w:t>1</w:t>
      </w:r>
      <w:r w:rsidR="00CB638C">
        <w:t>9</w:t>
      </w:r>
      <w:r w:rsidR="00623AEA">
        <w:t>,</w:t>
      </w:r>
      <w:r w:rsidR="00027866">
        <w:t xml:space="preserve"> 2019</w:t>
      </w:r>
    </w:p>
    <w:p w:rsidR="008103CC" w:rsidRDefault="008103CC" w:rsidP="008103CC">
      <w:pPr>
        <w:spacing w:after="0"/>
      </w:pPr>
    </w:p>
    <w:p w:rsidR="008103CC" w:rsidRDefault="008103CC" w:rsidP="008103CC">
      <w:pPr>
        <w:spacing w:after="0"/>
      </w:pPr>
      <w:r>
        <w:t xml:space="preserve">Dear </w:t>
      </w:r>
      <w:r w:rsidR="000D1F9C">
        <w:t>Hiring Manager,</w:t>
      </w:r>
    </w:p>
    <w:p w:rsidR="008103CC" w:rsidRDefault="008103CC" w:rsidP="008103CC">
      <w:pPr>
        <w:spacing w:after="0"/>
      </w:pPr>
      <w:r>
        <w:t xml:space="preserve"> </w:t>
      </w:r>
    </w:p>
    <w:p w:rsidR="008103CC" w:rsidRDefault="00B73B5E" w:rsidP="00650302">
      <w:pPr>
        <w:spacing w:after="0"/>
        <w:jc w:val="both"/>
      </w:pPr>
      <w:r>
        <w:t xml:space="preserve">I would like to express my interest in </w:t>
      </w:r>
      <w:r w:rsidR="00353EC4">
        <w:t xml:space="preserve">the </w:t>
      </w:r>
      <w:r w:rsidR="00D95BE6">
        <w:t>prevention education specialist</w:t>
      </w:r>
      <w:r w:rsidR="00681ADF">
        <w:t xml:space="preserve"> </w:t>
      </w:r>
      <w:r w:rsidR="00E10DFE">
        <w:t>p</w:t>
      </w:r>
      <w:r>
        <w:t xml:space="preserve">osition advertised on your </w:t>
      </w:r>
      <w:r w:rsidR="00153AE5">
        <w:t xml:space="preserve">organization’s </w:t>
      </w:r>
      <w:r>
        <w:t xml:space="preserve">website. As a healthcare </w:t>
      </w:r>
      <w:r w:rsidR="00362F41">
        <w:t>professional interested in</w:t>
      </w:r>
      <w:r w:rsidR="00B76C8F">
        <w:t xml:space="preserve"> providing harm reduction services</w:t>
      </w:r>
      <w:r w:rsidR="00243ED9">
        <w:t>,</w:t>
      </w:r>
      <w:r w:rsidR="007019A6">
        <w:t xml:space="preserve"> </w:t>
      </w:r>
      <w:r w:rsidR="00362F41">
        <w:t xml:space="preserve">I believe </w:t>
      </w:r>
      <w:r w:rsidR="00BD5B1C">
        <w:t xml:space="preserve">I am a motivated candidate who is strongly passionate about the </w:t>
      </w:r>
      <w:r w:rsidR="00317E51">
        <w:t xml:space="preserve">mission </w:t>
      </w:r>
      <w:r w:rsidR="00157853">
        <w:t>and work of</w:t>
      </w:r>
      <w:r w:rsidR="00C73D5E">
        <w:t xml:space="preserve"> </w:t>
      </w:r>
      <w:r w:rsidR="00B76C8F">
        <w:t>Cora Services</w:t>
      </w:r>
      <w:proofErr w:type="gramStart"/>
      <w:r w:rsidR="00B76C8F">
        <w:t>, ,</w:t>
      </w:r>
      <w:proofErr w:type="gramEnd"/>
      <w:r w:rsidR="00B76C8F">
        <w:t>Inc</w:t>
      </w:r>
      <w:r w:rsidR="000D1F9C">
        <w:t>.</w:t>
      </w:r>
      <w:r w:rsidR="00157853">
        <w:t xml:space="preserve"> </w:t>
      </w:r>
    </w:p>
    <w:p w:rsidR="00566576" w:rsidRDefault="00566576" w:rsidP="00650302">
      <w:pPr>
        <w:spacing w:after="0"/>
        <w:jc w:val="both"/>
      </w:pPr>
    </w:p>
    <w:p w:rsidR="00BD5B1C" w:rsidRDefault="00BD5B1C" w:rsidP="006D4335">
      <w:pPr>
        <w:spacing w:after="0"/>
        <w:jc w:val="both"/>
      </w:pPr>
      <w:r>
        <w:t>A</w:t>
      </w:r>
      <w:r w:rsidR="007F23B8">
        <w:t>s a graduate of pharmacy school, a licensed pharmacist in Khartoum, Sudan</w:t>
      </w:r>
      <w:r w:rsidR="007B00D0">
        <w:t xml:space="preserve"> with work experience in both community and hospital </w:t>
      </w:r>
      <w:r w:rsidR="001D65AB">
        <w:t>settings</w:t>
      </w:r>
      <w:r w:rsidR="00566576">
        <w:t xml:space="preserve"> in both Sudan and the </w:t>
      </w:r>
      <w:r w:rsidR="00381940">
        <w:t>United States</w:t>
      </w:r>
      <w:r w:rsidR="001D65AB">
        <w:t>,</w:t>
      </w:r>
      <w:r w:rsidR="00650302">
        <w:t xml:space="preserve"> </w:t>
      </w:r>
      <w:r w:rsidR="0038454A">
        <w:t>I</w:t>
      </w:r>
      <w:r w:rsidR="00566576">
        <w:t xml:space="preserve"> </w:t>
      </w:r>
      <w:r w:rsidR="00496207">
        <w:t>enjoy</w:t>
      </w:r>
      <w:r w:rsidR="00566576">
        <w:t xml:space="preserve"> </w:t>
      </w:r>
      <w:r w:rsidR="00496207">
        <w:t xml:space="preserve">interacting with diverse populations, and using my knowledge to help individuals overcome </w:t>
      </w:r>
      <w:r w:rsidR="000D1F9C">
        <w:t>health issues.</w:t>
      </w:r>
      <w:r w:rsidR="00496207">
        <w:t xml:space="preserve"> </w:t>
      </w:r>
      <w:r w:rsidR="00AA1354">
        <w:t xml:space="preserve">Through my education I have gained extensive knowledge on the </w:t>
      </w:r>
      <w:r w:rsidR="00496207">
        <w:t>pathology</w:t>
      </w:r>
      <w:r w:rsidR="00AA1354">
        <w:t xml:space="preserve"> and pharmacologic treatment of various chronic and acute illnesses. My graduate education provided a focused understanding of</w:t>
      </w:r>
      <w:r w:rsidR="00496207">
        <w:t xml:space="preserve"> substance use disorders</w:t>
      </w:r>
      <w:r w:rsidR="0066195B">
        <w:t xml:space="preserve">, the recovery pathway, </w:t>
      </w:r>
      <w:r w:rsidR="00496207">
        <w:t>the pharmacotherapie</w:t>
      </w:r>
      <w:r w:rsidR="001E7EA7">
        <w:t>s and</w:t>
      </w:r>
      <w:r w:rsidR="00496207">
        <w:t xml:space="preserve"> psychosocial interventions </w:t>
      </w:r>
      <w:r w:rsidR="00E62928">
        <w:t xml:space="preserve">available </w:t>
      </w:r>
      <w:r w:rsidR="00496207">
        <w:t>that are crucial to recovery</w:t>
      </w:r>
      <w:r w:rsidR="0066195B">
        <w:t>, and the importance of harm-reduction strategies</w:t>
      </w:r>
      <w:r w:rsidR="00CE3BB3">
        <w:t>.</w:t>
      </w:r>
      <w:r w:rsidR="00C73D5E">
        <w:t xml:space="preserve"> </w:t>
      </w:r>
      <w:r w:rsidR="0038454A">
        <w:t>My work in pharmacies has not only expanded my pharmaceutical knowledg</w:t>
      </w:r>
      <w:r w:rsidR="00545594">
        <w:t>e</w:t>
      </w:r>
      <w:r w:rsidR="0013631C">
        <w:t>,</w:t>
      </w:r>
      <w:r w:rsidR="00417513">
        <w:t xml:space="preserve"> </w:t>
      </w:r>
      <w:r w:rsidR="0038454A">
        <w:t xml:space="preserve">but </w:t>
      </w:r>
      <w:r w:rsidR="00BC2519">
        <w:t xml:space="preserve">it </w:t>
      </w:r>
      <w:r w:rsidR="0038454A">
        <w:t xml:space="preserve">has also </w:t>
      </w:r>
      <w:r w:rsidR="0013631C">
        <w:t>given me the ability to work in a fast-paced</w:t>
      </w:r>
      <w:r w:rsidR="00C76FB0">
        <w:t>, multidisciplinary</w:t>
      </w:r>
      <w:r w:rsidR="0013631C">
        <w:t xml:space="preserve"> environment</w:t>
      </w:r>
      <w:r w:rsidR="003A0462">
        <w:t xml:space="preserve"> where </w:t>
      </w:r>
      <w:r w:rsidR="00DD7F59">
        <w:t>strong communication and organizational skills are paramount</w:t>
      </w:r>
      <w:r w:rsidR="00381940">
        <w:t>.</w:t>
      </w:r>
      <w:r w:rsidR="00E62928">
        <w:t xml:space="preserve"> </w:t>
      </w:r>
      <w:r w:rsidR="0013631C">
        <w:t xml:space="preserve">In addition to my pharmaceutical work experience, </w:t>
      </w:r>
      <w:r w:rsidR="002507E4">
        <w:t>I have also actively participated in volunteer</w:t>
      </w:r>
      <w:r w:rsidR="00657BBE">
        <w:t xml:space="preserve"> and intern</w:t>
      </w:r>
      <w:r w:rsidR="002507E4">
        <w:t xml:space="preserve"> relief work with a focus on</w:t>
      </w:r>
      <w:r w:rsidR="00496207">
        <w:t xml:space="preserve"> health promotion</w:t>
      </w:r>
      <w:r w:rsidR="00DD7F59">
        <w:t>, harm reduction and prevention,</w:t>
      </w:r>
      <w:r w:rsidR="00496207">
        <w:t xml:space="preserve"> and</w:t>
      </w:r>
      <w:r w:rsidR="002507E4">
        <w:t xml:space="preserve"> </w:t>
      </w:r>
      <w:r w:rsidR="00F9026D">
        <w:t>improving access to</w:t>
      </w:r>
      <w:r w:rsidR="00153AE5">
        <w:t xml:space="preserve"> </w:t>
      </w:r>
      <w:r w:rsidR="00B54D18">
        <w:t xml:space="preserve">healthcare. </w:t>
      </w:r>
      <w:r w:rsidR="00657BBE">
        <w:t>Through this work</w:t>
      </w:r>
      <w:r w:rsidR="00243ED9">
        <w:t>,</w:t>
      </w:r>
      <w:r w:rsidR="00657BBE">
        <w:t xml:space="preserve"> I </w:t>
      </w:r>
      <w:r w:rsidR="00243ED9">
        <w:t>have been able to interact with individuals with substance use disorders</w:t>
      </w:r>
      <w:r w:rsidR="00B76C8F">
        <w:t>, particularly adolescents</w:t>
      </w:r>
      <w:r w:rsidR="00243ED9">
        <w:t>, and help these individuals access treatment options and services available to them in the community.</w:t>
      </w:r>
      <w:r w:rsidR="000D1F9C">
        <w:t xml:space="preserve"> </w:t>
      </w:r>
      <w:r w:rsidR="00B54D18">
        <w:t>This work has</w:t>
      </w:r>
      <w:r w:rsidR="00F9026D">
        <w:t xml:space="preserve"> also</w:t>
      </w:r>
      <w:r w:rsidR="00B54D18">
        <w:t xml:space="preserve"> taught me</w:t>
      </w:r>
      <w:r w:rsidR="00E62928">
        <w:t xml:space="preserve"> how to </w:t>
      </w:r>
      <w:r w:rsidR="00C952DB">
        <w:t xml:space="preserve">perform administrative tasks, utilize various computer programs, </w:t>
      </w:r>
      <w:r w:rsidR="00E62928">
        <w:t>train volunteers, interact with underserved populations,</w:t>
      </w:r>
      <w:r w:rsidR="00B76C8F">
        <w:t xml:space="preserve"> carry out counseling,</w:t>
      </w:r>
      <w:r w:rsidR="00E62928">
        <w:t xml:space="preserve"> </w:t>
      </w:r>
      <w:r w:rsidR="001A1719">
        <w:t xml:space="preserve">perform literature reviews, </w:t>
      </w:r>
      <w:r w:rsidR="00417513">
        <w:t>interview potential study participants,</w:t>
      </w:r>
      <w:r w:rsidR="00610A9F">
        <w:t xml:space="preserve"> develop </w:t>
      </w:r>
      <w:r w:rsidR="00DD7F59" w:rsidRPr="00DD7F59">
        <w:rPr>
          <w:shd w:val="clear" w:color="auto" w:fill="FFFFFF"/>
        </w:rPr>
        <w:t>qualitative and quantitative survey instruments</w:t>
      </w:r>
      <w:r w:rsidR="00610A9F">
        <w:t>,</w:t>
      </w:r>
      <w:r w:rsidR="00417513">
        <w:t xml:space="preserve"> </w:t>
      </w:r>
      <w:r w:rsidR="00E62928">
        <w:t>and carry out field research</w:t>
      </w:r>
      <w:r w:rsidR="00D44E00">
        <w:t>.</w:t>
      </w:r>
      <w:r w:rsidR="00B926F9">
        <w:t xml:space="preserve"> </w:t>
      </w:r>
    </w:p>
    <w:p w:rsidR="00D44E00" w:rsidRDefault="00D44E00" w:rsidP="001D65AB">
      <w:pPr>
        <w:spacing w:after="0"/>
        <w:jc w:val="both"/>
      </w:pPr>
    </w:p>
    <w:p w:rsidR="00C60556" w:rsidRDefault="00D44E00" w:rsidP="001D65AB">
      <w:pPr>
        <w:spacing w:after="0"/>
        <w:jc w:val="both"/>
      </w:pPr>
      <w:r>
        <w:t>I would like to bring my experience and skills to your organization and</w:t>
      </w:r>
      <w:r w:rsidR="00C60556">
        <w:t xml:space="preserve"> I believe I will make an excellent</w:t>
      </w:r>
      <w:r w:rsidR="004965CC">
        <w:t xml:space="preserve"> </w:t>
      </w:r>
      <w:r w:rsidR="00B76C8F">
        <w:t>prevention education specialist</w:t>
      </w:r>
      <w:bookmarkStart w:id="0" w:name="_GoBack"/>
      <w:bookmarkEnd w:id="0"/>
      <w:r w:rsidR="00CD18C9">
        <w:t>.</w:t>
      </w:r>
      <w:r w:rsidR="00592D95">
        <w:t xml:space="preserve"> </w:t>
      </w:r>
      <w:r w:rsidR="00C60556">
        <w:t>Thank you for your consideration.</w:t>
      </w:r>
    </w:p>
    <w:p w:rsidR="00C60556" w:rsidRDefault="00C60556" w:rsidP="00D44E00">
      <w:pPr>
        <w:spacing w:after="0"/>
      </w:pPr>
    </w:p>
    <w:p w:rsidR="00C60556" w:rsidRDefault="00C60556" w:rsidP="00D44E00">
      <w:pPr>
        <w:spacing w:after="0"/>
      </w:pPr>
      <w:r>
        <w:t>Best Regards,</w:t>
      </w:r>
    </w:p>
    <w:p w:rsidR="001D65AB" w:rsidRDefault="00C60556" w:rsidP="00417513">
      <w:pPr>
        <w:spacing w:after="0"/>
      </w:pPr>
      <w:r>
        <w:t>Adila Ibrahim</w:t>
      </w:r>
    </w:p>
    <w:p w:rsidR="00657BBE" w:rsidRDefault="00657BBE" w:rsidP="00417513">
      <w:pPr>
        <w:spacing w:after="0"/>
      </w:pPr>
    </w:p>
    <w:p w:rsidR="001D65AB" w:rsidRDefault="00496207" w:rsidP="001D65AB">
      <w:pPr>
        <w:spacing w:after="0"/>
      </w:pPr>
      <w:r>
        <w:t>2363 Jawed Pl.</w:t>
      </w:r>
    </w:p>
    <w:p w:rsidR="00496207" w:rsidRDefault="00496207" w:rsidP="001D65AB">
      <w:pPr>
        <w:spacing w:after="0"/>
      </w:pPr>
      <w:r>
        <w:t>Dunn Loring, VA 22027</w:t>
      </w:r>
    </w:p>
    <w:p w:rsidR="001D65AB" w:rsidRDefault="001D65AB" w:rsidP="001D65AB">
      <w:pPr>
        <w:spacing w:after="0"/>
      </w:pPr>
      <w:r>
        <w:t>(703)342-2192</w:t>
      </w:r>
    </w:p>
    <w:p w:rsidR="001D65AB" w:rsidRDefault="00270B5A" w:rsidP="001D65AB">
      <w:pPr>
        <w:spacing w:after="0"/>
      </w:pPr>
      <w:hyperlink r:id="rId4" w:history="1">
        <w:r w:rsidR="001D65AB" w:rsidRPr="00A1213C">
          <w:rPr>
            <w:rStyle w:val="Hyperlink"/>
          </w:rPr>
          <w:t>adila.e.ibrahim@gmail.com</w:t>
        </w:r>
      </w:hyperlink>
    </w:p>
    <w:p w:rsidR="008103CC" w:rsidRDefault="008103CC" w:rsidP="001D65AB"/>
    <w:sectPr w:rsidR="008103CC" w:rsidSect="00C02D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CC"/>
    <w:rsid w:val="00027866"/>
    <w:rsid w:val="000854F7"/>
    <w:rsid w:val="000D1F9C"/>
    <w:rsid w:val="001254DD"/>
    <w:rsid w:val="0013631C"/>
    <w:rsid w:val="00153AE5"/>
    <w:rsid w:val="00157853"/>
    <w:rsid w:val="00165DA9"/>
    <w:rsid w:val="001A1719"/>
    <w:rsid w:val="001D65AB"/>
    <w:rsid w:val="001E51A8"/>
    <w:rsid w:val="001E7EA7"/>
    <w:rsid w:val="001F0EA3"/>
    <w:rsid w:val="0020744A"/>
    <w:rsid w:val="00243ED9"/>
    <w:rsid w:val="002507E4"/>
    <w:rsid w:val="00270B5A"/>
    <w:rsid w:val="00283F43"/>
    <w:rsid w:val="00284BD3"/>
    <w:rsid w:val="002D2795"/>
    <w:rsid w:val="002D6875"/>
    <w:rsid w:val="002E3DC4"/>
    <w:rsid w:val="00317E51"/>
    <w:rsid w:val="00353EC4"/>
    <w:rsid w:val="00362F41"/>
    <w:rsid w:val="00381940"/>
    <w:rsid w:val="0038454A"/>
    <w:rsid w:val="003A0462"/>
    <w:rsid w:val="0040292B"/>
    <w:rsid w:val="00417513"/>
    <w:rsid w:val="00496207"/>
    <w:rsid w:val="004965CC"/>
    <w:rsid w:val="004E73AC"/>
    <w:rsid w:val="00506051"/>
    <w:rsid w:val="00545594"/>
    <w:rsid w:val="00566576"/>
    <w:rsid w:val="00592D95"/>
    <w:rsid w:val="00610A9F"/>
    <w:rsid w:val="00623AEA"/>
    <w:rsid w:val="006311E5"/>
    <w:rsid w:val="0064555E"/>
    <w:rsid w:val="00650302"/>
    <w:rsid w:val="00657BBE"/>
    <w:rsid w:val="0066195B"/>
    <w:rsid w:val="00681ADF"/>
    <w:rsid w:val="006D3A6C"/>
    <w:rsid w:val="006D4335"/>
    <w:rsid w:val="007019A6"/>
    <w:rsid w:val="007262A7"/>
    <w:rsid w:val="007874C0"/>
    <w:rsid w:val="007B00D0"/>
    <w:rsid w:val="007F23B8"/>
    <w:rsid w:val="008103CC"/>
    <w:rsid w:val="0082766C"/>
    <w:rsid w:val="00850445"/>
    <w:rsid w:val="0088373B"/>
    <w:rsid w:val="008942ED"/>
    <w:rsid w:val="008A0DDF"/>
    <w:rsid w:val="008B4ABD"/>
    <w:rsid w:val="008D7E61"/>
    <w:rsid w:val="0093410E"/>
    <w:rsid w:val="009526E1"/>
    <w:rsid w:val="00970A60"/>
    <w:rsid w:val="00A45A26"/>
    <w:rsid w:val="00A5251B"/>
    <w:rsid w:val="00A84FD5"/>
    <w:rsid w:val="00A94831"/>
    <w:rsid w:val="00A94AFA"/>
    <w:rsid w:val="00AA1354"/>
    <w:rsid w:val="00AD6344"/>
    <w:rsid w:val="00AF29BA"/>
    <w:rsid w:val="00AF68AD"/>
    <w:rsid w:val="00B54D18"/>
    <w:rsid w:val="00B73B5E"/>
    <w:rsid w:val="00B76C8F"/>
    <w:rsid w:val="00B926F9"/>
    <w:rsid w:val="00BC2519"/>
    <w:rsid w:val="00BD5B1C"/>
    <w:rsid w:val="00BE420F"/>
    <w:rsid w:val="00C02DFA"/>
    <w:rsid w:val="00C60320"/>
    <w:rsid w:val="00C60556"/>
    <w:rsid w:val="00C73D5E"/>
    <w:rsid w:val="00C76FB0"/>
    <w:rsid w:val="00C91C20"/>
    <w:rsid w:val="00C92CB5"/>
    <w:rsid w:val="00C952DB"/>
    <w:rsid w:val="00CB638C"/>
    <w:rsid w:val="00CD18C9"/>
    <w:rsid w:val="00CE3BB3"/>
    <w:rsid w:val="00D44E00"/>
    <w:rsid w:val="00D95BE6"/>
    <w:rsid w:val="00DD7F59"/>
    <w:rsid w:val="00E10DFE"/>
    <w:rsid w:val="00E62928"/>
    <w:rsid w:val="00E83D3B"/>
    <w:rsid w:val="00EC41FC"/>
    <w:rsid w:val="00ED3C15"/>
    <w:rsid w:val="00EF5959"/>
    <w:rsid w:val="00F25F2B"/>
    <w:rsid w:val="00F9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13289"/>
  <w15:docId w15:val="{F81CC67D-49D1-4B94-8431-E1936F7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2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3CC"/>
    <w:rPr>
      <w:color w:val="0000FF" w:themeColor="hyperlink"/>
      <w:u w:val="single"/>
    </w:rPr>
  </w:style>
  <w:style w:type="character" w:customStyle="1" w:styleId="company">
    <w:name w:val="company"/>
    <w:basedOn w:val="DefaultParagraphFont"/>
    <w:rsid w:val="00F90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ila.e.ibrahi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Adila</dc:creator>
  <cp:lastModifiedBy>Adila Ibrahim</cp:lastModifiedBy>
  <cp:revision>37</cp:revision>
  <dcterms:created xsi:type="dcterms:W3CDTF">2019-03-10T18:34:00Z</dcterms:created>
  <dcterms:modified xsi:type="dcterms:W3CDTF">2019-04-20T17:37:00Z</dcterms:modified>
</cp:coreProperties>
</file>