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2D" w:rsidRDefault="0091176D">
      <w:r>
        <w:t>April 10</w:t>
      </w:r>
      <w:bookmarkStart w:id="0" w:name="_GoBack"/>
      <w:bookmarkEnd w:id="0"/>
      <w:r w:rsidR="00F90A1A">
        <w:t>, 2019</w:t>
      </w:r>
    </w:p>
    <w:p w:rsidR="005F4049" w:rsidRDefault="005F4049"/>
    <w:p w:rsidR="00C25191" w:rsidRDefault="0091176D">
      <w:r>
        <w:t xml:space="preserve">Dear Lisa </w:t>
      </w:r>
      <w:proofErr w:type="spellStart"/>
      <w:r>
        <w:t>Radecke</w:t>
      </w:r>
      <w:proofErr w:type="spellEnd"/>
    </w:p>
    <w:p w:rsidR="00E657D4" w:rsidRDefault="00E657D4"/>
    <w:p w:rsidR="005F4049" w:rsidRDefault="005F4049">
      <w:r>
        <w:t>I am writing t</w:t>
      </w:r>
      <w:r w:rsidR="000259AA">
        <w:t>o apply fo</w:t>
      </w:r>
      <w:r w:rsidR="0091176D">
        <w:t xml:space="preserve">r the Human Resource Generalist </w:t>
      </w:r>
      <w:r w:rsidR="003E0F9E">
        <w:t>position</w:t>
      </w:r>
      <w:r w:rsidR="00C528C3">
        <w:t xml:space="preserve">. I saw the advertisement posted on indeed.com, and </w:t>
      </w:r>
      <w:r w:rsidR="00C25191">
        <w:t xml:space="preserve">I </w:t>
      </w:r>
      <w:r w:rsidR="0091176D">
        <w:t>became</w:t>
      </w:r>
      <w:r w:rsidR="00C528C3">
        <w:t xml:space="preserve"> interested</w:t>
      </w:r>
      <w:r w:rsidR="0091176D">
        <w:t xml:space="preserve"> instantly</w:t>
      </w:r>
      <w:r w:rsidR="00E657D4">
        <w:t xml:space="preserve">. </w:t>
      </w:r>
      <w:r w:rsidR="0091176D">
        <w:t>I am very familiar with the services Cora provides and a</w:t>
      </w:r>
      <w:r w:rsidR="00E657D4">
        <w:t>fter reviewing th</w:t>
      </w:r>
      <w:r w:rsidR="00490646">
        <w:t xml:space="preserve">e job description </w:t>
      </w:r>
      <w:r w:rsidR="00E657D4">
        <w:t>carefully, I am confident I would be an excellent candidate for this position.</w:t>
      </w:r>
    </w:p>
    <w:p w:rsidR="00E657D4" w:rsidRDefault="003E0F9E">
      <w:r>
        <w:t>I have been working as a Human Resource Coordinator</w:t>
      </w:r>
      <w:r w:rsidR="00F90A1A">
        <w:t xml:space="preserve"> and I am looking to take the next step in my career</w:t>
      </w:r>
      <w:r>
        <w:t xml:space="preserve">. I graduated with my MBA from </w:t>
      </w:r>
      <w:proofErr w:type="spellStart"/>
      <w:r>
        <w:t>Alvernia</w:t>
      </w:r>
      <w:proofErr w:type="spellEnd"/>
      <w:r>
        <w:t xml:space="preserve"> University in Reading, PA. Prior to graduate school I received my Bachelors in Business Management and Human Resource Management from </w:t>
      </w:r>
      <w:proofErr w:type="spellStart"/>
      <w:r>
        <w:t>Alvernia</w:t>
      </w:r>
      <w:proofErr w:type="spellEnd"/>
      <w:r>
        <w:t>.</w:t>
      </w:r>
      <w:r w:rsidR="00F90A1A">
        <w:t xml:space="preserve"> During g</w:t>
      </w:r>
      <w:r w:rsidR="0091176D">
        <w:t xml:space="preserve">raduate school I worked for </w:t>
      </w:r>
      <w:proofErr w:type="spellStart"/>
      <w:r w:rsidR="00F90A1A">
        <w:t>Alvernia</w:t>
      </w:r>
      <w:proofErr w:type="spellEnd"/>
      <w:r w:rsidR="00F90A1A">
        <w:t xml:space="preserve"> University as a Graduate Assistant in the Educational Technology department where I was able to gain experience in higher education</w:t>
      </w:r>
      <w:r w:rsidR="0091176D">
        <w:t xml:space="preserve"> as well as in the technology field</w:t>
      </w:r>
      <w:r w:rsidR="00F90A1A">
        <w:t>.</w:t>
      </w:r>
      <w:r>
        <w:t xml:space="preserve"> In addition</w:t>
      </w:r>
      <w:r w:rsidR="00322942">
        <w:t>,</w:t>
      </w:r>
      <w:r w:rsidR="0091176D">
        <w:t xml:space="preserve"> I</w:t>
      </w:r>
      <w:r>
        <w:t xml:space="preserve"> interned </w:t>
      </w:r>
      <w:r w:rsidR="0091176D">
        <w:t xml:space="preserve">with </w:t>
      </w:r>
      <w:r w:rsidR="00C25191">
        <w:t xml:space="preserve">Paragon </w:t>
      </w:r>
      <w:r w:rsidR="0091176D">
        <w:t xml:space="preserve">HR </w:t>
      </w:r>
      <w:r w:rsidR="00C25191">
        <w:t>Consulting LLC, where I have developed my skills th</w:t>
      </w:r>
      <w:r w:rsidR="0091176D">
        <w:t>rough hands on experience</w:t>
      </w:r>
      <w:r>
        <w:t>. M</w:t>
      </w:r>
      <w:r w:rsidR="00322942">
        <w:t>y</w:t>
      </w:r>
      <w:r w:rsidR="00E657D4">
        <w:t xml:space="preserve"> experience at all the jobs I have had over the years have given me the ability to develop a strong work ethic</w:t>
      </w:r>
      <w:r w:rsidR="00490646">
        <w:t>, and the ability to have good</w:t>
      </w:r>
      <w:r w:rsidR="00322942">
        <w:t xml:space="preserve"> people skills</w:t>
      </w:r>
      <w:r w:rsidR="00F90A1A">
        <w:t xml:space="preserve"> all of which are essential for working in human resources</w:t>
      </w:r>
      <w:r w:rsidR="00322942">
        <w:t>. The knowledge and ski</w:t>
      </w:r>
      <w:r w:rsidR="00D0666A">
        <w:t>lls I have attained through</w:t>
      </w:r>
      <w:r w:rsidR="00322942">
        <w:t xml:space="preserve"> my education</w:t>
      </w:r>
      <w:r w:rsidR="00D0666A">
        <w:t>, club associations,</w:t>
      </w:r>
      <w:r w:rsidR="00322942">
        <w:t xml:space="preserve"> and work experiences enable me to </w:t>
      </w:r>
      <w:r w:rsidR="00D661B9">
        <w:t>be a great candidate for this position.</w:t>
      </w:r>
    </w:p>
    <w:p w:rsidR="00322942" w:rsidRDefault="00322942">
      <w:r>
        <w:t>I look forward to discussing my background and accomplishments wi</w:t>
      </w:r>
      <w:r w:rsidR="00490646">
        <w:t>th you and learn more about the job</w:t>
      </w:r>
      <w:r>
        <w:t xml:space="preserve"> requirements. I would be thrilled with an opportunity for a personal interview and can be available at your convenience. Thank you in advance for your time and consideration.</w:t>
      </w:r>
    </w:p>
    <w:p w:rsidR="00322942" w:rsidRDefault="00322942"/>
    <w:p w:rsidR="00322942" w:rsidRDefault="00322942">
      <w:r>
        <w:t>Sincerely,</w:t>
      </w:r>
    </w:p>
    <w:p w:rsidR="00322942" w:rsidRDefault="00322942"/>
    <w:p w:rsidR="00322942" w:rsidRDefault="00322942">
      <w:r>
        <w:t>Virginia L. Thress</w:t>
      </w:r>
    </w:p>
    <w:p w:rsidR="00322942" w:rsidRDefault="00322942">
      <w:r>
        <w:t xml:space="preserve">11820 Brandon Rd </w:t>
      </w:r>
    </w:p>
    <w:p w:rsidR="00322942" w:rsidRDefault="00322942">
      <w:r>
        <w:t>Phila</w:t>
      </w:r>
      <w:r w:rsidR="00C25191">
        <w:t>delphia</w:t>
      </w:r>
      <w:r>
        <w:t>, PA 19154</w:t>
      </w:r>
    </w:p>
    <w:p w:rsidR="00E657D4" w:rsidRDefault="00E657D4"/>
    <w:p w:rsidR="00144619" w:rsidRDefault="00144619"/>
    <w:p w:rsidR="00144619" w:rsidRDefault="00144619"/>
    <w:p w:rsidR="00144619" w:rsidRDefault="00144619"/>
    <w:p w:rsidR="00144619" w:rsidRDefault="00144619"/>
    <w:p w:rsidR="00144619" w:rsidRDefault="00144619"/>
    <w:p w:rsidR="00144619" w:rsidRDefault="00144619"/>
    <w:sectPr w:rsidR="0014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49"/>
    <w:rsid w:val="000259AA"/>
    <w:rsid w:val="00144619"/>
    <w:rsid w:val="0017252D"/>
    <w:rsid w:val="00200ED4"/>
    <w:rsid w:val="00322942"/>
    <w:rsid w:val="003E0F9E"/>
    <w:rsid w:val="00490646"/>
    <w:rsid w:val="005F4049"/>
    <w:rsid w:val="008E5F7F"/>
    <w:rsid w:val="0091176D"/>
    <w:rsid w:val="00BC2CD8"/>
    <w:rsid w:val="00C25191"/>
    <w:rsid w:val="00C528C3"/>
    <w:rsid w:val="00D0666A"/>
    <w:rsid w:val="00D661B9"/>
    <w:rsid w:val="00E657D4"/>
    <w:rsid w:val="00F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49352-DB72-4958-BF41-84C9E0FA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Lynn</dc:creator>
  <cp:keywords/>
  <dc:description/>
  <cp:lastModifiedBy>Virginia Lynn</cp:lastModifiedBy>
  <cp:revision>2</cp:revision>
  <dcterms:created xsi:type="dcterms:W3CDTF">2019-04-11T01:43:00Z</dcterms:created>
  <dcterms:modified xsi:type="dcterms:W3CDTF">2019-04-11T01:43:00Z</dcterms:modified>
</cp:coreProperties>
</file>