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7A" w:rsidRDefault="00A54A7A" w:rsidP="00A54A7A">
      <w:pPr>
        <w:jc w:val="right"/>
      </w:pPr>
      <w:r>
        <w:t>April 12, 2019</w:t>
      </w:r>
    </w:p>
    <w:p w:rsidR="00BB5948" w:rsidRDefault="00A54A7A">
      <w:r>
        <w:t>To the Hiring Manager,</w:t>
      </w:r>
    </w:p>
    <w:p w:rsidR="00A54A7A" w:rsidRDefault="00A54A7A"/>
    <w:p w:rsidR="00A54A7A" w:rsidRDefault="00A54A7A">
      <w:r>
        <w:t>I am an organized, self starter who loves to be able to work hard in getting projects done.  I have had experience in Human Resources with two different companies and understand many of the variables that can take place with working behind the scenes to keep a company running smoothly.  I work well on my own or in a team and I am never afraid to go the extra mile. I look forward to meeting with you face to face. Please call me at 484-929-4071.</w:t>
      </w:r>
    </w:p>
    <w:p w:rsidR="00A54A7A" w:rsidRDefault="00A54A7A">
      <w:r>
        <w:t>Thank you!</w:t>
      </w:r>
    </w:p>
    <w:p w:rsidR="00A54A7A" w:rsidRDefault="00A54A7A">
      <w:proofErr w:type="spellStart"/>
      <w:r>
        <w:t>Talitha</w:t>
      </w:r>
      <w:proofErr w:type="spellEnd"/>
      <w:r>
        <w:t xml:space="preserve"> Stromberg</w:t>
      </w:r>
    </w:p>
    <w:sectPr w:rsidR="00A54A7A" w:rsidSect="00DF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A7A"/>
    <w:rsid w:val="00186A64"/>
    <w:rsid w:val="006E4B4E"/>
    <w:rsid w:val="00A54A7A"/>
    <w:rsid w:val="00D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2019-04-12T19:25:00Z</dcterms:created>
  <dcterms:modified xsi:type="dcterms:W3CDTF">2019-04-12T19:29:00Z</dcterms:modified>
</cp:coreProperties>
</file>