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F46" w:rsidRPr="00FA23AE" w:rsidRDefault="00E54F46" w:rsidP="00E54F46">
      <w:pPr>
        <w:pStyle w:val="Heading4"/>
        <w:ind w:left="2880" w:firstLine="720"/>
        <w:jc w:val="left"/>
        <w:rPr>
          <w:szCs w:val="32"/>
        </w:rPr>
      </w:pPr>
      <w:r w:rsidRPr="00FA23AE">
        <w:rPr>
          <w:szCs w:val="32"/>
        </w:rPr>
        <w:t xml:space="preserve"> Patricia L. Brown</w:t>
      </w:r>
    </w:p>
    <w:p w:rsidR="00E54F46" w:rsidRDefault="00E54F46" w:rsidP="00E54F46">
      <w:pPr>
        <w:jc w:val="center"/>
      </w:pPr>
      <w:r>
        <w:t>2039 McKinley Street</w:t>
      </w:r>
    </w:p>
    <w:p w:rsidR="00E54F46" w:rsidRDefault="00E54F46" w:rsidP="00E54F46">
      <w:pPr>
        <w:jc w:val="center"/>
      </w:pPr>
      <w:r>
        <w:t>Philadelphia, PA 19149</w:t>
      </w:r>
    </w:p>
    <w:p w:rsidR="00931F37" w:rsidRDefault="00931F37" w:rsidP="00E54F46">
      <w:pPr>
        <w:jc w:val="center"/>
      </w:pPr>
      <w:r>
        <w:t>215-820-0780</w:t>
      </w:r>
    </w:p>
    <w:p w:rsidR="00E54F46" w:rsidRDefault="00020483" w:rsidP="00E54F46">
      <w:pPr>
        <w:jc w:val="center"/>
      </w:pPr>
      <w:r>
        <w:t>PatriciaBrownLSW@gmail.com</w:t>
      </w:r>
    </w:p>
    <w:p w:rsidR="00E54F46" w:rsidRPr="00327FE8" w:rsidRDefault="00E54F46" w:rsidP="00E54F46"/>
    <w:p w:rsidR="00E54F46" w:rsidRPr="00327FE8" w:rsidRDefault="00E54F46" w:rsidP="00E54F46"/>
    <w:p w:rsidR="00E54F46" w:rsidRPr="00327FE8" w:rsidRDefault="00E54F46" w:rsidP="00E54F46"/>
    <w:p w:rsidR="00E54F46" w:rsidRPr="00130E83" w:rsidRDefault="00E54F46" w:rsidP="00E54F46">
      <w:r w:rsidRPr="00130E83">
        <w:t>To Whom It May Concern:</w:t>
      </w:r>
    </w:p>
    <w:p w:rsidR="00E54F46" w:rsidRPr="00130E83" w:rsidRDefault="00E54F46" w:rsidP="00E54F46"/>
    <w:p w:rsidR="00E54F46" w:rsidRPr="00130E83" w:rsidRDefault="00E54F46" w:rsidP="00E54F46">
      <w:r w:rsidRPr="00130E83">
        <w:t xml:space="preserve">I would like to apply </w:t>
      </w:r>
      <w:r w:rsidR="002A53A8">
        <w:t>Human Resources Generalist</w:t>
      </w:r>
      <w:r w:rsidR="00902771" w:rsidRPr="00130E83">
        <w:rPr>
          <w:shd w:val="clear" w:color="auto" w:fill="FFFFFF"/>
        </w:rPr>
        <w:t xml:space="preserve"> </w:t>
      </w:r>
      <w:r w:rsidR="009F2719" w:rsidRPr="00130E83">
        <w:rPr>
          <w:shd w:val="clear" w:color="auto" w:fill="FFFFFF"/>
        </w:rPr>
        <w:t xml:space="preserve">position </w:t>
      </w:r>
      <w:r w:rsidR="008D45F4" w:rsidRPr="00130E83">
        <w:rPr>
          <w:bCs/>
          <w:shd w:val="clear" w:color="auto" w:fill="FFFFFF"/>
        </w:rPr>
        <w:t>with</w:t>
      </w:r>
      <w:r w:rsidR="009F2719" w:rsidRPr="00130E83">
        <w:rPr>
          <w:bCs/>
          <w:shd w:val="clear" w:color="auto" w:fill="FFFFFF"/>
        </w:rPr>
        <w:t>in</w:t>
      </w:r>
      <w:r w:rsidR="008D45F4" w:rsidRPr="00130E83">
        <w:rPr>
          <w:bCs/>
          <w:shd w:val="clear" w:color="auto" w:fill="FFFFFF"/>
        </w:rPr>
        <w:t xml:space="preserve"> </w:t>
      </w:r>
      <w:r w:rsidR="002A53A8">
        <w:rPr>
          <w:rStyle w:val="Strong"/>
          <w:b w:val="0"/>
          <w:bdr w:val="none" w:sz="0" w:space="0" w:color="auto" w:frame="1"/>
          <w:shd w:val="clear" w:color="auto" w:fill="FFFFFF"/>
        </w:rPr>
        <w:t>CORA Services</w:t>
      </w:r>
      <w:r w:rsidRPr="00130E83">
        <w:rPr>
          <w:b/>
        </w:rPr>
        <w:t xml:space="preserve">. </w:t>
      </w:r>
      <w:r w:rsidRPr="00130E83">
        <w:t xml:space="preserve">I am particularly interested in securing employment within </w:t>
      </w:r>
      <w:r w:rsidR="002A53A8">
        <w:rPr>
          <w:rStyle w:val="Strong"/>
          <w:b w:val="0"/>
          <w:bdr w:val="none" w:sz="0" w:space="0" w:color="auto" w:frame="1"/>
          <w:shd w:val="clear" w:color="auto" w:fill="FFFFFF"/>
        </w:rPr>
        <w:t>CORA</w:t>
      </w:r>
      <w:bookmarkStart w:id="0" w:name="_GoBack"/>
      <w:bookmarkEnd w:id="0"/>
      <w:r w:rsidR="002A53A8">
        <w:rPr>
          <w:rStyle w:val="Strong"/>
          <w:b w:val="0"/>
          <w:bdr w:val="none" w:sz="0" w:space="0" w:color="auto" w:frame="1"/>
          <w:shd w:val="clear" w:color="auto" w:fill="FFFFFF"/>
        </w:rPr>
        <w:t xml:space="preserve"> Services</w:t>
      </w:r>
      <w:r w:rsidR="00130E83" w:rsidRPr="00130E83">
        <w:t xml:space="preserve"> </w:t>
      </w:r>
      <w:r w:rsidRPr="00130E83">
        <w:t xml:space="preserve">as my skills and abilities are well matched to your requirements.  I have a record of dedication and hard work in the social service field.  My experiences have encompassed dealing with people from various walks of life, establishing positive working relationships with them, and maintaining a high level of communication.  My duties have required me to keep a log of client contacts, maintain a considerable level of computer knowledge, </w:t>
      </w:r>
      <w:r w:rsidR="00F656EF" w:rsidRPr="00130E83">
        <w:t xml:space="preserve">customer service, </w:t>
      </w:r>
      <w:r w:rsidRPr="00130E83">
        <w:t>and work closely with other agencies.  I possess great time management and organizational skills as well as the ability to think and act both independently and as a team player.</w:t>
      </w:r>
    </w:p>
    <w:p w:rsidR="00E54F46" w:rsidRPr="00130E83" w:rsidRDefault="00E54F46" w:rsidP="00E54F46"/>
    <w:p w:rsidR="00E54F46" w:rsidRPr="00130E83" w:rsidRDefault="00E54F46" w:rsidP="00E54F46">
      <w:r w:rsidRPr="00130E83">
        <w:t>My resume is merely a summary of my background and general experience.  Please contact me at the above address or call (215) 820-0780.  I would welcome the opportunity to arrange a mutually convenient time for a meeting during which time we can further discuss your current or anticipated openings.  Thank you for your consideration.</w:t>
      </w:r>
    </w:p>
    <w:p w:rsidR="00E54F46" w:rsidRPr="00130E83" w:rsidRDefault="00E54F46" w:rsidP="00E54F46"/>
    <w:p w:rsidR="00E54F46" w:rsidRPr="00130E83" w:rsidRDefault="00E54F46" w:rsidP="00E54F46">
      <w:r w:rsidRPr="00130E83">
        <w:t>Sincerely,</w:t>
      </w:r>
    </w:p>
    <w:p w:rsidR="00E54F46" w:rsidRPr="00130E83" w:rsidRDefault="00E54F46" w:rsidP="00E54F46"/>
    <w:p w:rsidR="00E54F46" w:rsidRPr="00130E83" w:rsidRDefault="00E54F46" w:rsidP="00E54F46"/>
    <w:p w:rsidR="00E54F46" w:rsidRPr="00130E83" w:rsidRDefault="00E54F46" w:rsidP="00E54F46"/>
    <w:p w:rsidR="00E54F46" w:rsidRPr="00130E83" w:rsidRDefault="00E54F46" w:rsidP="00E54F46">
      <w:r w:rsidRPr="00130E83">
        <w:t>Patricia L. Brown, MSW, LSW</w:t>
      </w:r>
    </w:p>
    <w:p w:rsidR="006E3CD9" w:rsidRDefault="006E3CD9" w:rsidP="006E3CD9"/>
    <w:p w:rsidR="006E3CD9" w:rsidRDefault="006E3CD9" w:rsidP="006E3CD9"/>
    <w:p w:rsidR="006E3CD9" w:rsidRDefault="006E3CD9" w:rsidP="006E3CD9"/>
    <w:p w:rsidR="006E3CD9" w:rsidRDefault="006E3CD9" w:rsidP="006E3CD9"/>
    <w:p w:rsidR="006E3CD9" w:rsidRDefault="006E3CD9" w:rsidP="006E3CD9">
      <w:pPr>
        <w:pStyle w:val="BodyTextIndent"/>
        <w:ind w:left="0"/>
      </w:pPr>
    </w:p>
    <w:p w:rsidR="006E3CD9" w:rsidRDefault="006E3CD9" w:rsidP="006E3CD9">
      <w:pPr>
        <w:pStyle w:val="BodyTextIndent"/>
        <w:ind w:left="0"/>
      </w:pPr>
    </w:p>
    <w:p w:rsidR="002366D0" w:rsidRDefault="002366D0"/>
    <w:sectPr w:rsidR="002366D0" w:rsidSect="00236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6E3CD9"/>
    <w:rsid w:val="0001701E"/>
    <w:rsid w:val="00020483"/>
    <w:rsid w:val="00071475"/>
    <w:rsid w:val="00130E83"/>
    <w:rsid w:val="001404C4"/>
    <w:rsid w:val="002366D0"/>
    <w:rsid w:val="00271DDA"/>
    <w:rsid w:val="002A53A8"/>
    <w:rsid w:val="002B04C2"/>
    <w:rsid w:val="006E3CD9"/>
    <w:rsid w:val="007A4E5F"/>
    <w:rsid w:val="0081151F"/>
    <w:rsid w:val="008975C5"/>
    <w:rsid w:val="008C5EA6"/>
    <w:rsid w:val="008D45F4"/>
    <w:rsid w:val="00902771"/>
    <w:rsid w:val="00931F37"/>
    <w:rsid w:val="00962358"/>
    <w:rsid w:val="009F2719"/>
    <w:rsid w:val="00A3478B"/>
    <w:rsid w:val="00A96EA9"/>
    <w:rsid w:val="00B51839"/>
    <w:rsid w:val="00B6165B"/>
    <w:rsid w:val="00BB4C49"/>
    <w:rsid w:val="00BD43B8"/>
    <w:rsid w:val="00C965F0"/>
    <w:rsid w:val="00E54F46"/>
    <w:rsid w:val="00EE0A38"/>
    <w:rsid w:val="00F237D8"/>
    <w:rsid w:val="00F34AC8"/>
    <w:rsid w:val="00F65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CD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A96E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6E3CD9"/>
    <w:pPr>
      <w:keepNext/>
      <w:jc w:val="center"/>
      <w:outlineLvl w:val="3"/>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E3CD9"/>
    <w:rPr>
      <w:rFonts w:ascii="Times New Roman" w:eastAsia="Times New Roman" w:hAnsi="Times New Roman" w:cs="Times New Roman"/>
      <w:b/>
      <w:bCs/>
      <w:sz w:val="32"/>
      <w:szCs w:val="24"/>
    </w:rPr>
  </w:style>
  <w:style w:type="paragraph" w:styleId="BodyTextIndent">
    <w:name w:val="Body Text Indent"/>
    <w:basedOn w:val="Normal"/>
    <w:link w:val="BodyTextIndentChar"/>
    <w:semiHidden/>
    <w:rsid w:val="006E3CD9"/>
    <w:pPr>
      <w:ind w:left="2520"/>
    </w:pPr>
    <w:rPr>
      <w:rFonts w:ascii="Courier New" w:hAnsi="Courier New" w:cs="Courier New"/>
      <w:sz w:val="22"/>
    </w:rPr>
  </w:style>
  <w:style w:type="character" w:customStyle="1" w:styleId="BodyTextIndentChar">
    <w:name w:val="Body Text Indent Char"/>
    <w:basedOn w:val="DefaultParagraphFont"/>
    <w:link w:val="BodyTextIndent"/>
    <w:semiHidden/>
    <w:rsid w:val="006E3CD9"/>
    <w:rPr>
      <w:rFonts w:ascii="Courier New" w:eastAsia="Times New Roman" w:hAnsi="Courier New" w:cs="Courier New"/>
      <w:szCs w:val="24"/>
    </w:rPr>
  </w:style>
  <w:style w:type="character" w:customStyle="1" w:styleId="pc-rtg-jobapp-jobappliedto">
    <w:name w:val="pc-rtg-jobapp-jobappliedto"/>
    <w:basedOn w:val="DefaultParagraphFont"/>
    <w:rsid w:val="008D45F4"/>
  </w:style>
  <w:style w:type="character" w:customStyle="1" w:styleId="apple-converted-space">
    <w:name w:val="apple-converted-space"/>
    <w:basedOn w:val="DefaultParagraphFont"/>
    <w:rsid w:val="008D45F4"/>
  </w:style>
  <w:style w:type="character" w:customStyle="1" w:styleId="Heading2Char">
    <w:name w:val="Heading 2 Char"/>
    <w:basedOn w:val="DefaultParagraphFont"/>
    <w:link w:val="Heading2"/>
    <w:uiPriority w:val="9"/>
    <w:semiHidden/>
    <w:rsid w:val="00A96EA9"/>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237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7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Woods Services Inc.</Company>
  <LinksUpToDate>false</LinksUpToDate>
  <CharactersWithSpaces>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brownp</dc:creator>
  <cp:lastModifiedBy>brownp</cp:lastModifiedBy>
  <cp:revision>21</cp:revision>
  <dcterms:created xsi:type="dcterms:W3CDTF">2015-04-29T13:10:00Z</dcterms:created>
  <dcterms:modified xsi:type="dcterms:W3CDTF">2019-04-11T14:52:00Z</dcterms:modified>
</cp:coreProperties>
</file>