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4282D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bookmarkStart w:id="0" w:name="_GoBack"/>
      <w:bookmarkEnd w:id="0"/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>worked part-time as Spanish teacher at Coop Middle School in Chicago, IL in 1974-1975</w:t>
      </w:r>
    </w:p>
    <w:p w14:paraId="65860762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>worked as substitute teacher in Knoxville, TN in 1998-1999, working in elementary schools and high schools</w:t>
      </w:r>
    </w:p>
    <w:p w14:paraId="61D62DEA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 xml:space="preserve">opened a preschool-elementary children’s recorder ensemble with a grant from the Knoxville Arts Council in </w:t>
      </w:r>
    </w:p>
    <w:p w14:paraId="70AC58C0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>Knoxville, TN in 1996-1998</w:t>
      </w:r>
    </w:p>
    <w:p w14:paraId="1ED5A96D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 xml:space="preserve">worked as a free-lance music teacher in Sneedville, TN 1979-1985, teaching students ranging from preschool </w:t>
      </w:r>
    </w:p>
    <w:p w14:paraId="05D16ED4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>through adult</w:t>
      </w:r>
    </w:p>
    <w:p w14:paraId="4E955F48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>The group performed for local worship services, talent shows, and harvest festivals.</w:t>
      </w:r>
    </w:p>
    <w:p w14:paraId="537523B3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 xml:space="preserve">worked as a free-lance music teacher in Raleigh, NC 1975-1978, teaching piano, violin, recorder, and guitar to </w:t>
      </w:r>
    </w:p>
    <w:p w14:paraId="4FE75C00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>students of kindergarten and elementary age</w:t>
      </w:r>
    </w:p>
    <w:p w14:paraId="79C13AE5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>taught music classes ranging K-8 at DeLena Day School, Chicago, IL in 1976-78</w:t>
      </w:r>
    </w:p>
    <w:p w14:paraId="04FD6DAA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>worked part-time as Spanish teacher at Coop Middle School in Chicago, IL in 1974-1975</w:t>
      </w:r>
    </w:p>
    <w:p w14:paraId="0964B9A6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>worked as substitute teacher in Knoxville, TN in 1998-1999, working in elementary schools and high schools</w:t>
      </w:r>
    </w:p>
    <w:p w14:paraId="7832D331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 xml:space="preserve">opened a preschool-elementary children’s recorder ensemble with a grant from the Knoxville Arts Council in </w:t>
      </w:r>
    </w:p>
    <w:p w14:paraId="50DD005A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>Knoxville, TN in 1996-1998</w:t>
      </w:r>
    </w:p>
    <w:p w14:paraId="496358C8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 xml:space="preserve">worked as a free-lance music teacher in Sneedville, TN 1979-1985, teaching students ranging from preschool </w:t>
      </w:r>
    </w:p>
    <w:p w14:paraId="0351D391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>through adult</w:t>
      </w:r>
    </w:p>
    <w:p w14:paraId="752E0C28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>The group performed for local worship services, talent shows, and harvest festivals.</w:t>
      </w:r>
    </w:p>
    <w:p w14:paraId="02955A5E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 xml:space="preserve">worked as a free-lance music teacher in Raleigh, NC 1975-1978, teaching piano, violin, recorder, and guitar to </w:t>
      </w:r>
    </w:p>
    <w:p w14:paraId="36B867B2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>students of kindergarten and elementary age</w:t>
      </w:r>
    </w:p>
    <w:p w14:paraId="5B6EDD33" w14:textId="77777777" w:rsidR="00DE4B11" w:rsidRPr="00DE4B11" w:rsidRDefault="00DE4B11" w:rsidP="00DE4B11">
      <w:pPr>
        <w:shd w:val="clear" w:color="auto" w:fill="FFFFFF"/>
        <w:spacing w:after="0" w:line="0" w:lineRule="auto"/>
        <w:rPr>
          <w:rFonts w:ascii="pg-2ffe" w:eastAsia="Times New Roman" w:hAnsi="pg-2ffe" w:cs="Times New Roman"/>
          <w:color w:val="000000"/>
          <w:sz w:val="60"/>
          <w:szCs w:val="60"/>
        </w:rPr>
      </w:pPr>
      <w:r w:rsidRPr="00DE4B11">
        <w:rPr>
          <w:rFonts w:ascii="pg-2ffe" w:eastAsia="Times New Roman" w:hAnsi="pg-2ffe" w:cs="Times New Roman"/>
          <w:color w:val="000000"/>
          <w:sz w:val="60"/>
          <w:szCs w:val="60"/>
        </w:rPr>
        <w:t>taught music classes ranging K-8 at DeLena Day School, Chicago, IL in 1976-78</w:t>
      </w:r>
    </w:p>
    <w:p w14:paraId="4728CD96" w14:textId="77777777" w:rsidR="00DE4B11" w:rsidRDefault="00DE4B11" w:rsidP="00DE4B1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Thomas Robertson</w:t>
      </w:r>
    </w:p>
    <w:p w14:paraId="0363C817" w14:textId="77777777" w:rsidR="00DE4B11" w:rsidRDefault="00AB0663" w:rsidP="00DE4B11">
      <w:pPr>
        <w:spacing w:after="0" w:line="240" w:lineRule="auto"/>
        <w:rPr>
          <w:b/>
          <w:sz w:val="28"/>
          <w:szCs w:val="28"/>
        </w:rPr>
      </w:pPr>
      <w:hyperlink r:id="rId5" w:history="1">
        <w:r w:rsidR="00DE4B11">
          <w:rPr>
            <w:rStyle w:val="Hyperlink"/>
            <w:b/>
            <w:sz w:val="28"/>
            <w:szCs w:val="28"/>
          </w:rPr>
          <w:t>suhwahaksaeng@yahoo.com</w:t>
        </w:r>
      </w:hyperlink>
    </w:p>
    <w:p w14:paraId="25FFD09B" w14:textId="543ACF2A" w:rsidR="00DE4B11" w:rsidRDefault="00DE4B11" w:rsidP="00DE4B1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phone 215/531-4430</w:t>
      </w:r>
    </w:p>
    <w:p w14:paraId="6F2A57B8" w14:textId="77777777" w:rsidR="00EA50AB" w:rsidRDefault="00EA50AB" w:rsidP="00DE4B11">
      <w:pPr>
        <w:spacing w:after="0" w:line="240" w:lineRule="auto"/>
        <w:rPr>
          <w:b/>
          <w:sz w:val="28"/>
          <w:szCs w:val="28"/>
        </w:rPr>
      </w:pPr>
    </w:p>
    <w:p w14:paraId="443E3148" w14:textId="77777777" w:rsidR="00EA50AB" w:rsidRPr="007C47A5" w:rsidRDefault="00EA50AB" w:rsidP="00EA50AB">
      <w:pPr>
        <w:rPr>
          <w:rFonts w:ascii="Times New Roman" w:hAnsi="Times New Roman" w:cs="Times New Roman"/>
          <w:sz w:val="28"/>
          <w:szCs w:val="28"/>
        </w:rPr>
      </w:pPr>
      <w:r w:rsidRPr="007C47A5">
        <w:rPr>
          <w:b/>
          <w:sz w:val="28"/>
          <w:szCs w:val="28"/>
        </w:rPr>
        <w:t>background</w:t>
      </w:r>
      <w:r w:rsidRPr="007C47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574BE" w14:textId="3F32746B" w:rsidR="00EA50AB" w:rsidRDefault="00EA50AB" w:rsidP="00BB712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■ Pennsylvania certification in ESL</w:t>
      </w:r>
      <w:r w:rsidR="00506BDF">
        <w:rPr>
          <w:rFonts w:ascii="Times New Roman" w:hAnsi="Times New Roman" w:cs="Times New Roman"/>
        </w:rPr>
        <w:t xml:space="preserve"> for grades K-12</w:t>
      </w:r>
    </w:p>
    <w:p w14:paraId="038C71D9" w14:textId="77777777" w:rsidR="00EA50AB" w:rsidRPr="00944DCA" w:rsidRDefault="00EA50AB" w:rsidP="00BB712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■ expired certification in kindergarten, elementary, ESL, and Spanish</w:t>
      </w:r>
    </w:p>
    <w:p w14:paraId="2ED62EE4" w14:textId="77777777" w:rsidR="00EA50AB" w:rsidRPr="00944DCA" w:rsidRDefault="00EA50AB" w:rsidP="00BB7124">
      <w:pPr>
        <w:ind w:left="720"/>
        <w:rPr>
          <w:rFonts w:ascii="Times New Roman" w:hAnsi="Times New Roman" w:cs="Times New Roman"/>
        </w:rPr>
      </w:pPr>
      <w:bookmarkStart w:id="1" w:name="_Hlk7507460"/>
      <w:r>
        <w:rPr>
          <w:rFonts w:ascii="Times New Roman" w:hAnsi="Times New Roman" w:cs="Times New Roman"/>
        </w:rPr>
        <w:t>■</w:t>
      </w:r>
      <w:bookmarkEnd w:id="1"/>
      <w:r>
        <w:rPr>
          <w:rFonts w:ascii="Times New Roman" w:hAnsi="Times New Roman" w:cs="Times New Roman"/>
        </w:rPr>
        <w:t xml:space="preserve"> Masters degree in Curriculum and Instruction</w:t>
      </w:r>
    </w:p>
    <w:p w14:paraId="519B9458" w14:textId="77777777" w:rsidR="00506BDF" w:rsidRDefault="00EA50AB" w:rsidP="00BB712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■ Bachelors degree in Human Development</w:t>
      </w:r>
    </w:p>
    <w:p w14:paraId="0F4A7042" w14:textId="15B41EF9" w:rsidR="00EA50AB" w:rsidRPr="00944DCA" w:rsidRDefault="00506BDF" w:rsidP="00BB712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■ 30 credit hours in early childhood</w:t>
      </w:r>
    </w:p>
    <w:p w14:paraId="67E5BDED" w14:textId="537AF6C4" w:rsidR="005C48C1" w:rsidRPr="007C47A5" w:rsidRDefault="00686F4A" w:rsidP="00686F4A">
      <w:pPr>
        <w:spacing w:after="0" w:line="240" w:lineRule="auto"/>
        <w:rPr>
          <w:b/>
          <w:sz w:val="28"/>
          <w:szCs w:val="28"/>
        </w:rPr>
      </w:pPr>
      <w:r w:rsidRPr="007C47A5">
        <w:rPr>
          <w:b/>
          <w:sz w:val="28"/>
          <w:szCs w:val="28"/>
        </w:rPr>
        <w:t xml:space="preserve">greatest </w:t>
      </w:r>
      <w:r w:rsidR="00506BDF" w:rsidRPr="007C47A5">
        <w:rPr>
          <w:b/>
          <w:sz w:val="28"/>
          <w:szCs w:val="28"/>
        </w:rPr>
        <w:t>a</w:t>
      </w:r>
      <w:r w:rsidR="00EA50AB" w:rsidRPr="007C47A5">
        <w:rPr>
          <w:b/>
          <w:sz w:val="28"/>
          <w:szCs w:val="28"/>
        </w:rPr>
        <w:t>ccomplishments</w:t>
      </w:r>
    </w:p>
    <w:p w14:paraId="2F598C67" w14:textId="77777777" w:rsidR="00686F4A" w:rsidRPr="00686F4A" w:rsidRDefault="00686F4A" w:rsidP="00686F4A">
      <w:pPr>
        <w:spacing w:after="0" w:line="240" w:lineRule="auto"/>
        <w:rPr>
          <w:b/>
        </w:rPr>
      </w:pPr>
    </w:p>
    <w:p w14:paraId="7DB051A1" w14:textId="0B146367" w:rsidR="00506BDF" w:rsidRDefault="00506BDF" w:rsidP="00BB7124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■ </w:t>
      </w:r>
      <w:r w:rsidR="00202751" w:rsidRPr="00A915E6">
        <w:rPr>
          <w:rFonts w:ascii="Times New Roman" w:hAnsi="Times New Roman" w:cs="Times New Roman"/>
          <w:b/>
        </w:rPr>
        <w:t>as a language teacher</w:t>
      </w:r>
    </w:p>
    <w:p w14:paraId="28362B81" w14:textId="48B4B580" w:rsidR="00202751" w:rsidRDefault="00202751" w:rsidP="00BB7124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&gt; directed a skit in Chinese with Safe Haven in Philadelphia August, 2017</w:t>
      </w:r>
    </w:p>
    <w:p w14:paraId="1D443B9F" w14:textId="77777777" w:rsidR="00202751" w:rsidRDefault="00202751" w:rsidP="00202751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&gt; in South Korea, embellished ESL classes with songs, games, and picture books </w:t>
      </w:r>
    </w:p>
    <w:p w14:paraId="5DAFFE41" w14:textId="768E2E97" w:rsidR="00202751" w:rsidRDefault="00202751" w:rsidP="002027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from </w:t>
      </w:r>
      <w:r w:rsidR="003363CE">
        <w:rPr>
          <w:rFonts w:ascii="Times New Roman" w:hAnsi="Times New Roman" w:cs="Times New Roman"/>
        </w:rPr>
        <w:t xml:space="preserve">September, </w:t>
      </w:r>
      <w:r>
        <w:rPr>
          <w:rFonts w:ascii="Times New Roman" w:hAnsi="Times New Roman" w:cs="Times New Roman"/>
        </w:rPr>
        <w:t xml:space="preserve">1999 to </w:t>
      </w:r>
      <w:r w:rsidR="003363CE">
        <w:rPr>
          <w:rFonts w:ascii="Times New Roman" w:hAnsi="Times New Roman" w:cs="Times New Roman"/>
        </w:rPr>
        <w:t xml:space="preserve">May, </w:t>
      </w:r>
      <w:r>
        <w:rPr>
          <w:rFonts w:ascii="Times New Roman" w:hAnsi="Times New Roman" w:cs="Times New Roman"/>
        </w:rPr>
        <w:t>2011</w:t>
      </w:r>
    </w:p>
    <w:p w14:paraId="1FEC52F7" w14:textId="52068AB1" w:rsidR="00202751" w:rsidRPr="00686F4A" w:rsidRDefault="00686F4A" w:rsidP="00686F4A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bookmarkStart w:id="2" w:name="_Hlk7508479"/>
      <w:r>
        <w:rPr>
          <w:rFonts w:ascii="Times New Roman" w:hAnsi="Times New Roman" w:cs="Times New Roman"/>
        </w:rPr>
        <w:t>&gt;</w:t>
      </w:r>
      <w:r w:rsidRPr="00686F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South Korea, </w:t>
      </w:r>
      <w:r w:rsidRPr="00686F4A">
        <w:rPr>
          <w:rFonts w:ascii="Times New Roman" w:hAnsi="Times New Roman" w:cs="Times New Roman"/>
        </w:rPr>
        <w:t>printed a</w:t>
      </w:r>
      <w:r>
        <w:rPr>
          <w:rFonts w:ascii="Times New Roman" w:hAnsi="Times New Roman" w:cs="Times New Roman"/>
        </w:rPr>
        <w:t xml:space="preserve"> monthly newsletter in Korean for the parents</w:t>
      </w:r>
    </w:p>
    <w:p w14:paraId="06CCCD23" w14:textId="77777777" w:rsidR="00686F4A" w:rsidRPr="00686F4A" w:rsidRDefault="00686F4A" w:rsidP="00686F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</w:p>
    <w:p w14:paraId="2972F7C5" w14:textId="5DFF22F1" w:rsidR="00202751" w:rsidRDefault="00506BDF" w:rsidP="00DD69B2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■ </w:t>
      </w:r>
      <w:bookmarkEnd w:id="2"/>
      <w:r w:rsidR="00202751" w:rsidRPr="00A915E6">
        <w:rPr>
          <w:rFonts w:ascii="Times New Roman" w:hAnsi="Times New Roman" w:cs="Times New Roman"/>
          <w:b/>
        </w:rPr>
        <w:t>as a music teacher</w:t>
      </w:r>
    </w:p>
    <w:p w14:paraId="5E16C4F0" w14:textId="04EAD12E" w:rsidR="00DD69B2" w:rsidRDefault="00202751" w:rsidP="0020275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r w:rsidR="00BB7124">
        <w:rPr>
          <w:rFonts w:ascii="Times New Roman" w:hAnsi="Times New Roman" w:cs="Times New Roman"/>
        </w:rPr>
        <w:t xml:space="preserve">composed and </w:t>
      </w:r>
      <w:r w:rsidR="00506BDF">
        <w:rPr>
          <w:rFonts w:ascii="Times New Roman" w:hAnsi="Times New Roman" w:cs="Times New Roman"/>
        </w:rPr>
        <w:t>directed a Christmas music program at Kyles Ford School in Kyles Ford, TN</w:t>
      </w:r>
      <w:r w:rsidR="009406AE">
        <w:rPr>
          <w:rFonts w:ascii="Times New Roman" w:hAnsi="Times New Roman" w:cs="Times New Roman"/>
        </w:rPr>
        <w:t xml:space="preserve"> in </w:t>
      </w:r>
      <w:r w:rsidR="003363CE">
        <w:rPr>
          <w:rFonts w:ascii="Times New Roman" w:hAnsi="Times New Roman" w:cs="Times New Roman"/>
        </w:rPr>
        <w:t xml:space="preserve">the Fall of </w:t>
      </w:r>
      <w:r w:rsidR="009406AE">
        <w:rPr>
          <w:rFonts w:ascii="Times New Roman" w:hAnsi="Times New Roman" w:cs="Times New Roman"/>
        </w:rPr>
        <w:t>1985</w:t>
      </w:r>
    </w:p>
    <w:p w14:paraId="2A26269D" w14:textId="74CD50EA" w:rsidR="00202751" w:rsidRDefault="00202751" w:rsidP="0020275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 opened a preschool-elementary children’s recorder ensemble with a grant from the Knoxville Arts Council in Knoxville, TN in September 1996-May 1998</w:t>
      </w:r>
    </w:p>
    <w:p w14:paraId="1F9BD878" w14:textId="3F65D7E8" w:rsidR="00686F4A" w:rsidRDefault="00686F4A" w:rsidP="00686F4A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r w:rsidR="00FB183A">
        <w:rPr>
          <w:rFonts w:ascii="Times New Roman" w:hAnsi="Times New Roman" w:cs="Times New Roman"/>
        </w:rPr>
        <w:t>at Big Steps with Little Feet in Philadelphia</w:t>
      </w:r>
      <w:r>
        <w:rPr>
          <w:rFonts w:ascii="Times New Roman" w:hAnsi="Times New Roman" w:cs="Times New Roman"/>
        </w:rPr>
        <w:t xml:space="preserve">, </w:t>
      </w:r>
      <w:r w:rsidRPr="00686F4A">
        <w:rPr>
          <w:rFonts w:ascii="Times New Roman" w:hAnsi="Times New Roman" w:cs="Times New Roman"/>
        </w:rPr>
        <w:t>taught a 3-year-old child to play an entire song on the xylophone unsupervised</w:t>
      </w:r>
    </w:p>
    <w:p w14:paraId="4118C183" w14:textId="3B03F39B" w:rsidR="007C47A5" w:rsidRPr="00686F4A" w:rsidRDefault="007C47A5" w:rsidP="00686F4A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 at Big Steps with Little Feet, composed a graduation song for the pre-kindergarten students</w:t>
      </w:r>
      <w:r w:rsidR="00E14C93">
        <w:rPr>
          <w:rFonts w:ascii="Times New Roman" w:hAnsi="Times New Roman" w:cs="Times New Roman"/>
        </w:rPr>
        <w:t xml:space="preserve"> </w:t>
      </w:r>
      <w:r w:rsidR="008A6530">
        <w:rPr>
          <w:rFonts w:ascii="Times New Roman" w:hAnsi="Times New Roman" w:cs="Times New Roman"/>
        </w:rPr>
        <w:t xml:space="preserve">in August, 2016 </w:t>
      </w:r>
    </w:p>
    <w:p w14:paraId="35897F01" w14:textId="756E7908" w:rsidR="00202751" w:rsidRDefault="00202751" w:rsidP="00202751">
      <w:pPr>
        <w:spacing w:after="0"/>
        <w:rPr>
          <w:rFonts w:ascii="Times New Roman" w:hAnsi="Times New Roman" w:cs="Times New Roman"/>
        </w:rPr>
      </w:pPr>
    </w:p>
    <w:p w14:paraId="253B44F8" w14:textId="2B9C7BD5" w:rsidR="00202751" w:rsidRDefault="00DD69B2" w:rsidP="00202751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■ </w:t>
      </w:r>
      <w:r w:rsidR="00202751" w:rsidRPr="00A915E6">
        <w:rPr>
          <w:rFonts w:ascii="Times New Roman" w:hAnsi="Times New Roman" w:cs="Times New Roman"/>
          <w:b/>
        </w:rPr>
        <w:t>as a substitute teacher</w:t>
      </w:r>
    </w:p>
    <w:p w14:paraId="6929EF88" w14:textId="52821232" w:rsidR="00202751" w:rsidRDefault="00202751" w:rsidP="003363CE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r w:rsidR="00DD69B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on-violently </w:t>
      </w:r>
      <w:r w:rsidR="00DD69B2">
        <w:rPr>
          <w:rFonts w:ascii="Times New Roman" w:hAnsi="Times New Roman" w:cs="Times New Roman"/>
        </w:rPr>
        <w:t>placated autistic children</w:t>
      </w:r>
      <w:r w:rsidR="008A6530">
        <w:rPr>
          <w:rFonts w:ascii="Times New Roman" w:hAnsi="Times New Roman" w:cs="Times New Roman"/>
        </w:rPr>
        <w:t xml:space="preserve"> in Philadelphia public schools </w:t>
      </w:r>
      <w:r w:rsidR="003363CE">
        <w:rPr>
          <w:rFonts w:ascii="Times New Roman" w:hAnsi="Times New Roman" w:cs="Times New Roman"/>
        </w:rPr>
        <w:t xml:space="preserve">September, </w:t>
      </w:r>
      <w:r w:rsidR="008A6530">
        <w:rPr>
          <w:rFonts w:ascii="Times New Roman" w:hAnsi="Times New Roman" w:cs="Times New Roman"/>
        </w:rPr>
        <w:t>2017-</w:t>
      </w:r>
      <w:r w:rsidR="003363CE">
        <w:rPr>
          <w:rFonts w:ascii="Times New Roman" w:hAnsi="Times New Roman" w:cs="Times New Roman"/>
        </w:rPr>
        <w:t xml:space="preserve">May, </w:t>
      </w:r>
      <w:r w:rsidR="008A6530">
        <w:rPr>
          <w:rFonts w:ascii="Times New Roman" w:hAnsi="Times New Roman" w:cs="Times New Roman"/>
        </w:rPr>
        <w:t>2018</w:t>
      </w:r>
    </w:p>
    <w:p w14:paraId="7E54E6E5" w14:textId="54C3A773" w:rsidR="00202751" w:rsidRPr="00944DCA" w:rsidRDefault="00202751" w:rsidP="00202751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 supervised educational games during lunch hour and bus pick-up</w:t>
      </w:r>
    </w:p>
    <w:p w14:paraId="3E446D4F" w14:textId="3855EA78" w:rsidR="00202751" w:rsidRDefault="00686F4A" w:rsidP="00686F4A">
      <w:pPr>
        <w:spacing w:after="0"/>
        <w:ind w:left="720" w:firstLine="720"/>
        <w:rPr>
          <w:rFonts w:ascii="Times New Roman" w:hAnsi="Times New Roman" w:cs="Times New Roman"/>
        </w:rPr>
      </w:pPr>
      <w:r w:rsidRPr="00686F4A">
        <w:rPr>
          <w:rFonts w:ascii="Times New Roman" w:hAnsi="Times New Roman" w:cs="Times New Roman"/>
        </w:rPr>
        <w:t>&gt;</w:t>
      </w:r>
      <w:r>
        <w:rPr>
          <w:b/>
        </w:rPr>
        <w:t xml:space="preserve"> </w:t>
      </w:r>
      <w:r w:rsidR="00202751">
        <w:rPr>
          <w:rFonts w:ascii="Times New Roman" w:hAnsi="Times New Roman" w:cs="Times New Roman"/>
        </w:rPr>
        <w:t>brought a first</w:t>
      </w:r>
      <w:r w:rsidR="007C47A5">
        <w:rPr>
          <w:rFonts w:ascii="Times New Roman" w:hAnsi="Times New Roman" w:cs="Times New Roman"/>
        </w:rPr>
        <w:t>-</w:t>
      </w:r>
      <w:r w:rsidR="00202751">
        <w:rPr>
          <w:rFonts w:ascii="Times New Roman" w:hAnsi="Times New Roman" w:cs="Times New Roman"/>
        </w:rPr>
        <w:t>grade class to order for another substitute teacher</w:t>
      </w:r>
      <w:r w:rsidR="008A6530">
        <w:rPr>
          <w:rFonts w:ascii="Times New Roman" w:hAnsi="Times New Roman" w:cs="Times New Roman"/>
        </w:rPr>
        <w:t xml:space="preserve"> in 2018</w:t>
      </w:r>
      <w:r>
        <w:rPr>
          <w:rFonts w:ascii="Times New Roman" w:hAnsi="Times New Roman" w:cs="Times New Roman"/>
        </w:rPr>
        <w:t xml:space="preserve"> </w:t>
      </w:r>
    </w:p>
    <w:p w14:paraId="6EAB7A3B" w14:textId="75FA751D" w:rsidR="00202751" w:rsidRDefault="00686F4A" w:rsidP="00686F4A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r w:rsidR="00202751">
        <w:rPr>
          <w:rFonts w:ascii="Times New Roman" w:hAnsi="Times New Roman" w:cs="Times New Roman"/>
        </w:rPr>
        <w:t>delivered impromptu lessons while the supervising teacher was organizing the materials</w:t>
      </w:r>
    </w:p>
    <w:p w14:paraId="246BE341" w14:textId="77777777" w:rsidR="00A915E6" w:rsidRDefault="00A915E6" w:rsidP="00686F4A">
      <w:pPr>
        <w:spacing w:after="0"/>
        <w:ind w:left="1440"/>
        <w:rPr>
          <w:rFonts w:ascii="Times New Roman" w:hAnsi="Times New Roman" w:cs="Times New Roman"/>
        </w:rPr>
      </w:pPr>
    </w:p>
    <w:p w14:paraId="7F7CD33C" w14:textId="3136DE0C" w:rsidR="00BB7124" w:rsidRPr="00A915E6" w:rsidRDefault="00A915E6" w:rsidP="00A915E6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■ </w:t>
      </w:r>
      <w:r w:rsidRPr="00A915E6">
        <w:rPr>
          <w:rFonts w:ascii="Times New Roman" w:hAnsi="Times New Roman" w:cs="Times New Roman"/>
          <w:b/>
        </w:rPr>
        <w:t>outside the educational setting</w:t>
      </w:r>
    </w:p>
    <w:p w14:paraId="513E7ABE" w14:textId="77777777" w:rsidR="00A915E6" w:rsidRDefault="00A915E6" w:rsidP="00A915E6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r w:rsidR="00BB7124">
        <w:rPr>
          <w:rFonts w:ascii="Times New Roman" w:hAnsi="Times New Roman" w:cs="Times New Roman"/>
        </w:rPr>
        <w:t>operated a local newspaper in Sneedville, TN 1982-1984</w:t>
      </w:r>
      <w:r>
        <w:rPr>
          <w:rFonts w:ascii="Times New Roman" w:hAnsi="Times New Roman" w:cs="Times New Roman"/>
        </w:rPr>
        <w:t xml:space="preserve"> </w:t>
      </w:r>
    </w:p>
    <w:p w14:paraId="599D65C6" w14:textId="3AE48560" w:rsidR="00BB7124" w:rsidRDefault="00A915E6" w:rsidP="007C47A5">
      <w:pPr>
        <w:spacing w:after="0"/>
        <w:ind w:left="720" w:firstLine="720"/>
        <w:rPr>
          <w:b/>
        </w:rPr>
      </w:pPr>
      <w:r>
        <w:rPr>
          <w:rFonts w:ascii="Times New Roman" w:hAnsi="Times New Roman" w:cs="Times New Roman"/>
        </w:rPr>
        <w:t>&gt;</w:t>
      </w:r>
      <w:r w:rsidR="00BB7124">
        <w:rPr>
          <w:rFonts w:ascii="Times New Roman" w:hAnsi="Times New Roman" w:cs="Times New Roman"/>
        </w:rPr>
        <w:t>operated a music education newsletter by e-mail 1997-1999 with 1500 subscribers</w:t>
      </w:r>
    </w:p>
    <w:p w14:paraId="36D79EA8" w14:textId="22144357" w:rsidR="00C31ADE" w:rsidRPr="007C47A5" w:rsidRDefault="00BB7124" w:rsidP="007C47A5">
      <w:pPr>
        <w:rPr>
          <w:b/>
        </w:rPr>
      </w:pPr>
      <w:r>
        <w:rPr>
          <w:b/>
        </w:rPr>
        <w:br/>
      </w:r>
    </w:p>
    <w:sectPr w:rsidR="00C31ADE" w:rsidRPr="007C47A5" w:rsidSect="00876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g-2ff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5A7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E146AA"/>
    <w:multiLevelType w:val="hybridMultilevel"/>
    <w:tmpl w:val="81F4FECE"/>
    <w:lvl w:ilvl="0" w:tplc="3B2C6016">
      <w:numFmt w:val="bullet"/>
      <w:lvlText w:val="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6107C3"/>
    <w:multiLevelType w:val="hybridMultilevel"/>
    <w:tmpl w:val="D09EE93A"/>
    <w:lvl w:ilvl="0" w:tplc="5508817C"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11"/>
    <w:rsid w:val="000B6086"/>
    <w:rsid w:val="000C56D1"/>
    <w:rsid w:val="00127A18"/>
    <w:rsid w:val="00202751"/>
    <w:rsid w:val="003363CE"/>
    <w:rsid w:val="00380F3B"/>
    <w:rsid w:val="00397E3D"/>
    <w:rsid w:val="003F5984"/>
    <w:rsid w:val="004661C6"/>
    <w:rsid w:val="004C02A9"/>
    <w:rsid w:val="004F08C2"/>
    <w:rsid w:val="00506BDF"/>
    <w:rsid w:val="005C48C1"/>
    <w:rsid w:val="00682F61"/>
    <w:rsid w:val="00686F4A"/>
    <w:rsid w:val="006F161F"/>
    <w:rsid w:val="007062EC"/>
    <w:rsid w:val="0079117E"/>
    <w:rsid w:val="007A36A6"/>
    <w:rsid w:val="007C189A"/>
    <w:rsid w:val="007C47A5"/>
    <w:rsid w:val="007F42E6"/>
    <w:rsid w:val="008764A0"/>
    <w:rsid w:val="008A6530"/>
    <w:rsid w:val="009406AE"/>
    <w:rsid w:val="00944DCA"/>
    <w:rsid w:val="009F1955"/>
    <w:rsid w:val="00A915E6"/>
    <w:rsid w:val="00AA0BD7"/>
    <w:rsid w:val="00AB0663"/>
    <w:rsid w:val="00B35A46"/>
    <w:rsid w:val="00B57C65"/>
    <w:rsid w:val="00B81FF1"/>
    <w:rsid w:val="00BB7124"/>
    <w:rsid w:val="00C20D89"/>
    <w:rsid w:val="00C31ADE"/>
    <w:rsid w:val="00C32EB1"/>
    <w:rsid w:val="00C74A59"/>
    <w:rsid w:val="00D821A6"/>
    <w:rsid w:val="00DD69B2"/>
    <w:rsid w:val="00DE4B11"/>
    <w:rsid w:val="00DF7F7F"/>
    <w:rsid w:val="00E12F84"/>
    <w:rsid w:val="00E14C93"/>
    <w:rsid w:val="00E51773"/>
    <w:rsid w:val="00EA50AB"/>
    <w:rsid w:val="00EB4684"/>
    <w:rsid w:val="00F27579"/>
    <w:rsid w:val="00F445FD"/>
    <w:rsid w:val="00F44A14"/>
    <w:rsid w:val="00FB183A"/>
    <w:rsid w:val="00FE1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3C90"/>
  <w15:docId w15:val="{258A5AE5-B593-4DA5-AE42-745F506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4B11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127A18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68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hwahaksaen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Graham</dc:creator>
  <cp:lastModifiedBy>107 User</cp:lastModifiedBy>
  <cp:revision>2</cp:revision>
  <dcterms:created xsi:type="dcterms:W3CDTF">2019-04-30T17:19:00Z</dcterms:created>
  <dcterms:modified xsi:type="dcterms:W3CDTF">2019-04-30T17:19:00Z</dcterms:modified>
</cp:coreProperties>
</file>