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B910" w14:textId="77777777" w:rsidR="001919AC" w:rsidRDefault="001919AC" w:rsidP="001919AC">
      <w:pPr>
        <w:jc w:val="center"/>
        <w:rPr>
          <w:sz w:val="40"/>
          <w:szCs w:val="40"/>
        </w:rPr>
      </w:pPr>
      <w:r w:rsidRPr="00CD0C96">
        <w:rPr>
          <w:sz w:val="40"/>
          <w:szCs w:val="40"/>
        </w:rPr>
        <w:t>Amanda Farrell</w:t>
      </w:r>
    </w:p>
    <w:p w14:paraId="2A224F30" w14:textId="02D497B1" w:rsidR="001919AC" w:rsidRDefault="001919AC" w:rsidP="001919AC">
      <w:pPr>
        <w:jc w:val="center"/>
      </w:pPr>
      <w:r>
        <w:t>117 East Chestnut Street</w:t>
      </w:r>
      <w:r w:rsidR="00492C3D">
        <w:t>, Apt. 417</w:t>
      </w:r>
    </w:p>
    <w:p w14:paraId="0144BD02" w14:textId="77777777" w:rsidR="001919AC" w:rsidRDefault="001919AC" w:rsidP="001919AC">
      <w:pPr>
        <w:jc w:val="center"/>
      </w:pPr>
      <w:r>
        <w:t>West Chester, PA</w:t>
      </w:r>
    </w:p>
    <w:p w14:paraId="45139DAA" w14:textId="2A3FAAB9" w:rsidR="001919AC" w:rsidRDefault="009E347B" w:rsidP="001919AC">
      <w:pPr>
        <w:jc w:val="center"/>
        <w:rPr>
          <w:rStyle w:val="Hyperlink"/>
        </w:rPr>
      </w:pPr>
      <w:hyperlink r:id="rId5" w:history="1">
        <w:r w:rsidR="001919AC" w:rsidRPr="00A54E30">
          <w:rPr>
            <w:rStyle w:val="Hyperlink"/>
          </w:rPr>
          <w:t>farrell.amanda14@gmail.com</w:t>
        </w:r>
      </w:hyperlink>
    </w:p>
    <w:p w14:paraId="1C94557B" w14:textId="77777777" w:rsidR="001919AC" w:rsidRPr="006A0D0B" w:rsidRDefault="001919AC" w:rsidP="001919AC">
      <w:pPr>
        <w:jc w:val="center"/>
        <w:rPr>
          <w:rStyle w:val="Hyperlink"/>
        </w:rPr>
      </w:pPr>
    </w:p>
    <w:p w14:paraId="01A02302" w14:textId="74FE51BE" w:rsidR="001919AC" w:rsidRPr="006A0D0B" w:rsidRDefault="00BC65BB" w:rsidP="001919AC">
      <w:pPr>
        <w:rPr>
          <w:rStyle w:val="Hyperlink"/>
          <w:color w:val="000000" w:themeColor="text1"/>
          <w:u w:val="none"/>
        </w:rPr>
      </w:pPr>
      <w:r w:rsidRPr="006A0D0B">
        <w:rPr>
          <w:rStyle w:val="Hyperlink"/>
          <w:color w:val="000000" w:themeColor="text1"/>
          <w:u w:val="none"/>
        </w:rPr>
        <w:t>April 24</w:t>
      </w:r>
      <w:r w:rsidRPr="006A0D0B">
        <w:rPr>
          <w:rStyle w:val="Hyperlink"/>
          <w:color w:val="000000" w:themeColor="text1"/>
          <w:u w:val="none"/>
          <w:vertAlign w:val="superscript"/>
        </w:rPr>
        <w:t>th</w:t>
      </w:r>
      <w:r w:rsidRPr="006A0D0B">
        <w:rPr>
          <w:rStyle w:val="Hyperlink"/>
          <w:color w:val="000000" w:themeColor="text1"/>
          <w:u w:val="none"/>
        </w:rPr>
        <w:t>, 2021</w:t>
      </w:r>
    </w:p>
    <w:p w14:paraId="299C9A27" w14:textId="77777777" w:rsidR="001919AC" w:rsidRPr="006A0D0B" w:rsidRDefault="001919AC" w:rsidP="001919AC"/>
    <w:p w14:paraId="77D2A43B" w14:textId="7F10C1BA" w:rsidR="001919AC" w:rsidRPr="006A0D0B" w:rsidRDefault="001919AC" w:rsidP="001919AC">
      <w:r w:rsidRPr="006A0D0B">
        <w:t xml:space="preserve">To </w:t>
      </w:r>
      <w:r w:rsidR="00BC65BB" w:rsidRPr="006A0D0B">
        <w:t>w</w:t>
      </w:r>
      <w:r w:rsidRPr="006A0D0B">
        <w:t xml:space="preserve">hom </w:t>
      </w:r>
      <w:r w:rsidR="00BC65BB" w:rsidRPr="006A0D0B">
        <w:t>i</w:t>
      </w:r>
      <w:r w:rsidRPr="006A0D0B">
        <w:t xml:space="preserve">t </w:t>
      </w:r>
      <w:r w:rsidR="00BC65BB" w:rsidRPr="006A0D0B">
        <w:t>m</w:t>
      </w:r>
      <w:r w:rsidRPr="006A0D0B">
        <w:t xml:space="preserve">ay </w:t>
      </w:r>
      <w:r w:rsidR="00BC65BB" w:rsidRPr="006A0D0B">
        <w:t>c</w:t>
      </w:r>
      <w:r w:rsidRPr="006A0D0B">
        <w:t>oncern,</w:t>
      </w:r>
    </w:p>
    <w:p w14:paraId="40E4F368" w14:textId="2A5AB9EB" w:rsidR="006E3423" w:rsidRPr="006A0D0B" w:rsidRDefault="006E3423" w:rsidP="001919AC"/>
    <w:p w14:paraId="5F9C85E7" w14:textId="586A06FE" w:rsidR="006E3423" w:rsidRPr="006A0D0B" w:rsidRDefault="006E3423" w:rsidP="006E3423">
      <w:pPr>
        <w:shd w:val="clear" w:color="auto" w:fill="FFFFFF"/>
        <w:rPr>
          <w:color w:val="000000"/>
          <w:bdr w:val="none" w:sz="0" w:space="0" w:color="auto" w:frame="1"/>
        </w:rPr>
      </w:pPr>
      <w:r w:rsidRPr="006E3423">
        <w:rPr>
          <w:color w:val="000000"/>
          <w:bdr w:val="none" w:sz="0" w:space="0" w:color="auto" w:frame="1"/>
        </w:rPr>
        <w:t xml:space="preserve">It is with great interest and excitement that I am seeking the position of school counselor at </w:t>
      </w:r>
      <w:r w:rsidR="009E347B">
        <w:rPr>
          <w:color w:val="000000"/>
          <w:bdr w:val="none" w:sz="0" w:space="0" w:color="auto" w:frame="1"/>
        </w:rPr>
        <w:t xml:space="preserve">your </w:t>
      </w:r>
      <w:r w:rsidR="00E16B94">
        <w:rPr>
          <w:color w:val="000000"/>
          <w:bdr w:val="none" w:sz="0" w:space="0" w:color="auto" w:frame="1"/>
        </w:rPr>
        <w:t>School District</w:t>
      </w:r>
      <w:r w:rsidR="00E972DC">
        <w:rPr>
          <w:color w:val="000000"/>
          <w:bdr w:val="none" w:sz="0" w:space="0" w:color="auto" w:frame="1"/>
        </w:rPr>
        <w:t xml:space="preserve">.  </w:t>
      </w:r>
      <w:r w:rsidRPr="006E3423">
        <w:rPr>
          <w:color w:val="000000"/>
          <w:bdr w:val="none" w:sz="0" w:space="0" w:color="auto" w:frame="1"/>
        </w:rPr>
        <w:t>I am currently a graduate student at Villanova University and will be graduating in May with a Master’s in school counseling. I intend to be certified by June. My desire to become a school counselor developed after I spent time working with adults with disabilities as a job and career coach. The feeling of supporting individuals and advocating for their needs is what sparked my interest in pursuing a helping profession at the graduate level. As a school counselor, I will not only be able to change the lives of my student but also staff, parents and the community at large. </w:t>
      </w:r>
    </w:p>
    <w:p w14:paraId="759B3DBE" w14:textId="77777777" w:rsidR="006E3423" w:rsidRPr="006A0D0B" w:rsidRDefault="006E3423" w:rsidP="001919AC"/>
    <w:p w14:paraId="66B1F254" w14:textId="0DA92B0C" w:rsidR="001919AC" w:rsidRPr="006A0D0B" w:rsidRDefault="001919AC" w:rsidP="001919AC">
      <w:r w:rsidRPr="006A0D0B">
        <w:t>I am wonderful with kids and come from a background of being the oldest of five.  I would be a strong leader for children in a school setting and I pride myself on my ability to build rapport with students.</w:t>
      </w:r>
      <w:r w:rsidR="00C00063" w:rsidRPr="006A0D0B">
        <w:t xml:space="preserve">  </w:t>
      </w:r>
      <w:r w:rsidRPr="006A0D0B">
        <w:t>Aside from being a hard worker, I would say another attribute I possess is my ability to be efficient.  I consider myself to be an asset in any setting or location I work in because I know what I want to accomplish and do, and can do it in an organized fashion.  I am highly motivated and have impeccable time management.</w:t>
      </w:r>
      <w:r w:rsidR="00C00063" w:rsidRPr="006A0D0B">
        <w:t xml:space="preserve">  </w:t>
      </w:r>
    </w:p>
    <w:p w14:paraId="53AA5BC7" w14:textId="77777777" w:rsidR="001919AC" w:rsidRPr="006A0D0B" w:rsidRDefault="001919AC" w:rsidP="001919AC"/>
    <w:p w14:paraId="22FD40AF" w14:textId="7BEE098D" w:rsidR="005373B0" w:rsidRDefault="001919AC" w:rsidP="001919AC">
      <w:r w:rsidRPr="006A0D0B">
        <w:t>In terms of my experience, I am a quick learner</w:t>
      </w:r>
      <w:r w:rsidR="00AA7800" w:rsidRPr="006A0D0B">
        <w:t>,</w:t>
      </w:r>
      <w:r w:rsidRPr="006A0D0B">
        <w:t xml:space="preserve"> and I am skilled at helping students individually and in groups.  I can structure lesson plans and delve into conversations with students about their triumphs and issues at school.  My major goal would be to help students to feel comfortable and safe in school.  </w:t>
      </w:r>
      <w:r w:rsidR="00C00063" w:rsidRPr="006A0D0B">
        <w:t xml:space="preserve">During my internship at Jenkintown High School, I ran workshops, did one-on-one counseling, helped with groups, managed a caseload of Senior’s, managed a caseload of </w:t>
      </w:r>
      <w:r w:rsidR="00AA7800" w:rsidRPr="006A0D0B">
        <w:t>F</w:t>
      </w:r>
      <w:r w:rsidR="00C00063" w:rsidRPr="006A0D0B">
        <w:t>reshman (for emotional/personal help) and created weekly lesson plans.</w:t>
      </w:r>
      <w:r w:rsidR="00DD60E6" w:rsidRPr="006A0D0B">
        <w:t xml:space="preserve">  </w:t>
      </w:r>
      <w:r w:rsidR="00DD60E6" w:rsidRPr="006E3423">
        <w:rPr>
          <w:color w:val="000000"/>
          <w:bdr w:val="none" w:sz="0" w:space="0" w:color="auto" w:frame="1"/>
        </w:rPr>
        <w:t>One of the highlights of my time there was organizing and conducting an alumni day in which current students learned about various colleges and careers during a webinar. I enjoyed the challenge of managing the logistics of such an event and it was amazing when the fruits of my labor came to fruition during the event. Moreover, I truly admire your school’s history of academic excellence and commitment to making the community a better place. I see myself as a valuable asset to continuing that great legacy as I pride myself on being a positive and supportive role model for my students and staff.  </w:t>
      </w:r>
      <w:r w:rsidR="00C00063" w:rsidRPr="006A0D0B">
        <w:t xml:space="preserve"> </w:t>
      </w:r>
    </w:p>
    <w:p w14:paraId="2C17AACE" w14:textId="77777777" w:rsidR="00DE7BB5" w:rsidRDefault="00DE7BB5" w:rsidP="006A0D0B">
      <w:pPr>
        <w:shd w:val="clear" w:color="auto" w:fill="FFFFFF"/>
      </w:pPr>
    </w:p>
    <w:p w14:paraId="03C115DE" w14:textId="6C3C69C7" w:rsidR="00AE0379" w:rsidRDefault="001241D5" w:rsidP="00FC0BEA">
      <w:pPr>
        <w:shd w:val="clear" w:color="auto" w:fill="FFFFFF"/>
      </w:pPr>
      <w:r w:rsidRPr="006E3423">
        <w:rPr>
          <w:color w:val="000000"/>
          <w:bdr w:val="none" w:sz="0" w:space="0" w:color="auto" w:frame="1"/>
        </w:rPr>
        <w:t xml:space="preserve">I am hopeful that this letter encapsulates some of what I bring to your district. As a counselor, I will advocate for my students, foster positive and supportive relationships with all stakeholders and do all that I can to maintain the prestige and esteem of </w:t>
      </w:r>
      <w:r w:rsidR="008737D8">
        <w:rPr>
          <w:color w:val="000000"/>
          <w:bdr w:val="none" w:sz="0" w:space="0" w:color="auto" w:frame="1"/>
        </w:rPr>
        <w:t>your district</w:t>
      </w:r>
      <w:r w:rsidRPr="006E3423">
        <w:rPr>
          <w:color w:val="000000"/>
          <w:bdr w:val="none" w:sz="0" w:space="0" w:color="auto" w:frame="1"/>
        </w:rPr>
        <w:t xml:space="preserve">. I believe that I am qualified not only in terms of my experience and education but also my values and attitude. If considered for the role, I will stop at nothing to not only maintain but enhance the quality of education and social-emotional well-being of my students. I thank you for your time and consideration. </w:t>
      </w:r>
      <w:r w:rsidR="001919AC" w:rsidRPr="006A0D0B">
        <w:t xml:space="preserve">You can reach me at </w:t>
      </w:r>
      <w:hyperlink r:id="rId6" w:history="1">
        <w:r w:rsidR="006723E1" w:rsidRPr="006A0D0B">
          <w:rPr>
            <w:rStyle w:val="Hyperlink"/>
          </w:rPr>
          <w:t>Farrell.amanda14@gmail.com</w:t>
        </w:r>
      </w:hyperlink>
      <w:r w:rsidR="00BC0376">
        <w:t>.</w:t>
      </w:r>
    </w:p>
    <w:p w14:paraId="64B2D720" w14:textId="77777777" w:rsidR="00F16EA3" w:rsidRDefault="00F16EA3" w:rsidP="00FC0BEA">
      <w:pPr>
        <w:shd w:val="clear" w:color="auto" w:fill="FFFFFF"/>
      </w:pPr>
    </w:p>
    <w:p w14:paraId="3F1CEB3B" w14:textId="4F4E02BB" w:rsidR="00FC0BEA" w:rsidRDefault="00FC0BEA" w:rsidP="00FC0BEA">
      <w:pPr>
        <w:shd w:val="clear" w:color="auto" w:fill="FFFFFF"/>
      </w:pPr>
      <w:r>
        <w:t>Sincerely,</w:t>
      </w:r>
    </w:p>
    <w:p w14:paraId="7ECB9C2B" w14:textId="64330E76" w:rsidR="00FC0BEA" w:rsidRDefault="00FC0BEA" w:rsidP="00FC0BEA">
      <w:pPr>
        <w:shd w:val="clear" w:color="auto" w:fill="FFFFFF"/>
      </w:pPr>
    </w:p>
    <w:p w14:paraId="15BEB3FD" w14:textId="5E516B62" w:rsidR="00FC0BEA" w:rsidRPr="00FC0BEA" w:rsidRDefault="00FC0BEA" w:rsidP="00FC0BEA">
      <w:pPr>
        <w:shd w:val="clear" w:color="auto" w:fill="FFFFFF"/>
      </w:pPr>
      <w:r>
        <w:t>Amanda Farrell</w:t>
      </w:r>
    </w:p>
    <w:sectPr w:rsidR="00FC0BEA" w:rsidRPr="00FC0BEA" w:rsidSect="002E7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Sana">
    <w:altName w:val="Sana"/>
    <w:panose1 w:val="00000400000000000000"/>
    <w:charset w:val="B2"/>
    <w:family w:val="auto"/>
    <w:pitch w:val="variable"/>
    <w:sig w:usb0="00002003" w:usb1="00000000" w:usb2="00000000" w:usb3="00000000" w:csb0="0000004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50B7E"/>
    <w:multiLevelType w:val="multilevel"/>
    <w:tmpl w:val="355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76818"/>
    <w:multiLevelType w:val="multilevel"/>
    <w:tmpl w:val="747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87224"/>
    <w:multiLevelType w:val="hybridMultilevel"/>
    <w:tmpl w:val="B060BF7A"/>
    <w:lvl w:ilvl="0" w:tplc="B17A0978">
      <w:start w:val="3"/>
      <w:numFmt w:val="bullet"/>
      <w:lvlText w:val="-"/>
      <w:lvlJc w:val="left"/>
      <w:pPr>
        <w:ind w:left="400" w:hanging="360"/>
      </w:pPr>
      <w:rPr>
        <w:rFonts w:ascii="Source Sans Pro" w:eastAsia="Times New Roman" w:hAnsi="Source Sans Pro"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C2C5482"/>
    <w:multiLevelType w:val="multilevel"/>
    <w:tmpl w:val="785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812143"/>
    <w:multiLevelType w:val="multilevel"/>
    <w:tmpl w:val="5D0E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960905"/>
    <w:multiLevelType w:val="hybridMultilevel"/>
    <w:tmpl w:val="9378EBC4"/>
    <w:lvl w:ilvl="0" w:tplc="1B947CD6">
      <w:numFmt w:val="bullet"/>
      <w:lvlText w:val="-"/>
      <w:lvlJc w:val="left"/>
      <w:pPr>
        <w:ind w:left="420" w:hanging="360"/>
      </w:pPr>
      <w:rPr>
        <w:rFonts w:ascii="Times" w:eastAsia="Times New Roman" w:hAnsi="Times" w:cs="San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7DE229B"/>
    <w:multiLevelType w:val="multilevel"/>
    <w:tmpl w:val="756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437FB8"/>
    <w:multiLevelType w:val="multilevel"/>
    <w:tmpl w:val="1FFE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A6"/>
    <w:rsid w:val="00036040"/>
    <w:rsid w:val="000677C6"/>
    <w:rsid w:val="000709D7"/>
    <w:rsid w:val="0008448E"/>
    <w:rsid w:val="00095E7A"/>
    <w:rsid w:val="000B2399"/>
    <w:rsid w:val="001241D5"/>
    <w:rsid w:val="001919AC"/>
    <w:rsid w:val="00265753"/>
    <w:rsid w:val="002B6337"/>
    <w:rsid w:val="002E7C44"/>
    <w:rsid w:val="003368B9"/>
    <w:rsid w:val="00354F99"/>
    <w:rsid w:val="0036684F"/>
    <w:rsid w:val="003D5434"/>
    <w:rsid w:val="003E5B74"/>
    <w:rsid w:val="00460233"/>
    <w:rsid w:val="004754A0"/>
    <w:rsid w:val="00492C3D"/>
    <w:rsid w:val="00523E05"/>
    <w:rsid w:val="005373B0"/>
    <w:rsid w:val="005776AD"/>
    <w:rsid w:val="005819CE"/>
    <w:rsid w:val="0060195B"/>
    <w:rsid w:val="00604835"/>
    <w:rsid w:val="006216F8"/>
    <w:rsid w:val="00634846"/>
    <w:rsid w:val="006723E1"/>
    <w:rsid w:val="00680C23"/>
    <w:rsid w:val="006A0D0B"/>
    <w:rsid w:val="006B26B2"/>
    <w:rsid w:val="006E3423"/>
    <w:rsid w:val="00733FA1"/>
    <w:rsid w:val="007E1DE6"/>
    <w:rsid w:val="008737D8"/>
    <w:rsid w:val="008819CB"/>
    <w:rsid w:val="008B03E5"/>
    <w:rsid w:val="00926063"/>
    <w:rsid w:val="00926DDC"/>
    <w:rsid w:val="00934FD4"/>
    <w:rsid w:val="0096275B"/>
    <w:rsid w:val="0097084A"/>
    <w:rsid w:val="009B547E"/>
    <w:rsid w:val="009E347B"/>
    <w:rsid w:val="009E78F2"/>
    <w:rsid w:val="00A64369"/>
    <w:rsid w:val="00A65EBC"/>
    <w:rsid w:val="00A85FC5"/>
    <w:rsid w:val="00AA40AF"/>
    <w:rsid w:val="00AA7800"/>
    <w:rsid w:val="00AE0379"/>
    <w:rsid w:val="00B901BB"/>
    <w:rsid w:val="00BC00BA"/>
    <w:rsid w:val="00BC0376"/>
    <w:rsid w:val="00BC65BB"/>
    <w:rsid w:val="00BE37E1"/>
    <w:rsid w:val="00BF4179"/>
    <w:rsid w:val="00C00063"/>
    <w:rsid w:val="00C90582"/>
    <w:rsid w:val="00CC3E44"/>
    <w:rsid w:val="00CD3F53"/>
    <w:rsid w:val="00CD4B5D"/>
    <w:rsid w:val="00D024B5"/>
    <w:rsid w:val="00DC2B42"/>
    <w:rsid w:val="00DC3FE3"/>
    <w:rsid w:val="00DD60E6"/>
    <w:rsid w:val="00DE7BB5"/>
    <w:rsid w:val="00E16B94"/>
    <w:rsid w:val="00E25236"/>
    <w:rsid w:val="00E7038A"/>
    <w:rsid w:val="00E972DC"/>
    <w:rsid w:val="00F05CC2"/>
    <w:rsid w:val="00F16EA3"/>
    <w:rsid w:val="00F277D6"/>
    <w:rsid w:val="00F572A6"/>
    <w:rsid w:val="00F71D27"/>
    <w:rsid w:val="00FC0BEA"/>
    <w:rsid w:val="00FD67EE"/>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DFFF"/>
  <w15:chartTrackingRefBased/>
  <w15:docId w15:val="{02C1CF55-B88D-7445-8973-141F938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2A6"/>
    <w:rPr>
      <w:color w:val="0000FF"/>
      <w:u w:val="single"/>
    </w:rPr>
  </w:style>
  <w:style w:type="paragraph" w:styleId="ListParagraph">
    <w:name w:val="List Paragraph"/>
    <w:basedOn w:val="Normal"/>
    <w:uiPriority w:val="34"/>
    <w:qFormat/>
    <w:rsid w:val="0036684F"/>
    <w:pPr>
      <w:ind w:left="708"/>
    </w:pPr>
    <w:rPr>
      <w:rFonts w:ascii="Arial" w:hAnsi="Arial"/>
      <w:szCs w:val="20"/>
    </w:rPr>
  </w:style>
  <w:style w:type="character" w:styleId="UnresolvedMention">
    <w:name w:val="Unresolved Mention"/>
    <w:basedOn w:val="DefaultParagraphFont"/>
    <w:uiPriority w:val="99"/>
    <w:semiHidden/>
    <w:unhideWhenUsed/>
    <w:rsid w:val="006723E1"/>
    <w:rPr>
      <w:color w:val="605E5C"/>
      <w:shd w:val="clear" w:color="auto" w:fill="E1DFDD"/>
    </w:rPr>
  </w:style>
  <w:style w:type="character" w:styleId="Strong">
    <w:name w:val="Strong"/>
    <w:basedOn w:val="DefaultParagraphFont"/>
    <w:uiPriority w:val="22"/>
    <w:qFormat/>
    <w:rsid w:val="005373B0"/>
    <w:rPr>
      <w:b/>
      <w:bCs/>
    </w:rPr>
  </w:style>
  <w:style w:type="paragraph" w:styleId="NormalWeb">
    <w:name w:val="Normal (Web)"/>
    <w:basedOn w:val="Normal"/>
    <w:uiPriority w:val="99"/>
    <w:semiHidden/>
    <w:unhideWhenUsed/>
    <w:rsid w:val="006E3423"/>
    <w:pPr>
      <w:spacing w:before="100" w:beforeAutospacing="1" w:after="100" w:afterAutospacing="1"/>
    </w:pPr>
  </w:style>
  <w:style w:type="paragraph" w:customStyle="1" w:styleId="sizeable">
    <w:name w:val="sizeable"/>
    <w:basedOn w:val="Normal"/>
    <w:rsid w:val="00DE7BB5"/>
    <w:pPr>
      <w:spacing w:before="100" w:beforeAutospacing="1" w:after="100" w:afterAutospacing="1"/>
    </w:pPr>
  </w:style>
  <w:style w:type="character" w:styleId="Emphasis">
    <w:name w:val="Emphasis"/>
    <w:basedOn w:val="DefaultParagraphFont"/>
    <w:uiPriority w:val="20"/>
    <w:qFormat/>
    <w:rsid w:val="00DE7B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023245">
      <w:bodyDiv w:val="1"/>
      <w:marLeft w:val="0"/>
      <w:marRight w:val="0"/>
      <w:marTop w:val="0"/>
      <w:marBottom w:val="0"/>
      <w:divBdr>
        <w:top w:val="none" w:sz="0" w:space="0" w:color="auto"/>
        <w:left w:val="none" w:sz="0" w:space="0" w:color="auto"/>
        <w:bottom w:val="none" w:sz="0" w:space="0" w:color="auto"/>
        <w:right w:val="none" w:sz="0" w:space="0" w:color="auto"/>
      </w:divBdr>
    </w:div>
    <w:div w:id="1494104357">
      <w:bodyDiv w:val="1"/>
      <w:marLeft w:val="0"/>
      <w:marRight w:val="0"/>
      <w:marTop w:val="0"/>
      <w:marBottom w:val="0"/>
      <w:divBdr>
        <w:top w:val="none" w:sz="0" w:space="0" w:color="auto"/>
        <w:left w:val="none" w:sz="0" w:space="0" w:color="auto"/>
        <w:bottom w:val="none" w:sz="0" w:space="0" w:color="auto"/>
        <w:right w:val="none" w:sz="0" w:space="0" w:color="auto"/>
      </w:divBdr>
    </w:div>
    <w:div w:id="16675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rell.amanda14@gmail.com" TargetMode="External"/><Relationship Id="rId5" Type="http://schemas.openxmlformats.org/officeDocument/2006/relationships/hyperlink" Target="mailto:farrell.amanda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Farrell</dc:creator>
  <cp:keywords/>
  <dc:description/>
  <cp:lastModifiedBy>Amanda Farrell</cp:lastModifiedBy>
  <cp:revision>34</cp:revision>
  <dcterms:created xsi:type="dcterms:W3CDTF">2021-04-25T15:50:00Z</dcterms:created>
  <dcterms:modified xsi:type="dcterms:W3CDTF">2021-05-09T16:29:00Z</dcterms:modified>
</cp:coreProperties>
</file>