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D2899" w14:textId="308C8FFC" w:rsidR="000459FF" w:rsidRPr="00020A27" w:rsidRDefault="000459FF" w:rsidP="000459FF">
      <w:pPr>
        <w:jc w:val="right"/>
        <w:rPr>
          <w:rFonts w:cstheme="minorHAnsi"/>
        </w:rPr>
      </w:pPr>
      <w:r w:rsidRPr="00020A27">
        <w:rPr>
          <w:rFonts w:cstheme="minorHAnsi"/>
        </w:rPr>
        <w:t xml:space="preserve">Danielle </w:t>
      </w:r>
      <w:proofErr w:type="spellStart"/>
      <w:r w:rsidR="005468BC" w:rsidRPr="00020A27">
        <w:rPr>
          <w:rFonts w:cstheme="minorHAnsi"/>
        </w:rPr>
        <w:t>Schwendiman</w:t>
      </w:r>
      <w:proofErr w:type="spellEnd"/>
    </w:p>
    <w:p w14:paraId="6F9BB30D" w14:textId="6601AF8C" w:rsidR="00A36209" w:rsidRPr="00020A27" w:rsidRDefault="002F3D19" w:rsidP="002F3D19">
      <w:pPr>
        <w:jc w:val="right"/>
        <w:rPr>
          <w:rFonts w:cstheme="minorHAnsi"/>
        </w:rPr>
      </w:pPr>
      <w:r w:rsidRPr="00020A27">
        <w:rPr>
          <w:rFonts w:cstheme="minorHAnsi"/>
        </w:rPr>
        <w:t>167 Larkspur Street</w:t>
      </w:r>
    </w:p>
    <w:p w14:paraId="69B87303" w14:textId="3EA9E6E8" w:rsidR="002F3D19" w:rsidRPr="00020A27" w:rsidRDefault="002F3D19" w:rsidP="002F3D19">
      <w:pPr>
        <w:jc w:val="right"/>
        <w:rPr>
          <w:rFonts w:cstheme="minorHAnsi"/>
        </w:rPr>
      </w:pPr>
      <w:r w:rsidRPr="00020A27">
        <w:rPr>
          <w:rFonts w:cstheme="minorHAnsi"/>
        </w:rPr>
        <w:t>Philadelphia, PA 19116</w:t>
      </w:r>
    </w:p>
    <w:p w14:paraId="5087144B" w14:textId="16534820" w:rsidR="00060DC1" w:rsidRPr="00020A27" w:rsidRDefault="00060DC1" w:rsidP="000459FF">
      <w:pPr>
        <w:jc w:val="right"/>
        <w:rPr>
          <w:rFonts w:cstheme="minorHAnsi"/>
        </w:rPr>
      </w:pPr>
      <w:r w:rsidRPr="00020A27">
        <w:rPr>
          <w:rFonts w:cstheme="minorHAnsi"/>
        </w:rPr>
        <w:t>(215) 620-4955</w:t>
      </w:r>
    </w:p>
    <w:p w14:paraId="4718E7DD" w14:textId="6D622DC5" w:rsidR="00060DC1" w:rsidRPr="00020A27" w:rsidRDefault="00060DC1" w:rsidP="00060DC1">
      <w:pPr>
        <w:jc w:val="right"/>
        <w:rPr>
          <w:rFonts w:cstheme="minorHAnsi"/>
        </w:rPr>
      </w:pPr>
      <w:r w:rsidRPr="00020A27">
        <w:rPr>
          <w:rFonts w:cstheme="minorHAnsi"/>
        </w:rPr>
        <w:t>DSchwen912@gmail.com</w:t>
      </w:r>
    </w:p>
    <w:p w14:paraId="0D9B53C5" w14:textId="77777777" w:rsidR="000459FF" w:rsidRPr="00020A27" w:rsidRDefault="000459FF">
      <w:pPr>
        <w:rPr>
          <w:rFonts w:cstheme="minorHAnsi"/>
        </w:rPr>
      </w:pPr>
    </w:p>
    <w:p w14:paraId="1AE96C68" w14:textId="77777777" w:rsidR="000459FF" w:rsidRPr="00020A27" w:rsidRDefault="000459FF">
      <w:pPr>
        <w:rPr>
          <w:rFonts w:cstheme="minorHAnsi"/>
        </w:rPr>
      </w:pPr>
    </w:p>
    <w:p w14:paraId="07B1E80B" w14:textId="16C66915" w:rsidR="000B5A64" w:rsidRPr="00020A27" w:rsidRDefault="002F3D19" w:rsidP="000B5A64">
      <w:pPr>
        <w:rPr>
          <w:rFonts w:cstheme="minorHAnsi"/>
        </w:rPr>
      </w:pPr>
      <w:r w:rsidRPr="00020A27">
        <w:rPr>
          <w:rFonts w:cstheme="minorHAnsi"/>
        </w:rPr>
        <w:t>May 14, 2019</w:t>
      </w:r>
    </w:p>
    <w:p w14:paraId="2B307B9D" w14:textId="59E59B9F" w:rsidR="00193A9A" w:rsidRDefault="008F6DB0" w:rsidP="008F6DB0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</w:t>
      </w:r>
      <w:r w:rsidR="00561E16">
        <w:rPr>
          <w:rFonts w:eastAsia="Times New Roman" w:cstheme="minorHAnsi"/>
          <w:color w:val="000000"/>
        </w:rPr>
        <w:t>ORA</w:t>
      </w:r>
    </w:p>
    <w:p w14:paraId="58901806" w14:textId="252A0F13" w:rsidR="00561E16" w:rsidRDefault="00561E16" w:rsidP="008F6DB0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8540 </w:t>
      </w:r>
      <w:proofErr w:type="spellStart"/>
      <w:r>
        <w:rPr>
          <w:rFonts w:eastAsia="Times New Roman" w:cstheme="minorHAnsi"/>
          <w:color w:val="000000"/>
        </w:rPr>
        <w:t>Verree</w:t>
      </w:r>
      <w:proofErr w:type="spellEnd"/>
      <w:r>
        <w:rPr>
          <w:rFonts w:eastAsia="Times New Roman" w:cstheme="minorHAnsi"/>
          <w:color w:val="000000"/>
        </w:rPr>
        <w:t xml:space="preserve"> Road</w:t>
      </w:r>
    </w:p>
    <w:p w14:paraId="5991073F" w14:textId="6AF0FE1F" w:rsidR="00561E16" w:rsidRDefault="00561E16" w:rsidP="008F6DB0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Philadelphia, PA 19111</w:t>
      </w:r>
    </w:p>
    <w:p w14:paraId="2FA04DB8" w14:textId="77777777" w:rsidR="00561E16" w:rsidRPr="00193A9A" w:rsidRDefault="00561E16" w:rsidP="008F6DB0">
      <w:pPr>
        <w:rPr>
          <w:rFonts w:eastAsia="Times New Roman" w:cstheme="minorHAnsi"/>
          <w:color w:val="000000"/>
        </w:rPr>
      </w:pPr>
    </w:p>
    <w:p w14:paraId="472E8F30" w14:textId="77777777" w:rsidR="000459FF" w:rsidRPr="00020A27" w:rsidRDefault="000459FF">
      <w:pPr>
        <w:rPr>
          <w:rFonts w:cstheme="minorHAnsi"/>
        </w:rPr>
      </w:pPr>
    </w:p>
    <w:p w14:paraId="6A82CD29" w14:textId="5E8A4A04" w:rsidR="00060DC1" w:rsidRPr="00020A27" w:rsidRDefault="000B5A64">
      <w:pPr>
        <w:rPr>
          <w:rFonts w:cstheme="minorHAnsi"/>
        </w:rPr>
      </w:pPr>
      <w:r w:rsidRPr="00020A27">
        <w:rPr>
          <w:rFonts w:cstheme="minorHAnsi"/>
        </w:rPr>
        <w:t>To Whom It May Concern</w:t>
      </w:r>
      <w:r w:rsidR="00020A27" w:rsidRPr="00020A27">
        <w:rPr>
          <w:rFonts w:cstheme="minorHAnsi"/>
        </w:rPr>
        <w:t>:</w:t>
      </w:r>
    </w:p>
    <w:p w14:paraId="7A4654EA" w14:textId="77349090" w:rsidR="00020A27" w:rsidRPr="00020A27" w:rsidRDefault="00020A27">
      <w:pPr>
        <w:rPr>
          <w:rFonts w:cstheme="minorHAnsi"/>
        </w:rPr>
      </w:pPr>
    </w:p>
    <w:p w14:paraId="307DB9C4" w14:textId="20C87E08" w:rsidR="00020A27" w:rsidRPr="00020A27" w:rsidRDefault="00020A27" w:rsidP="00020A27">
      <w:r w:rsidRPr="00020A27">
        <w:rPr>
          <w:rFonts w:cstheme="minorHAnsi"/>
        </w:rPr>
        <w:t xml:space="preserve">I am pleased to apply for the position of </w:t>
      </w:r>
      <w:r w:rsidR="00561E16">
        <w:rPr>
          <w:rFonts w:cstheme="minorHAnsi"/>
        </w:rPr>
        <w:t xml:space="preserve">Clinical Counselor </w:t>
      </w:r>
      <w:r w:rsidRPr="00020A27">
        <w:rPr>
          <w:rFonts w:cstheme="minorHAnsi"/>
        </w:rPr>
        <w:t xml:space="preserve">at </w:t>
      </w:r>
      <w:r w:rsidR="00561E16">
        <w:rPr>
          <w:rFonts w:cstheme="minorHAnsi"/>
        </w:rPr>
        <w:t>CORA</w:t>
      </w:r>
      <w:r w:rsidRPr="00020A27">
        <w:rPr>
          <w:rFonts w:cstheme="minorHAnsi"/>
        </w:rPr>
        <w:t xml:space="preserve">. </w:t>
      </w:r>
      <w:r w:rsidRPr="00020A27">
        <w:t xml:space="preserve">With my professional experience working among diverse populations, including psychiatric, behavioral, and physical disabilities, as well as, justice involved and substance use, I am confident </w:t>
      </w:r>
      <w:r w:rsidR="001251FC">
        <w:t xml:space="preserve">in </w:t>
      </w:r>
      <w:r w:rsidRPr="00020A27">
        <w:t xml:space="preserve">my ability to be an asset to your organization. </w:t>
      </w:r>
    </w:p>
    <w:p w14:paraId="285A56DA" w14:textId="77777777" w:rsidR="00020A27" w:rsidRPr="00020A27" w:rsidRDefault="00020A27" w:rsidP="00020A27"/>
    <w:p w14:paraId="7CEC8152" w14:textId="19BA61D8" w:rsidR="00020A27" w:rsidRPr="00020A27" w:rsidRDefault="00020A27" w:rsidP="00020A27">
      <w:r w:rsidRPr="00020A27">
        <w:t xml:space="preserve">In addition to </w:t>
      </w:r>
      <w:r w:rsidR="001251FC">
        <w:t xml:space="preserve">my background in </w:t>
      </w:r>
      <w:r w:rsidRPr="00020A27">
        <w:t xml:space="preserve">vocational rehabilitation, I have excellent communication and interpersonal skills. I enjoy working in teams, and work effectively among all age groups. I have the ability to be kind and compassionate with clients and their families. During my career, I have earned praise from supervisors and clients for delivering exceptional counseling services among various clinical settings. </w:t>
      </w:r>
    </w:p>
    <w:p w14:paraId="67C7D618" w14:textId="786D3C2B" w:rsidR="00020A27" w:rsidRPr="00020A27" w:rsidRDefault="00020A27" w:rsidP="00020A27"/>
    <w:p w14:paraId="11AA3B94" w14:textId="4636BB6B" w:rsidR="00020A27" w:rsidRPr="00020A27" w:rsidRDefault="00020A27" w:rsidP="00020A27">
      <w:r w:rsidRPr="00020A27">
        <w:t>I am comfortable working in a fast-paced environment</w:t>
      </w:r>
      <w:r w:rsidR="001251FC">
        <w:t xml:space="preserve"> </w:t>
      </w:r>
      <w:r w:rsidRPr="00020A27">
        <w:t>and exhibit the ability to adapt to new situations and make quick, effective decisions.</w:t>
      </w:r>
    </w:p>
    <w:p w14:paraId="294F153C" w14:textId="59EE7556" w:rsidR="00020A27" w:rsidRPr="00020A27" w:rsidRDefault="00020A27" w:rsidP="00020A27"/>
    <w:p w14:paraId="2C185C94" w14:textId="7C9318CF" w:rsidR="00020A27" w:rsidRPr="00020A27" w:rsidRDefault="00020A27" w:rsidP="00020A27">
      <w:r w:rsidRPr="00020A27">
        <w:t xml:space="preserve">When considering my education and work experience, I believe that I would be a strong candidate for the </w:t>
      </w:r>
      <w:r w:rsidR="00561E16">
        <w:t xml:space="preserve">Clinical Counselor </w:t>
      </w:r>
      <w:bookmarkStart w:id="0" w:name="_GoBack"/>
      <w:bookmarkEnd w:id="0"/>
      <w:r w:rsidRPr="00020A27">
        <w:t xml:space="preserve">position. I would love the opportunity to further discuss the requirements of the position, as well as, my qualifications, at your convenience. </w:t>
      </w:r>
    </w:p>
    <w:p w14:paraId="2E769FBC" w14:textId="17DACBE9" w:rsidR="00020A27" w:rsidRPr="00020A27" w:rsidRDefault="00020A27" w:rsidP="00020A27"/>
    <w:p w14:paraId="3FCD709A" w14:textId="442FB69C" w:rsidR="00020A27" w:rsidRPr="00020A27" w:rsidRDefault="00020A27" w:rsidP="00020A27">
      <w:r w:rsidRPr="00020A27">
        <w:t>I look forward to hearing from you.</w:t>
      </w:r>
    </w:p>
    <w:p w14:paraId="369AD262" w14:textId="4F1BE9FD" w:rsidR="00020A27" w:rsidRPr="00020A27" w:rsidRDefault="00020A27">
      <w:pPr>
        <w:rPr>
          <w:rFonts w:cstheme="minorHAnsi"/>
        </w:rPr>
      </w:pPr>
    </w:p>
    <w:p w14:paraId="23E77530" w14:textId="77777777" w:rsidR="00470D23" w:rsidRPr="00020A27" w:rsidRDefault="00470D23">
      <w:pPr>
        <w:rPr>
          <w:rFonts w:cstheme="minorHAnsi"/>
        </w:rPr>
      </w:pPr>
    </w:p>
    <w:p w14:paraId="32221D6A" w14:textId="622CE89E" w:rsidR="004557FF" w:rsidRPr="00020A27" w:rsidRDefault="004557FF">
      <w:pPr>
        <w:rPr>
          <w:rFonts w:cstheme="minorHAnsi"/>
        </w:rPr>
      </w:pPr>
      <w:r w:rsidRPr="00020A27">
        <w:rPr>
          <w:rFonts w:cstheme="minorHAnsi"/>
        </w:rPr>
        <w:t>Sincerely,</w:t>
      </w:r>
    </w:p>
    <w:p w14:paraId="43182A7C" w14:textId="77777777" w:rsidR="004557FF" w:rsidRPr="00020A27" w:rsidRDefault="004557FF">
      <w:pPr>
        <w:rPr>
          <w:rFonts w:cstheme="minorHAnsi"/>
        </w:rPr>
      </w:pPr>
    </w:p>
    <w:p w14:paraId="7D166D0B" w14:textId="5D6F88E5" w:rsidR="004557FF" w:rsidRPr="00020A27" w:rsidRDefault="004557FF">
      <w:pPr>
        <w:rPr>
          <w:rFonts w:cstheme="minorHAnsi"/>
        </w:rPr>
      </w:pPr>
      <w:r w:rsidRPr="00020A27">
        <w:rPr>
          <w:rFonts w:cstheme="minorHAnsi"/>
        </w:rPr>
        <w:t xml:space="preserve">Danielle </w:t>
      </w:r>
      <w:proofErr w:type="spellStart"/>
      <w:r w:rsidRPr="00020A27">
        <w:rPr>
          <w:rFonts w:cstheme="minorHAnsi"/>
        </w:rPr>
        <w:t>Schwendiman</w:t>
      </w:r>
      <w:proofErr w:type="spellEnd"/>
      <w:r w:rsidRPr="00020A27">
        <w:rPr>
          <w:rFonts w:cstheme="minorHAnsi"/>
        </w:rPr>
        <w:t xml:space="preserve"> </w:t>
      </w:r>
    </w:p>
    <w:p w14:paraId="07E70590" w14:textId="77777777" w:rsidR="000459FF" w:rsidRPr="00020A27" w:rsidRDefault="000459FF">
      <w:pPr>
        <w:rPr>
          <w:rFonts w:cstheme="minorHAnsi"/>
        </w:rPr>
      </w:pPr>
    </w:p>
    <w:sectPr w:rsidR="000459FF" w:rsidRPr="00020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F4F76"/>
    <w:multiLevelType w:val="multilevel"/>
    <w:tmpl w:val="6534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D61F4"/>
    <w:multiLevelType w:val="multilevel"/>
    <w:tmpl w:val="250E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B03"/>
    <w:rsid w:val="00020A27"/>
    <w:rsid w:val="000459FF"/>
    <w:rsid w:val="00060DC1"/>
    <w:rsid w:val="000613F6"/>
    <w:rsid w:val="000A245E"/>
    <w:rsid w:val="000B5A64"/>
    <w:rsid w:val="001251FC"/>
    <w:rsid w:val="00174EDE"/>
    <w:rsid w:val="00191F08"/>
    <w:rsid w:val="0019362A"/>
    <w:rsid w:val="00193A9A"/>
    <w:rsid w:val="002218CD"/>
    <w:rsid w:val="00251DF9"/>
    <w:rsid w:val="00267DD3"/>
    <w:rsid w:val="002B0A2A"/>
    <w:rsid w:val="002F3D19"/>
    <w:rsid w:val="00392491"/>
    <w:rsid w:val="00420505"/>
    <w:rsid w:val="00434DDB"/>
    <w:rsid w:val="004557FF"/>
    <w:rsid w:val="00470D23"/>
    <w:rsid w:val="00486914"/>
    <w:rsid w:val="004A418E"/>
    <w:rsid w:val="00531C04"/>
    <w:rsid w:val="005468BC"/>
    <w:rsid w:val="00550273"/>
    <w:rsid w:val="00561E16"/>
    <w:rsid w:val="00632C08"/>
    <w:rsid w:val="00675A68"/>
    <w:rsid w:val="006D6D39"/>
    <w:rsid w:val="006E1589"/>
    <w:rsid w:val="00732D28"/>
    <w:rsid w:val="00771442"/>
    <w:rsid w:val="0078743C"/>
    <w:rsid w:val="008158CB"/>
    <w:rsid w:val="00844087"/>
    <w:rsid w:val="00891015"/>
    <w:rsid w:val="008A71B4"/>
    <w:rsid w:val="008B583B"/>
    <w:rsid w:val="008E560C"/>
    <w:rsid w:val="008F6DB0"/>
    <w:rsid w:val="00917BA9"/>
    <w:rsid w:val="009A60DA"/>
    <w:rsid w:val="00A36209"/>
    <w:rsid w:val="00B215F0"/>
    <w:rsid w:val="00B45B03"/>
    <w:rsid w:val="00B76D9B"/>
    <w:rsid w:val="00C4744E"/>
    <w:rsid w:val="00CB5452"/>
    <w:rsid w:val="00CC152A"/>
    <w:rsid w:val="00CD6C14"/>
    <w:rsid w:val="00D17021"/>
    <w:rsid w:val="00D5093C"/>
    <w:rsid w:val="00D70665"/>
    <w:rsid w:val="00DE4BFB"/>
    <w:rsid w:val="00E31974"/>
    <w:rsid w:val="00E80D5E"/>
    <w:rsid w:val="00ED3DF2"/>
    <w:rsid w:val="00F3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136B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F3D1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59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44087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0B5A64"/>
    <w:rPr>
      <w:i/>
      <w:iCs/>
    </w:rPr>
  </w:style>
  <w:style w:type="character" w:customStyle="1" w:styleId="apple-converted-space">
    <w:name w:val="apple-converted-space"/>
    <w:basedOn w:val="DefaultParagraphFont"/>
    <w:rsid w:val="000B5A64"/>
  </w:style>
  <w:style w:type="character" w:customStyle="1" w:styleId="lrzxr">
    <w:name w:val="lrzxr"/>
    <w:basedOn w:val="DefaultParagraphFont"/>
    <w:rsid w:val="00267DD3"/>
  </w:style>
  <w:style w:type="character" w:customStyle="1" w:styleId="Heading4Char">
    <w:name w:val="Heading 4 Char"/>
    <w:basedOn w:val="DefaultParagraphFont"/>
    <w:link w:val="Heading4"/>
    <w:uiPriority w:val="9"/>
    <w:rsid w:val="002F3D19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48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2019-05-15T01:58:00Z</dcterms:created>
  <dcterms:modified xsi:type="dcterms:W3CDTF">2019-05-15T04:32:00Z</dcterms:modified>
</cp:coreProperties>
</file>