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4016F" w14:textId="77777777" w:rsidR="00311C9D" w:rsidRPr="00CD1DB4" w:rsidRDefault="00634D6B" w:rsidP="00311C9D">
      <w:pPr>
        <w:spacing w:after="0"/>
        <w:contextualSpacing/>
        <w:jc w:val="center"/>
        <w:rPr>
          <w:b/>
          <w:sz w:val="28"/>
        </w:rPr>
      </w:pPr>
      <w:r>
        <w:rPr>
          <w:b/>
          <w:sz w:val="28"/>
        </w:rPr>
        <w:t>Laurie King</w:t>
      </w:r>
    </w:p>
    <w:p w14:paraId="45B7D69E" w14:textId="4DBE93D0" w:rsidR="00311C9D" w:rsidRDefault="00A12641" w:rsidP="00311C9D">
      <w:pPr>
        <w:spacing w:after="0"/>
        <w:contextualSpacing/>
        <w:jc w:val="center"/>
        <w:rPr>
          <w:sz w:val="22"/>
        </w:rPr>
      </w:pPr>
      <w:r>
        <w:rPr>
          <w:sz w:val="22"/>
        </w:rPr>
        <w:t xml:space="preserve">4231 </w:t>
      </w:r>
      <w:proofErr w:type="spellStart"/>
      <w:r>
        <w:rPr>
          <w:sz w:val="22"/>
        </w:rPr>
        <w:t>Greenmount</w:t>
      </w:r>
      <w:proofErr w:type="spellEnd"/>
      <w:r>
        <w:rPr>
          <w:sz w:val="22"/>
        </w:rPr>
        <w:t xml:space="preserve"> Rd</w:t>
      </w:r>
    </w:p>
    <w:p w14:paraId="38B13654" w14:textId="6D56B935" w:rsidR="00311C9D" w:rsidRPr="00CD1DB4" w:rsidRDefault="00A12641" w:rsidP="00311C9D">
      <w:pPr>
        <w:spacing w:after="0"/>
        <w:contextualSpacing/>
        <w:jc w:val="center"/>
        <w:rPr>
          <w:sz w:val="22"/>
        </w:rPr>
      </w:pPr>
      <w:r>
        <w:rPr>
          <w:sz w:val="22"/>
        </w:rPr>
        <w:t>Philadelphia, PA 19154</w:t>
      </w:r>
    </w:p>
    <w:p w14:paraId="017E0092" w14:textId="77777777" w:rsidR="00311C9D" w:rsidRPr="00CD1DB4" w:rsidRDefault="00A9124A" w:rsidP="00311C9D">
      <w:pPr>
        <w:spacing w:after="0"/>
        <w:contextualSpacing/>
        <w:jc w:val="center"/>
        <w:rPr>
          <w:sz w:val="22"/>
        </w:rPr>
      </w:pPr>
      <w:r>
        <w:rPr>
          <w:sz w:val="22"/>
        </w:rPr>
        <w:t>(267) 496-7678</w:t>
      </w:r>
    </w:p>
    <w:p w14:paraId="59E8A286" w14:textId="77777777" w:rsidR="00311C9D" w:rsidRPr="00CD1DB4" w:rsidRDefault="00A9124A" w:rsidP="00311C9D">
      <w:pPr>
        <w:pBdr>
          <w:bottom w:val="single" w:sz="12" w:space="1" w:color="auto"/>
        </w:pBdr>
        <w:spacing w:after="0"/>
        <w:contextualSpacing/>
        <w:jc w:val="center"/>
        <w:rPr>
          <w:sz w:val="22"/>
        </w:rPr>
      </w:pPr>
      <w:r>
        <w:rPr>
          <w:sz w:val="22"/>
        </w:rPr>
        <w:t>rhyanandkcmom@gmail.com</w:t>
      </w:r>
    </w:p>
    <w:p w14:paraId="4CAFE571" w14:textId="77777777" w:rsidR="00311C9D" w:rsidRPr="00CD1DB4" w:rsidRDefault="00311C9D" w:rsidP="00311C9D">
      <w:pPr>
        <w:pBdr>
          <w:bottom w:val="single" w:sz="12" w:space="1" w:color="auto"/>
        </w:pBdr>
        <w:spacing w:after="0"/>
        <w:contextualSpacing/>
        <w:jc w:val="center"/>
        <w:rPr>
          <w:sz w:val="22"/>
        </w:rPr>
      </w:pPr>
    </w:p>
    <w:p w14:paraId="13020189" w14:textId="77777777" w:rsidR="00311C9D" w:rsidRPr="00CD1DB4" w:rsidRDefault="00311C9D" w:rsidP="00311C9D">
      <w:pPr>
        <w:spacing w:after="0"/>
        <w:contextualSpacing/>
        <w:rPr>
          <w:sz w:val="22"/>
        </w:rPr>
      </w:pPr>
    </w:p>
    <w:p w14:paraId="4F01A44F" w14:textId="77777777" w:rsidR="00311C9D" w:rsidRPr="00CD1DB4" w:rsidRDefault="00311C9D" w:rsidP="00311C9D">
      <w:pPr>
        <w:spacing w:after="0"/>
        <w:contextualSpacing/>
        <w:rPr>
          <w:sz w:val="22"/>
        </w:rPr>
      </w:pPr>
    </w:p>
    <w:p w14:paraId="6A1FE0E2" w14:textId="0AE604CD" w:rsidR="00340DF6" w:rsidRDefault="00624241" w:rsidP="00311C9D">
      <w:r>
        <w:t>May 21</w:t>
      </w:r>
      <w:r w:rsidR="001F5F5F">
        <w:t>, 2018</w:t>
      </w:r>
    </w:p>
    <w:p w14:paraId="37C531BC" w14:textId="64031DC8" w:rsidR="00311C9D" w:rsidRDefault="00634D6B" w:rsidP="00311C9D">
      <w:r>
        <w:t>To Whom It May Concern</w:t>
      </w:r>
      <w:r w:rsidR="00A9124A">
        <w:t>:</w:t>
      </w:r>
    </w:p>
    <w:p w14:paraId="2311DD7A" w14:textId="467FCAA9" w:rsidR="00311C9D" w:rsidRDefault="00634D6B" w:rsidP="00311C9D">
      <w:r>
        <w:t>My name is Laurie King</w:t>
      </w:r>
      <w:r w:rsidR="00311C9D">
        <w:t>.  I am in</w:t>
      </w:r>
      <w:r w:rsidR="0033091B">
        <w:t xml:space="preserve">terested in </w:t>
      </w:r>
      <w:r w:rsidR="007D41A6">
        <w:t xml:space="preserve">the </w:t>
      </w:r>
      <w:r w:rsidR="008922EF">
        <w:t>position of</w:t>
      </w:r>
      <w:r w:rsidR="00624241">
        <w:t xml:space="preserve"> School Counselor</w:t>
      </w:r>
      <w:r w:rsidR="001F5F5F">
        <w:t>.</w:t>
      </w:r>
    </w:p>
    <w:p w14:paraId="7F6A6589" w14:textId="3552DCF4" w:rsidR="00735375" w:rsidRDefault="00634D6B" w:rsidP="00311C9D">
      <w:r>
        <w:t xml:space="preserve">I have been a School Counselor </w:t>
      </w:r>
      <w:r w:rsidR="001F5F5F">
        <w:t xml:space="preserve">with the </w:t>
      </w:r>
      <w:r w:rsidR="00624241">
        <w:t xml:space="preserve">Philadelphia </w:t>
      </w:r>
      <w:bookmarkStart w:id="0" w:name="_GoBack"/>
      <w:bookmarkEnd w:id="0"/>
      <w:r w:rsidR="001F5F5F">
        <w:t xml:space="preserve">District </w:t>
      </w:r>
      <w:r>
        <w:t>since 2000</w:t>
      </w:r>
      <w:r w:rsidR="00311C9D">
        <w:t>.  I</w:t>
      </w:r>
      <w:r w:rsidR="001F5F5F">
        <w:t xml:space="preserve"> </w:t>
      </w:r>
      <w:r>
        <w:t>received my Masters of Science in Counseling Psychology</w:t>
      </w:r>
      <w:r w:rsidR="00311C9D">
        <w:t xml:space="preserve"> from </w:t>
      </w:r>
      <w:r>
        <w:t xml:space="preserve">Holy Family University in </w:t>
      </w:r>
      <w:r w:rsidR="00D4681D">
        <w:t>2004</w:t>
      </w:r>
      <w:r>
        <w:t xml:space="preserve">.  Throughout my </w:t>
      </w:r>
      <w:r w:rsidR="00311C9D">
        <w:t>career</w:t>
      </w:r>
      <w:r w:rsidR="00783CB1">
        <w:t>,</w:t>
      </w:r>
      <w:r w:rsidR="00311C9D">
        <w:t xml:space="preserve"> I have worked with </w:t>
      </w:r>
      <w:r w:rsidR="00A9124A">
        <w:t>students from</w:t>
      </w:r>
      <w:r w:rsidR="00783CB1">
        <w:t xml:space="preserve"> k</w:t>
      </w:r>
      <w:r>
        <w:t>indergarten through 8</w:t>
      </w:r>
      <w:r w:rsidR="00311C9D" w:rsidRPr="00311C9D">
        <w:rPr>
          <w:vertAlign w:val="superscript"/>
        </w:rPr>
        <w:t>th</w:t>
      </w:r>
      <w:r w:rsidR="00311C9D">
        <w:t xml:space="preserve"> gr</w:t>
      </w:r>
      <w:r w:rsidR="00D4681D">
        <w:t xml:space="preserve">ade.  </w:t>
      </w:r>
      <w:r w:rsidR="00311C9D">
        <w:t xml:space="preserve">I have a strong knowledge of </w:t>
      </w:r>
      <w:r>
        <w:t>implementing individual and group counseling programs, school-wide behavior programs</w:t>
      </w:r>
      <w:r w:rsidR="00311C9D">
        <w:t xml:space="preserve">, </w:t>
      </w:r>
      <w:r>
        <w:t xml:space="preserve">mental health </w:t>
      </w:r>
      <w:r w:rsidR="00311C9D">
        <w:t xml:space="preserve">policies and </w:t>
      </w:r>
      <w:r w:rsidR="00A9124A">
        <w:t>procedures,</w:t>
      </w:r>
      <w:r w:rsidR="0079384E">
        <w:t xml:space="preserve"> standardized testing,</w:t>
      </w:r>
      <w:r w:rsidR="00A9124A">
        <w:t xml:space="preserve"> </w:t>
      </w:r>
      <w:r w:rsidR="00311C9D">
        <w:t xml:space="preserve">as well as </w:t>
      </w:r>
      <w:r w:rsidR="00783CB1">
        <w:t>a firm grasp</w:t>
      </w:r>
      <w:r w:rsidR="00311C9D">
        <w:t xml:space="preserve"> </w:t>
      </w:r>
      <w:r w:rsidR="00A9124A">
        <w:t>of strategies to help students who are struggling</w:t>
      </w:r>
      <w:r w:rsidR="00311C9D">
        <w:t>.  I thorou</w:t>
      </w:r>
      <w:r w:rsidR="00735375">
        <w:t>ghly enjoy working with students</w:t>
      </w:r>
      <w:r w:rsidR="00783CB1">
        <w:t xml:space="preserve"> as well as </w:t>
      </w:r>
      <w:r w:rsidR="00311C9D">
        <w:t xml:space="preserve">staff </w:t>
      </w:r>
      <w:r w:rsidR="00735375">
        <w:t xml:space="preserve">to ensure that students are successful. </w:t>
      </w:r>
    </w:p>
    <w:p w14:paraId="2FC63F44" w14:textId="3B19559C" w:rsidR="00735375" w:rsidRDefault="00735375" w:rsidP="00311C9D">
      <w:r>
        <w:t xml:space="preserve">I am currently looking for a challenging career change where I am able to learn new skills but be able to use the skills I already possess to assist in this position. My ability to work with students and have them feel safe and secure discussing sensitive issues is an area in which I pride myself. </w:t>
      </w:r>
    </w:p>
    <w:p w14:paraId="6375EF57" w14:textId="55F613B8" w:rsidR="00311C9D" w:rsidRDefault="00311C9D" w:rsidP="00311C9D">
      <w:r>
        <w:t>I am an outgoing individual with strong interpersonal skills.  I enjoy work</w:t>
      </w:r>
      <w:r w:rsidR="00D4681D">
        <w:t>ing with my colleagues</w:t>
      </w:r>
      <w:r>
        <w:t xml:space="preserve"> and I am easy to get along with. </w:t>
      </w:r>
      <w:r w:rsidR="003E6CB7">
        <w:t>I have a won</w:t>
      </w:r>
      <w:r w:rsidR="00A9124A">
        <w:t xml:space="preserve">derful relationship with both parents and </w:t>
      </w:r>
      <w:r w:rsidR="003E6CB7">
        <w:t xml:space="preserve">students.  </w:t>
      </w:r>
      <w:r>
        <w:t xml:space="preserve">I have a positive attitude and </w:t>
      </w:r>
      <w:r w:rsidR="00783CB1">
        <w:t xml:space="preserve">I </w:t>
      </w:r>
      <w:r>
        <w:t>am strongly dedicated to promoting student academic</w:t>
      </w:r>
      <w:r w:rsidR="00A9124A">
        <w:t xml:space="preserve"> and emotional</w:t>
      </w:r>
      <w:r>
        <w:t xml:space="preserve"> achievemen</w:t>
      </w:r>
      <w:r w:rsidR="00A9124A">
        <w:t xml:space="preserve">t.  I thoroughly enjoy working with students </w:t>
      </w:r>
      <w:r>
        <w:t xml:space="preserve">and </w:t>
      </w:r>
      <w:r w:rsidR="00783CB1">
        <w:t xml:space="preserve">I </w:t>
      </w:r>
      <w:r w:rsidR="003E6CB7">
        <w:t>look forward to the opportunity to interview</w:t>
      </w:r>
      <w:r w:rsidR="00735375">
        <w:t xml:space="preserve"> f</w:t>
      </w:r>
      <w:r w:rsidR="001821D1">
        <w:t>or this position.</w:t>
      </w:r>
      <w:r w:rsidR="00735375">
        <w:t xml:space="preserve"> I am confident that my counseling skills along with my experience in dealing with sensitive and confidential information would help me to be an excellent candidate for this position.</w:t>
      </w:r>
    </w:p>
    <w:p w14:paraId="3E6BBC11" w14:textId="77777777" w:rsidR="00735375" w:rsidRDefault="00735375" w:rsidP="00311C9D">
      <w:r>
        <w:t>Thank you in advance for your consideration.</w:t>
      </w:r>
    </w:p>
    <w:p w14:paraId="461A9B63" w14:textId="77777777" w:rsidR="003E6CB7" w:rsidRDefault="00311C9D" w:rsidP="00311C9D">
      <w:r>
        <w:t xml:space="preserve">Sincerely, </w:t>
      </w:r>
    </w:p>
    <w:p w14:paraId="05C7FC2F" w14:textId="77777777" w:rsidR="00A9124A" w:rsidRDefault="00A9124A" w:rsidP="00311C9D"/>
    <w:p w14:paraId="64225B08" w14:textId="77777777" w:rsidR="003E6CB7" w:rsidRDefault="00A9124A" w:rsidP="00311C9D">
      <w:r>
        <w:t>Laurie King</w:t>
      </w:r>
    </w:p>
    <w:p w14:paraId="150B3872" w14:textId="77777777" w:rsidR="003E6CB7" w:rsidRDefault="003E6CB7" w:rsidP="00311C9D"/>
    <w:p w14:paraId="6A812E86" w14:textId="77777777" w:rsidR="00032B85" w:rsidRPr="00311C9D" w:rsidRDefault="00032B85" w:rsidP="00311C9D"/>
    <w:sectPr w:rsidR="00032B85" w:rsidRPr="00311C9D" w:rsidSect="003E6CB7">
      <w:pgSz w:w="12240" w:h="15840"/>
      <w:pgMar w:top="117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9D"/>
    <w:rsid w:val="00032B85"/>
    <w:rsid w:val="001821D1"/>
    <w:rsid w:val="001F5F5F"/>
    <w:rsid w:val="00283E3F"/>
    <w:rsid w:val="002D4A73"/>
    <w:rsid w:val="002D5225"/>
    <w:rsid w:val="00311C9D"/>
    <w:rsid w:val="0033091B"/>
    <w:rsid w:val="00340DF6"/>
    <w:rsid w:val="003B28AA"/>
    <w:rsid w:val="003E6CB7"/>
    <w:rsid w:val="005642E7"/>
    <w:rsid w:val="00624241"/>
    <w:rsid w:val="00634D6B"/>
    <w:rsid w:val="00735375"/>
    <w:rsid w:val="00783CB1"/>
    <w:rsid w:val="0079384E"/>
    <w:rsid w:val="007D41A6"/>
    <w:rsid w:val="007F235A"/>
    <w:rsid w:val="008425AF"/>
    <w:rsid w:val="00850EE5"/>
    <w:rsid w:val="008922EF"/>
    <w:rsid w:val="009301DE"/>
    <w:rsid w:val="00A12641"/>
    <w:rsid w:val="00A9124A"/>
    <w:rsid w:val="00AD049A"/>
    <w:rsid w:val="00C5475D"/>
    <w:rsid w:val="00C745D5"/>
    <w:rsid w:val="00C84F13"/>
    <w:rsid w:val="00CD1FCE"/>
    <w:rsid w:val="00CE1CEE"/>
    <w:rsid w:val="00D01F58"/>
    <w:rsid w:val="00D4681D"/>
    <w:rsid w:val="00E4704B"/>
    <w:rsid w:val="00E668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A56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9D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9D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SDP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cp:lastModifiedBy>SDP Student</cp:lastModifiedBy>
  <cp:revision>4</cp:revision>
  <dcterms:created xsi:type="dcterms:W3CDTF">2018-11-20T15:12:00Z</dcterms:created>
  <dcterms:modified xsi:type="dcterms:W3CDTF">2019-05-22T16:05:00Z</dcterms:modified>
</cp:coreProperties>
</file>