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25157" w14:textId="77777777" w:rsidR="00193BF0" w:rsidRPr="00D21B33" w:rsidRDefault="00193BF0" w:rsidP="00193BF0">
      <w:pPr>
        <w:jc w:val="center"/>
        <w:rPr>
          <w:b/>
        </w:rPr>
      </w:pPr>
      <w:r w:rsidRPr="00D21B33">
        <w:rPr>
          <w:b/>
        </w:rPr>
        <w:t>Danielle Porrevecchio</w:t>
      </w:r>
    </w:p>
    <w:p w14:paraId="75776100" w14:textId="053C29F4" w:rsidR="00193BF0" w:rsidRPr="00D21B33" w:rsidRDefault="005D1036" w:rsidP="00193BF0">
      <w:pPr>
        <w:jc w:val="center"/>
      </w:pPr>
      <w:r w:rsidRPr="00D21B33">
        <w:t xml:space="preserve">46 </w:t>
      </w:r>
      <w:proofErr w:type="spellStart"/>
      <w:r w:rsidRPr="00D21B33">
        <w:t>Russett</w:t>
      </w:r>
      <w:proofErr w:type="spellEnd"/>
      <w:r w:rsidRPr="00D21B33">
        <w:t xml:space="preserve"> Lane</w:t>
      </w:r>
    </w:p>
    <w:p w14:paraId="7FD13A80" w14:textId="46A721EB" w:rsidR="00193BF0" w:rsidRPr="00D21B33" w:rsidRDefault="005D1036" w:rsidP="00193BF0">
      <w:pPr>
        <w:jc w:val="center"/>
      </w:pPr>
      <w:r w:rsidRPr="00D21B33">
        <w:t>Levittown, PA 19055</w:t>
      </w:r>
    </w:p>
    <w:p w14:paraId="18BE4A4C" w14:textId="77777777" w:rsidR="00193BF0" w:rsidRPr="00D21B33" w:rsidRDefault="00193BF0" w:rsidP="00193BF0">
      <w:pPr>
        <w:jc w:val="center"/>
      </w:pPr>
      <w:r w:rsidRPr="00D21B33">
        <w:t>(215) 378-3761</w:t>
      </w:r>
    </w:p>
    <w:p w14:paraId="5734FA95" w14:textId="77777777" w:rsidR="00193BF0" w:rsidRPr="00D21B33" w:rsidRDefault="00525234" w:rsidP="00193BF0">
      <w:pPr>
        <w:jc w:val="center"/>
      </w:pPr>
      <w:hyperlink r:id="rId5" w:history="1">
        <w:r w:rsidR="00193BF0" w:rsidRPr="00D21B33">
          <w:rPr>
            <w:rStyle w:val="Hyperlink"/>
          </w:rPr>
          <w:t>sobczakdee@yahoo.com</w:t>
        </w:r>
      </w:hyperlink>
    </w:p>
    <w:p w14:paraId="267E1014" w14:textId="77777777" w:rsidR="00193BF0" w:rsidRPr="00D21B33" w:rsidRDefault="00193BF0" w:rsidP="00193BF0"/>
    <w:p w14:paraId="4D3BA2F6" w14:textId="79AAC2EC" w:rsidR="00193BF0" w:rsidRPr="00D21B33" w:rsidRDefault="00193BF0" w:rsidP="00A75FD3">
      <w:pPr>
        <w:rPr>
          <w:b/>
        </w:rPr>
      </w:pPr>
      <w:r w:rsidRPr="00D21B33">
        <w:rPr>
          <w:b/>
        </w:rPr>
        <w:t>OBJECTIVE</w:t>
      </w:r>
      <w:r w:rsidRPr="00D21B33">
        <w:t>: To obtain a position</w:t>
      </w:r>
      <w:r w:rsidR="00BF5A98">
        <w:t xml:space="preserve"> </w:t>
      </w:r>
      <w:r w:rsidRPr="00D21B33">
        <w:t xml:space="preserve">in a collaborative </w:t>
      </w:r>
      <w:r w:rsidR="007F7ADF" w:rsidRPr="00D21B33">
        <w:t>educational</w:t>
      </w:r>
      <w:r w:rsidRPr="00D21B33">
        <w:t xml:space="preserve"> environment that allows me to support students with their academic, career, and social/emotional needs.</w:t>
      </w:r>
    </w:p>
    <w:p w14:paraId="03E78D17" w14:textId="77777777" w:rsidR="00193BF0" w:rsidRPr="00D21B33" w:rsidRDefault="00193BF0" w:rsidP="00A75FD3"/>
    <w:p w14:paraId="651C5709" w14:textId="77777777" w:rsidR="00193BF0" w:rsidRPr="00D21B33" w:rsidRDefault="00193BF0" w:rsidP="00A75FD3">
      <w:pPr>
        <w:rPr>
          <w:b/>
        </w:rPr>
      </w:pPr>
      <w:r w:rsidRPr="00D21B33">
        <w:rPr>
          <w:b/>
        </w:rPr>
        <w:t>EDUCATION</w:t>
      </w:r>
    </w:p>
    <w:p w14:paraId="486E3E7C" w14:textId="1E7788AA" w:rsidR="00193BF0" w:rsidRPr="00D21B33" w:rsidRDefault="00193BF0" w:rsidP="00A75FD3">
      <w:r w:rsidRPr="00D21B33">
        <w:t>University of South Florida, 09/2013 – 12/2015</w:t>
      </w:r>
    </w:p>
    <w:p w14:paraId="485FE8AC" w14:textId="33A36DC1" w:rsidR="00193BF0" w:rsidRPr="00D21B33" w:rsidRDefault="00525234" w:rsidP="00A75FD3">
      <w:r>
        <w:t xml:space="preserve">Master of Arts, </w:t>
      </w:r>
      <w:bookmarkStart w:id="0" w:name="_GoBack"/>
      <w:bookmarkEnd w:id="0"/>
      <w:r w:rsidR="00193BF0" w:rsidRPr="00D21B33">
        <w:t>School Counseling</w:t>
      </w:r>
    </w:p>
    <w:p w14:paraId="6FA96FF3" w14:textId="2F2B5E06" w:rsidR="00193BF0" w:rsidRPr="00D21B33" w:rsidRDefault="00193BF0" w:rsidP="00A75FD3"/>
    <w:p w14:paraId="5238A547" w14:textId="77777777" w:rsidR="00193BF0" w:rsidRPr="00D21B33" w:rsidRDefault="00193BF0" w:rsidP="00A75FD3">
      <w:r w:rsidRPr="00D21B33">
        <w:t>Gwynedd-Mercy College, 09/2004 – 05/2008</w:t>
      </w:r>
    </w:p>
    <w:p w14:paraId="62297320" w14:textId="7096A592" w:rsidR="00193BF0" w:rsidRPr="00D21B33" w:rsidRDefault="00193BF0" w:rsidP="00A75FD3">
      <w:r w:rsidRPr="00D21B33">
        <w:t>Bachelor of Science, Psychology</w:t>
      </w:r>
    </w:p>
    <w:p w14:paraId="5E5AB312" w14:textId="58949C12" w:rsidR="00767485" w:rsidRPr="00D21B33" w:rsidRDefault="00767485" w:rsidP="00A75FD3"/>
    <w:p w14:paraId="583432E8" w14:textId="27A045F8" w:rsidR="00767485" w:rsidRPr="00D21B33" w:rsidRDefault="00767485" w:rsidP="00A75FD3">
      <w:pPr>
        <w:rPr>
          <w:b/>
        </w:rPr>
      </w:pPr>
      <w:r w:rsidRPr="00D21B33">
        <w:rPr>
          <w:b/>
        </w:rPr>
        <w:t>CERTIFICATIONS</w:t>
      </w:r>
    </w:p>
    <w:p w14:paraId="4F61FC53" w14:textId="1314C288" w:rsidR="00767485" w:rsidRPr="00D21B33" w:rsidRDefault="00767485" w:rsidP="00A75FD3">
      <w:pPr>
        <w:pStyle w:val="ListParagraph"/>
        <w:numPr>
          <w:ilvl w:val="0"/>
          <w:numId w:val="15"/>
        </w:numPr>
      </w:pPr>
      <w:r w:rsidRPr="00D21B33">
        <w:t>State of Pennsylvania Department of Education- Educational Specialist I: Elementary &amp; Secondary School Counselor PK-12</w:t>
      </w:r>
    </w:p>
    <w:p w14:paraId="6220B527" w14:textId="27509167" w:rsidR="00767485" w:rsidRPr="00D21B33" w:rsidRDefault="00767485" w:rsidP="00A75FD3">
      <w:pPr>
        <w:pStyle w:val="ListParagraph"/>
        <w:numPr>
          <w:ilvl w:val="0"/>
          <w:numId w:val="15"/>
        </w:numPr>
      </w:pPr>
      <w:r w:rsidRPr="00D21B33">
        <w:t>State of Florida Department of Education- Guidance and Counseling PK-12</w:t>
      </w:r>
    </w:p>
    <w:p w14:paraId="58E6E5D9" w14:textId="2DC2E0DA" w:rsidR="00201609" w:rsidRPr="00D21B33" w:rsidRDefault="00201609" w:rsidP="00A75FD3">
      <w:pPr>
        <w:pStyle w:val="ListParagraph"/>
        <w:numPr>
          <w:ilvl w:val="0"/>
          <w:numId w:val="15"/>
        </w:numPr>
      </w:pPr>
      <w:r w:rsidRPr="00D21B33">
        <w:t>National Certified Counselor (NCC) from the National Board for Certified Counselors</w:t>
      </w:r>
    </w:p>
    <w:p w14:paraId="4226A578" w14:textId="77777777" w:rsidR="00A75FD3" w:rsidRPr="00D21B33" w:rsidRDefault="00A75FD3" w:rsidP="00A75FD3">
      <w:pPr>
        <w:pStyle w:val="ListParagraph"/>
        <w:numPr>
          <w:ilvl w:val="0"/>
          <w:numId w:val="15"/>
        </w:numPr>
      </w:pPr>
      <w:r w:rsidRPr="00D21B33">
        <w:t>Executive Certification in Effective Leadership- University of Notre Dame, 05/2013 – 09/2013</w:t>
      </w:r>
    </w:p>
    <w:p w14:paraId="6B3286C3" w14:textId="1BD2651A" w:rsidR="00193BF0" w:rsidRPr="00D21B33" w:rsidRDefault="00193BF0" w:rsidP="00A75FD3"/>
    <w:p w14:paraId="0C68D583" w14:textId="77777777" w:rsidR="00193BF0" w:rsidRPr="00D21B33" w:rsidRDefault="00193BF0" w:rsidP="00A75FD3">
      <w:pPr>
        <w:rPr>
          <w:b/>
        </w:rPr>
      </w:pPr>
      <w:r w:rsidRPr="00D21B33">
        <w:rPr>
          <w:b/>
        </w:rPr>
        <w:t>PROFESSIONAL EXPERIENCE</w:t>
      </w:r>
    </w:p>
    <w:p w14:paraId="1F732082" w14:textId="6AC2B081" w:rsidR="005D1036" w:rsidRPr="00D21B33" w:rsidRDefault="005D1036" w:rsidP="00A75FD3">
      <w:r w:rsidRPr="00D21B33">
        <w:t>08/2017-Present</w:t>
      </w:r>
    </w:p>
    <w:p w14:paraId="012554AF" w14:textId="1E26D402" w:rsidR="005D1036" w:rsidRPr="00D21B33" w:rsidRDefault="005D1036" w:rsidP="00A75FD3">
      <w:r w:rsidRPr="00D21B33">
        <w:t>FOUNDATIONS BEHAVIORAL HEALTH</w:t>
      </w:r>
      <w:r w:rsidR="00FB470E">
        <w:t>- LIFEWORKS SCHOOL</w:t>
      </w:r>
      <w:r w:rsidRPr="00D21B33">
        <w:t>, Doylestown, PA</w:t>
      </w:r>
    </w:p>
    <w:p w14:paraId="153B4446" w14:textId="78F33F18" w:rsidR="005D1036" w:rsidRPr="00D21B33" w:rsidRDefault="005D1036" w:rsidP="00A75FD3">
      <w:pPr>
        <w:rPr>
          <w:i/>
        </w:rPr>
      </w:pPr>
      <w:r w:rsidRPr="00D21B33">
        <w:rPr>
          <w:i/>
        </w:rPr>
        <w:t>Instructional Assistant</w:t>
      </w:r>
    </w:p>
    <w:p w14:paraId="26C868AB" w14:textId="3DAE4929" w:rsidR="005D1036" w:rsidRPr="00D21B33" w:rsidRDefault="005D1036" w:rsidP="00A75FD3">
      <w:pPr>
        <w:pStyle w:val="ListParagraph"/>
        <w:numPr>
          <w:ilvl w:val="0"/>
          <w:numId w:val="14"/>
        </w:numPr>
      </w:pPr>
      <w:r w:rsidRPr="00D21B33">
        <w:t>Provide classroom management assistance to teacher when working with students on an individual basis as well as the entire class</w:t>
      </w:r>
    </w:p>
    <w:p w14:paraId="62398275" w14:textId="03F7F5C7" w:rsidR="005D1036" w:rsidRPr="00D21B33" w:rsidRDefault="005D1036" w:rsidP="005D1036">
      <w:pPr>
        <w:pStyle w:val="ListParagraph"/>
        <w:numPr>
          <w:ilvl w:val="0"/>
          <w:numId w:val="14"/>
        </w:numPr>
      </w:pPr>
      <w:r w:rsidRPr="00D21B33">
        <w:t>Conduct small groups and reinforce material introduced by the teacher</w:t>
      </w:r>
    </w:p>
    <w:p w14:paraId="5A9C77A2" w14:textId="04E0ABC0" w:rsidR="005D1036" w:rsidRPr="00D21B33" w:rsidRDefault="005D1036" w:rsidP="005D1036">
      <w:pPr>
        <w:pStyle w:val="ListParagraph"/>
        <w:numPr>
          <w:ilvl w:val="0"/>
          <w:numId w:val="14"/>
        </w:numPr>
      </w:pPr>
      <w:r w:rsidRPr="00D21B33">
        <w:t xml:space="preserve">Complete tasks assigned by teacher </w:t>
      </w:r>
      <w:r w:rsidR="00025EA9" w:rsidRPr="00D21B33">
        <w:t>pertaining to</w:t>
      </w:r>
      <w:r w:rsidRPr="00D21B33">
        <w:t xml:space="preserve"> the cla</w:t>
      </w:r>
      <w:r w:rsidR="00025EA9" w:rsidRPr="00D21B33">
        <w:t>ssroom</w:t>
      </w:r>
      <w:r w:rsidRPr="00D21B33">
        <w:t xml:space="preserve"> environment, educational materials, and other operational functions in the classroom</w:t>
      </w:r>
    </w:p>
    <w:p w14:paraId="1DC8B784" w14:textId="77777777" w:rsidR="005D1036" w:rsidRPr="00D21B33" w:rsidRDefault="005D1036" w:rsidP="00025EA9">
      <w:pPr>
        <w:pStyle w:val="ListParagraph"/>
      </w:pPr>
    </w:p>
    <w:p w14:paraId="52A028F7" w14:textId="30D706B2" w:rsidR="00193BF0" w:rsidRPr="00D21B33" w:rsidRDefault="00F23648" w:rsidP="00193BF0">
      <w:r>
        <w:t>08</w:t>
      </w:r>
      <w:r w:rsidR="00193BF0" w:rsidRPr="00D21B33">
        <w:t xml:space="preserve">/2015 – </w:t>
      </w:r>
      <w:r w:rsidR="005D1036" w:rsidRPr="00D21B33">
        <w:t>08/2017</w:t>
      </w:r>
    </w:p>
    <w:p w14:paraId="65507142" w14:textId="77777777" w:rsidR="00193BF0" w:rsidRPr="00D21B33" w:rsidRDefault="00193BF0" w:rsidP="00193BF0">
      <w:r w:rsidRPr="00D21B33">
        <w:t>RIVER RIDGE MIDDLE SCHOOL, New Port Richey, FL</w:t>
      </w:r>
    </w:p>
    <w:p w14:paraId="5A15CF89" w14:textId="77777777" w:rsidR="00193BF0" w:rsidRPr="00D21B33" w:rsidRDefault="00193BF0" w:rsidP="00193BF0">
      <w:pPr>
        <w:rPr>
          <w:i/>
        </w:rPr>
      </w:pPr>
      <w:r w:rsidRPr="00D21B33">
        <w:rPr>
          <w:i/>
        </w:rPr>
        <w:t>School Counselor</w:t>
      </w:r>
    </w:p>
    <w:p w14:paraId="11C79D74" w14:textId="49FA4165" w:rsidR="00193BF0" w:rsidRPr="00D21B33" w:rsidRDefault="00193BF0" w:rsidP="00193BF0">
      <w:pPr>
        <w:pStyle w:val="ListParagraph"/>
        <w:numPr>
          <w:ilvl w:val="0"/>
          <w:numId w:val="8"/>
        </w:numPr>
      </w:pPr>
      <w:r w:rsidRPr="00D21B33">
        <w:t>Manage</w:t>
      </w:r>
      <w:r w:rsidR="00767485" w:rsidRPr="00D21B33">
        <w:t>d</w:t>
      </w:r>
      <w:r w:rsidRPr="00D21B33">
        <w:t xml:space="preserve"> a</w:t>
      </w:r>
      <w:r w:rsidR="00C8703E" w:rsidRPr="00D21B33">
        <w:t xml:space="preserve"> case load of over 325 students, </w:t>
      </w:r>
      <w:r w:rsidRPr="00D21B33">
        <w:t>assisting with their academic, career, and social/emotional needs</w:t>
      </w:r>
    </w:p>
    <w:p w14:paraId="31F02716" w14:textId="35474F92" w:rsidR="00193BF0" w:rsidRPr="00D21B33" w:rsidRDefault="00193BF0" w:rsidP="00193BF0">
      <w:pPr>
        <w:pStyle w:val="ListParagraph"/>
        <w:numPr>
          <w:ilvl w:val="0"/>
          <w:numId w:val="8"/>
        </w:numPr>
      </w:pPr>
      <w:r w:rsidRPr="00D21B33">
        <w:t>Implement</w:t>
      </w:r>
      <w:r w:rsidR="00767485" w:rsidRPr="00D21B33">
        <w:t>ed</w:t>
      </w:r>
      <w:r w:rsidRPr="00D21B33">
        <w:t xml:space="preserve"> interventions, behavior plans, and play</w:t>
      </w:r>
      <w:r w:rsidR="00767485" w:rsidRPr="00D21B33">
        <w:t>ed</w:t>
      </w:r>
      <w:r w:rsidRPr="00D21B33">
        <w:t xml:space="preserve"> a critical role as part of the Response to Intervention (RTI) team</w:t>
      </w:r>
    </w:p>
    <w:p w14:paraId="65183674" w14:textId="0BC47334" w:rsidR="00193BF0" w:rsidRPr="00D21B33" w:rsidRDefault="00193BF0" w:rsidP="00193BF0">
      <w:pPr>
        <w:pStyle w:val="ListParagraph"/>
        <w:numPr>
          <w:ilvl w:val="0"/>
          <w:numId w:val="8"/>
        </w:numPr>
      </w:pPr>
      <w:r w:rsidRPr="00D21B33">
        <w:t>Coordinate</w:t>
      </w:r>
      <w:r w:rsidR="00767485" w:rsidRPr="00D21B33">
        <w:t>d</w:t>
      </w:r>
      <w:r w:rsidRPr="00D21B33">
        <w:t xml:space="preserve"> 504 plans at current grade levels</w:t>
      </w:r>
    </w:p>
    <w:p w14:paraId="6CEDFA92" w14:textId="0D786765" w:rsidR="00193BF0" w:rsidRPr="00D21B33" w:rsidRDefault="00193BF0" w:rsidP="00193BF0">
      <w:pPr>
        <w:pStyle w:val="ListParagraph"/>
        <w:numPr>
          <w:ilvl w:val="0"/>
          <w:numId w:val="8"/>
        </w:numPr>
      </w:pPr>
      <w:r w:rsidRPr="00D21B33">
        <w:t>Manage</w:t>
      </w:r>
      <w:r w:rsidR="00767485" w:rsidRPr="00D21B33">
        <w:t>d</w:t>
      </w:r>
      <w:r w:rsidRPr="00D21B33">
        <w:t xml:space="preserve"> student schedules and confirm</w:t>
      </w:r>
      <w:r w:rsidR="00767485" w:rsidRPr="00D21B33">
        <w:t>ed</w:t>
      </w:r>
      <w:r w:rsidRPr="00D21B33">
        <w:t xml:space="preserve"> earned credits for promotion to high school</w:t>
      </w:r>
    </w:p>
    <w:p w14:paraId="00B2AB9A" w14:textId="3C37264C" w:rsidR="00193BF0" w:rsidRPr="00D21B33" w:rsidRDefault="00193BF0" w:rsidP="00193BF0">
      <w:pPr>
        <w:pStyle w:val="ListParagraph"/>
        <w:numPr>
          <w:ilvl w:val="0"/>
          <w:numId w:val="8"/>
        </w:numPr>
      </w:pPr>
      <w:r w:rsidRPr="00D21B33">
        <w:t>Facilitate</w:t>
      </w:r>
      <w:r w:rsidR="00767485" w:rsidRPr="00D21B33">
        <w:t>d</w:t>
      </w:r>
      <w:r w:rsidRPr="00D21B33">
        <w:t xml:space="preserve"> st</w:t>
      </w:r>
      <w:r w:rsidR="00767485" w:rsidRPr="00D21B33">
        <w:t>udent success groups and delivered</w:t>
      </w:r>
      <w:r w:rsidRPr="00D21B33">
        <w:t xml:space="preserve"> classroom lessons on various subjects</w:t>
      </w:r>
    </w:p>
    <w:p w14:paraId="616DF076" w14:textId="26CD4C33" w:rsidR="00193BF0" w:rsidRPr="00D21B33" w:rsidRDefault="00193BF0" w:rsidP="00193BF0">
      <w:pPr>
        <w:pStyle w:val="ListParagraph"/>
        <w:numPr>
          <w:ilvl w:val="0"/>
          <w:numId w:val="8"/>
        </w:numPr>
      </w:pPr>
      <w:r w:rsidRPr="00D21B33">
        <w:t>Implemented and pilot</w:t>
      </w:r>
      <w:r w:rsidR="00767485" w:rsidRPr="00D21B33">
        <w:t>ed a new state curriculum for the</w:t>
      </w:r>
      <w:r w:rsidRPr="00D21B33">
        <w:t xml:space="preserve"> county on abuse prevention</w:t>
      </w:r>
    </w:p>
    <w:p w14:paraId="78700699" w14:textId="77777777" w:rsidR="00871807" w:rsidRDefault="00871807" w:rsidP="00193BF0"/>
    <w:p w14:paraId="2F653D89" w14:textId="7CDAFEDB" w:rsidR="00193BF0" w:rsidRPr="00D21B33" w:rsidRDefault="00193BF0" w:rsidP="00193BF0">
      <w:r w:rsidRPr="00D21B33">
        <w:lastRenderedPageBreak/>
        <w:t>01/2015 – 05/2015</w:t>
      </w:r>
    </w:p>
    <w:p w14:paraId="59F66F1C" w14:textId="77777777" w:rsidR="00193BF0" w:rsidRPr="00D21B33" w:rsidRDefault="00193BF0" w:rsidP="00193BF0">
      <w:r w:rsidRPr="00D21B33">
        <w:t>DOUBLE BRANCH ELEMENTARY SCHOOL, Wesley Chapel, FL</w:t>
      </w:r>
    </w:p>
    <w:p w14:paraId="5E1163CE" w14:textId="77777777" w:rsidR="00193BF0" w:rsidRPr="00D21B33" w:rsidRDefault="00193BF0" w:rsidP="00193BF0">
      <w:pPr>
        <w:rPr>
          <w:i/>
        </w:rPr>
      </w:pPr>
      <w:r w:rsidRPr="00D21B33">
        <w:rPr>
          <w:i/>
        </w:rPr>
        <w:t>Practicum</w:t>
      </w:r>
    </w:p>
    <w:p w14:paraId="5C2EBF7C" w14:textId="77777777" w:rsidR="00193BF0" w:rsidRPr="00D21B33" w:rsidRDefault="00193BF0" w:rsidP="00193BF0">
      <w:pPr>
        <w:pStyle w:val="ListParagraph"/>
        <w:numPr>
          <w:ilvl w:val="0"/>
          <w:numId w:val="9"/>
        </w:numPr>
      </w:pPr>
      <w:r w:rsidRPr="00D21B33">
        <w:t>Provided individual counseling for</w:t>
      </w:r>
      <w:r w:rsidR="00C8703E" w:rsidRPr="00D21B33">
        <w:t xml:space="preserve"> students </w:t>
      </w:r>
      <w:r w:rsidR="00DC15CD" w:rsidRPr="00D21B33">
        <w:t xml:space="preserve">in </w:t>
      </w:r>
      <w:r w:rsidR="00C8703E" w:rsidRPr="00D21B33">
        <w:t>Kindergarten – 5</w:t>
      </w:r>
      <w:r w:rsidR="00C8703E" w:rsidRPr="00D21B33">
        <w:rPr>
          <w:vertAlign w:val="superscript"/>
        </w:rPr>
        <w:t>th</w:t>
      </w:r>
      <w:r w:rsidR="00C8703E" w:rsidRPr="00D21B33">
        <w:t xml:space="preserve"> grade</w:t>
      </w:r>
    </w:p>
    <w:p w14:paraId="0874D63C" w14:textId="77777777" w:rsidR="00193BF0" w:rsidRPr="00D21B33" w:rsidRDefault="00193BF0" w:rsidP="00193BF0">
      <w:pPr>
        <w:pStyle w:val="ListParagraph"/>
        <w:numPr>
          <w:ilvl w:val="0"/>
          <w:numId w:val="9"/>
        </w:numPr>
      </w:pPr>
      <w:r w:rsidRPr="00D21B33">
        <w:t>Facilitated anxiety and friendship groups for 4th and 5th grade students</w:t>
      </w:r>
    </w:p>
    <w:p w14:paraId="054B7BA4" w14:textId="77777777" w:rsidR="00193BF0" w:rsidRPr="00D21B33" w:rsidRDefault="00193BF0" w:rsidP="00193BF0">
      <w:pPr>
        <w:pStyle w:val="ListParagraph"/>
        <w:numPr>
          <w:ilvl w:val="0"/>
          <w:numId w:val="9"/>
        </w:numPr>
      </w:pPr>
      <w:r w:rsidRPr="00D21B33">
        <w:t>Assisted the school counselor with attendance, behavior, and academic needs of students</w:t>
      </w:r>
    </w:p>
    <w:p w14:paraId="3BD2ECC3" w14:textId="77777777" w:rsidR="00193BF0" w:rsidRPr="00D21B33" w:rsidRDefault="00193BF0" w:rsidP="00193BF0"/>
    <w:p w14:paraId="25D1D8CC" w14:textId="77777777" w:rsidR="00C8703E" w:rsidRPr="00D21B33" w:rsidRDefault="00C8703E" w:rsidP="00193BF0">
      <w:r w:rsidRPr="00D21B33">
        <w:t>05/2010 – 01/2015</w:t>
      </w:r>
    </w:p>
    <w:p w14:paraId="7E76C96C" w14:textId="77777777" w:rsidR="00193BF0" w:rsidRPr="00D21B33" w:rsidRDefault="00193BF0" w:rsidP="00193BF0">
      <w:r w:rsidRPr="00D21B33">
        <w:t>BISK EDUCATION</w:t>
      </w:r>
      <w:r w:rsidR="00C8703E" w:rsidRPr="00D21B33">
        <w:t xml:space="preserve">, </w:t>
      </w:r>
      <w:r w:rsidRPr="00D21B33">
        <w:t>Tampa, FL</w:t>
      </w:r>
    </w:p>
    <w:p w14:paraId="2E1A20BB" w14:textId="4E332C3F" w:rsidR="00C8703E" w:rsidRPr="00D21B33" w:rsidRDefault="00272496" w:rsidP="00193BF0">
      <w:pPr>
        <w:rPr>
          <w:i/>
        </w:rPr>
      </w:pPr>
      <w:r>
        <w:rPr>
          <w:i/>
        </w:rPr>
        <w:t xml:space="preserve">Academic Advisor </w:t>
      </w:r>
    </w:p>
    <w:p w14:paraId="3B66805F" w14:textId="69C25908" w:rsidR="00C8703E" w:rsidRPr="00D21B33" w:rsidRDefault="00193BF0" w:rsidP="00C8703E">
      <w:pPr>
        <w:pStyle w:val="ListParagraph"/>
        <w:numPr>
          <w:ilvl w:val="0"/>
          <w:numId w:val="12"/>
        </w:numPr>
      </w:pPr>
      <w:r w:rsidRPr="00D21B33">
        <w:t>Worked</w:t>
      </w:r>
      <w:r w:rsidR="0098394B">
        <w:t xml:space="preserve"> on behalf of a major university, Florida Institute of Technology,</w:t>
      </w:r>
      <w:r w:rsidRPr="00D21B33">
        <w:t xml:space="preserve"> advising college students on</w:t>
      </w:r>
      <w:r w:rsidR="00C8703E" w:rsidRPr="00D21B33">
        <w:t xml:space="preserve"> the classes needed to complete </w:t>
      </w:r>
      <w:r w:rsidRPr="00D21B33">
        <w:t>their undergraduate degrees</w:t>
      </w:r>
    </w:p>
    <w:p w14:paraId="66579F91" w14:textId="262FE0F2" w:rsidR="00193BF0" w:rsidRDefault="00193BF0" w:rsidP="00C8703E">
      <w:pPr>
        <w:pStyle w:val="ListParagraph"/>
        <w:numPr>
          <w:ilvl w:val="0"/>
          <w:numId w:val="12"/>
        </w:numPr>
      </w:pPr>
      <w:r w:rsidRPr="00D21B33">
        <w:t>Guided students thr</w:t>
      </w:r>
      <w:r w:rsidR="00C8703E" w:rsidRPr="00D21B33">
        <w:t xml:space="preserve">oughout their college education, </w:t>
      </w:r>
      <w:r w:rsidRPr="00D21B33">
        <w:t xml:space="preserve">assisting them with logging into classes, </w:t>
      </w:r>
      <w:r w:rsidR="00C8703E" w:rsidRPr="00D21B33">
        <w:t xml:space="preserve">class </w:t>
      </w:r>
      <w:r w:rsidRPr="00D21B33">
        <w:t>selection, financial aid</w:t>
      </w:r>
      <w:r w:rsidR="00C8703E" w:rsidRPr="00D21B33">
        <w:t xml:space="preserve">, </w:t>
      </w:r>
      <w:r w:rsidR="0098394B">
        <w:t>&amp; helping freshman students transition successfully</w:t>
      </w:r>
    </w:p>
    <w:p w14:paraId="71EB4776" w14:textId="6FACA2A1" w:rsidR="0098394B" w:rsidRPr="00D21B33" w:rsidRDefault="0098394B" w:rsidP="00C8703E">
      <w:pPr>
        <w:pStyle w:val="ListParagraph"/>
        <w:numPr>
          <w:ilvl w:val="0"/>
          <w:numId w:val="12"/>
        </w:numPr>
      </w:pPr>
      <w:r>
        <w:t>Maintained involvement in organizations and coordinated professional events to promote networking and recruitment of students and stakeholders</w:t>
      </w:r>
    </w:p>
    <w:p w14:paraId="4A915C76" w14:textId="77777777" w:rsidR="00C8703E" w:rsidRPr="00D21B33" w:rsidRDefault="00C8703E" w:rsidP="00193BF0"/>
    <w:p w14:paraId="4594EC17" w14:textId="77777777" w:rsidR="00C8703E" w:rsidRPr="00D21B33" w:rsidRDefault="00C8703E" w:rsidP="00193BF0">
      <w:r w:rsidRPr="00D21B33">
        <w:t>10/2008 – 08/2009</w:t>
      </w:r>
    </w:p>
    <w:p w14:paraId="7D32044B" w14:textId="77777777" w:rsidR="00193BF0" w:rsidRPr="00D21B33" w:rsidRDefault="00C8703E" w:rsidP="00193BF0">
      <w:r w:rsidRPr="00D21B33">
        <w:t xml:space="preserve">FOUNDATIONS BEHAVIORAL HEALTH, </w:t>
      </w:r>
      <w:r w:rsidR="00193BF0" w:rsidRPr="00D21B33">
        <w:t>Doylestown, PA</w:t>
      </w:r>
    </w:p>
    <w:p w14:paraId="02DBBE91" w14:textId="77777777" w:rsidR="00C8703E" w:rsidRPr="00D21B33" w:rsidRDefault="00193BF0" w:rsidP="00193BF0">
      <w:pPr>
        <w:rPr>
          <w:i/>
        </w:rPr>
      </w:pPr>
      <w:r w:rsidRPr="00D21B33">
        <w:rPr>
          <w:i/>
        </w:rPr>
        <w:t>Therapeutic Staff Support</w:t>
      </w:r>
    </w:p>
    <w:p w14:paraId="432A63F8" w14:textId="77777777" w:rsidR="00C8703E" w:rsidRPr="00D21B33" w:rsidRDefault="00C8703E" w:rsidP="00C8703E">
      <w:pPr>
        <w:pStyle w:val="ListParagraph"/>
        <w:numPr>
          <w:ilvl w:val="0"/>
          <w:numId w:val="11"/>
        </w:numPr>
      </w:pPr>
      <w:r w:rsidRPr="00D21B33">
        <w:t>Worked one-on-</w:t>
      </w:r>
      <w:r w:rsidR="00193BF0" w:rsidRPr="00D21B33">
        <w:t xml:space="preserve">one with children </w:t>
      </w:r>
      <w:r w:rsidRPr="00D21B33">
        <w:t>on</w:t>
      </w:r>
      <w:r w:rsidR="00193BF0" w:rsidRPr="00D21B33">
        <w:t xml:space="preserve"> </w:t>
      </w:r>
      <w:r w:rsidRPr="00D21B33">
        <w:t>cognitive and behavioral issues</w:t>
      </w:r>
    </w:p>
    <w:p w14:paraId="4C49E9C7" w14:textId="3B0DEE2D" w:rsidR="00C8703E" w:rsidRPr="00D21B33" w:rsidRDefault="00193BF0" w:rsidP="00C8703E">
      <w:pPr>
        <w:pStyle w:val="ListParagraph"/>
        <w:numPr>
          <w:ilvl w:val="0"/>
          <w:numId w:val="11"/>
        </w:numPr>
      </w:pPr>
      <w:r w:rsidRPr="00D21B33">
        <w:t>Carried out specific behavioral interventions per the behavioral treatment</w:t>
      </w:r>
      <w:r w:rsidR="00BF5A98">
        <w:t xml:space="preserve"> plan </w:t>
      </w:r>
    </w:p>
    <w:p w14:paraId="4A9A491D" w14:textId="77777777" w:rsidR="00193BF0" w:rsidRPr="00D21B33" w:rsidRDefault="00DC15CD" w:rsidP="00C8703E">
      <w:pPr>
        <w:pStyle w:val="ListParagraph"/>
        <w:numPr>
          <w:ilvl w:val="0"/>
          <w:numId w:val="11"/>
        </w:numPr>
      </w:pPr>
      <w:r w:rsidRPr="00D21B33">
        <w:t>A</w:t>
      </w:r>
      <w:r w:rsidR="00193BF0" w:rsidRPr="00D21B33">
        <w:t>ssisted with autist</w:t>
      </w:r>
      <w:r w:rsidRPr="00D21B33">
        <w:t>ic support programs and classrooms</w:t>
      </w:r>
      <w:r w:rsidR="00193BF0" w:rsidRPr="00D21B33">
        <w:t>, recording dat</w:t>
      </w:r>
      <w:r w:rsidR="00C8703E" w:rsidRPr="00D21B33">
        <w:t>a and charting students progress</w:t>
      </w:r>
    </w:p>
    <w:p w14:paraId="1BF3C4DD" w14:textId="77777777" w:rsidR="00C8703E" w:rsidRPr="00D21B33" w:rsidRDefault="00C8703E" w:rsidP="00193BF0"/>
    <w:p w14:paraId="71D41844" w14:textId="77777777" w:rsidR="00C8703E" w:rsidRPr="00D21B33" w:rsidRDefault="00C8703E" w:rsidP="00193BF0">
      <w:r w:rsidRPr="00D21B33">
        <w:t>03/2007 – 06/2008</w:t>
      </w:r>
    </w:p>
    <w:p w14:paraId="70B3DB91" w14:textId="77777777" w:rsidR="00193BF0" w:rsidRPr="00D21B33" w:rsidRDefault="00193BF0" w:rsidP="00193BF0">
      <w:r w:rsidRPr="00D21B33">
        <w:t>KENNEDY HOSPITAL</w:t>
      </w:r>
      <w:r w:rsidR="00C8703E" w:rsidRPr="00D21B33">
        <w:t xml:space="preserve">, </w:t>
      </w:r>
      <w:r w:rsidRPr="00D21B33">
        <w:t>Cherry Hill, NJ</w:t>
      </w:r>
    </w:p>
    <w:p w14:paraId="3EFB350C" w14:textId="77777777" w:rsidR="00C8703E" w:rsidRPr="00D21B33" w:rsidRDefault="00193BF0" w:rsidP="00193BF0">
      <w:pPr>
        <w:rPr>
          <w:i/>
        </w:rPr>
      </w:pPr>
      <w:r w:rsidRPr="00D21B33">
        <w:rPr>
          <w:i/>
        </w:rPr>
        <w:t>Behavioral Health Volunteer</w:t>
      </w:r>
      <w:r w:rsidR="00C8703E" w:rsidRPr="00D21B33">
        <w:rPr>
          <w:i/>
        </w:rPr>
        <w:t xml:space="preserve">, </w:t>
      </w:r>
      <w:r w:rsidRPr="00D21B33">
        <w:rPr>
          <w:i/>
        </w:rPr>
        <w:t xml:space="preserve">Child and </w:t>
      </w:r>
      <w:r w:rsidR="00C8703E" w:rsidRPr="00D21B33">
        <w:rPr>
          <w:i/>
        </w:rPr>
        <w:t>Adolescent Outpatient Unit</w:t>
      </w:r>
    </w:p>
    <w:p w14:paraId="462EF270" w14:textId="77777777" w:rsidR="00C8703E" w:rsidRPr="00D21B33" w:rsidRDefault="00193BF0" w:rsidP="00C8703E">
      <w:pPr>
        <w:pStyle w:val="ListParagraph"/>
        <w:numPr>
          <w:ilvl w:val="0"/>
          <w:numId w:val="10"/>
        </w:numPr>
      </w:pPr>
      <w:r w:rsidRPr="00D21B33">
        <w:t>Observed interactions and therapy group sessions b</w:t>
      </w:r>
      <w:r w:rsidR="00C8703E" w:rsidRPr="00D21B33">
        <w:t>etween clinicians and children</w:t>
      </w:r>
    </w:p>
    <w:p w14:paraId="12178DCE" w14:textId="77777777" w:rsidR="00193BF0" w:rsidRPr="00D21B33" w:rsidRDefault="00193BF0" w:rsidP="00C8703E">
      <w:pPr>
        <w:pStyle w:val="ListParagraph"/>
        <w:numPr>
          <w:ilvl w:val="0"/>
          <w:numId w:val="10"/>
        </w:numPr>
      </w:pPr>
      <w:r w:rsidRPr="00D21B33">
        <w:t xml:space="preserve">Assisted with </w:t>
      </w:r>
      <w:r w:rsidR="00C8703E" w:rsidRPr="00D21B33">
        <w:t>activities and group therapy</w:t>
      </w:r>
    </w:p>
    <w:p w14:paraId="2CA7C685" w14:textId="38E844BC" w:rsidR="00C8703E" w:rsidRPr="00D21B33" w:rsidRDefault="00C8703E" w:rsidP="00193BF0"/>
    <w:p w14:paraId="41A1C3A7" w14:textId="77777777" w:rsidR="00D21B33" w:rsidRPr="00D21B33" w:rsidRDefault="00D21B33" w:rsidP="00193BF0"/>
    <w:p w14:paraId="00ED9EF0" w14:textId="08471179" w:rsidR="00767485" w:rsidRPr="00D21B33" w:rsidRDefault="00767485" w:rsidP="00193BF0">
      <w:pPr>
        <w:rPr>
          <w:b/>
        </w:rPr>
      </w:pPr>
      <w:r w:rsidRPr="00D21B33">
        <w:rPr>
          <w:b/>
        </w:rPr>
        <w:t xml:space="preserve">TRAININGS </w:t>
      </w:r>
    </w:p>
    <w:p w14:paraId="28D63078" w14:textId="0064A605" w:rsidR="00201609" w:rsidRPr="00D21B33" w:rsidRDefault="00201609" w:rsidP="00201609">
      <w:pPr>
        <w:pStyle w:val="ListParagraph"/>
        <w:numPr>
          <w:ilvl w:val="0"/>
          <w:numId w:val="16"/>
        </w:numPr>
      </w:pPr>
      <w:proofErr w:type="spellStart"/>
      <w:r w:rsidRPr="00D21B33">
        <w:t>Olweus</w:t>
      </w:r>
      <w:proofErr w:type="spellEnd"/>
      <w:r w:rsidRPr="00D21B33">
        <w:t xml:space="preserve"> Bullying Prevention Coordination Committee Member (BPCC)</w:t>
      </w:r>
    </w:p>
    <w:p w14:paraId="3041B0CF" w14:textId="0FB7C58C" w:rsidR="00201609" w:rsidRPr="00D21B33" w:rsidRDefault="00201609" w:rsidP="00201609">
      <w:pPr>
        <w:pStyle w:val="ListParagraph"/>
        <w:numPr>
          <w:ilvl w:val="0"/>
          <w:numId w:val="16"/>
        </w:numPr>
      </w:pPr>
      <w:r w:rsidRPr="00D21B33">
        <w:t xml:space="preserve">Safer, Smarter Teens- Lauren’s Kids Trauma Informed Care Abuse Prevention training </w:t>
      </w:r>
    </w:p>
    <w:sectPr w:rsidR="00201609" w:rsidRPr="00D21B33" w:rsidSect="00193BF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3169A"/>
    <w:multiLevelType w:val="hybridMultilevel"/>
    <w:tmpl w:val="7A8E1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0E7D4C"/>
    <w:multiLevelType w:val="hybridMultilevel"/>
    <w:tmpl w:val="3664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29B0"/>
    <w:multiLevelType w:val="hybridMultilevel"/>
    <w:tmpl w:val="E75E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80A9D"/>
    <w:multiLevelType w:val="hybridMultilevel"/>
    <w:tmpl w:val="D8F6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6E19"/>
    <w:multiLevelType w:val="hybridMultilevel"/>
    <w:tmpl w:val="0732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73A55"/>
    <w:multiLevelType w:val="hybridMultilevel"/>
    <w:tmpl w:val="417A5A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C6A1DD9"/>
    <w:multiLevelType w:val="hybridMultilevel"/>
    <w:tmpl w:val="855A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24048"/>
    <w:multiLevelType w:val="hybridMultilevel"/>
    <w:tmpl w:val="9746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596"/>
    <w:multiLevelType w:val="hybridMultilevel"/>
    <w:tmpl w:val="5192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D5E"/>
    <w:multiLevelType w:val="hybridMultilevel"/>
    <w:tmpl w:val="741CE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22568"/>
    <w:multiLevelType w:val="hybridMultilevel"/>
    <w:tmpl w:val="0B2005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9AE0A25"/>
    <w:multiLevelType w:val="hybridMultilevel"/>
    <w:tmpl w:val="BFD6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62E9F"/>
    <w:multiLevelType w:val="hybridMultilevel"/>
    <w:tmpl w:val="ABB0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53925"/>
    <w:multiLevelType w:val="hybridMultilevel"/>
    <w:tmpl w:val="1D82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6"/>
  </w:num>
  <w:num w:numId="6">
    <w:abstractNumId w:val="7"/>
  </w:num>
  <w:num w:numId="7">
    <w:abstractNumId w:val="8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2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F0"/>
    <w:rsid w:val="00025EA9"/>
    <w:rsid w:val="00193BF0"/>
    <w:rsid w:val="001D1AD8"/>
    <w:rsid w:val="00201609"/>
    <w:rsid w:val="00272496"/>
    <w:rsid w:val="003E5636"/>
    <w:rsid w:val="004973CD"/>
    <w:rsid w:val="00525234"/>
    <w:rsid w:val="005D1036"/>
    <w:rsid w:val="00767485"/>
    <w:rsid w:val="007F7ADF"/>
    <w:rsid w:val="00871807"/>
    <w:rsid w:val="0098394B"/>
    <w:rsid w:val="009F474D"/>
    <w:rsid w:val="00A24852"/>
    <w:rsid w:val="00A75FD3"/>
    <w:rsid w:val="00BF5A98"/>
    <w:rsid w:val="00C827E3"/>
    <w:rsid w:val="00C8703E"/>
    <w:rsid w:val="00CC1FC7"/>
    <w:rsid w:val="00CD228C"/>
    <w:rsid w:val="00D21B33"/>
    <w:rsid w:val="00DC15CD"/>
    <w:rsid w:val="00E56FC8"/>
    <w:rsid w:val="00F23648"/>
    <w:rsid w:val="00F9385E"/>
    <w:rsid w:val="00FB470E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6D92C"/>
  <w15:docId w15:val="{5A255C02-0577-473F-B403-F0B770D1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B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B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bczakde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Pharmanet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MEttore</dc:creator>
  <cp:lastModifiedBy>Owner</cp:lastModifiedBy>
  <cp:revision>2</cp:revision>
  <cp:lastPrinted>2017-03-07T15:11:00Z</cp:lastPrinted>
  <dcterms:created xsi:type="dcterms:W3CDTF">2019-05-14T01:33:00Z</dcterms:created>
  <dcterms:modified xsi:type="dcterms:W3CDTF">2019-05-14T01:33:00Z</dcterms:modified>
</cp:coreProperties>
</file>