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F0E" w:rsidRPr="00575798" w:rsidRDefault="00835237" w:rsidP="00680C98">
      <w:pPr>
        <w:spacing w:line="240" w:lineRule="auto"/>
      </w:pPr>
      <w:bookmarkStart w:id="0" w:name="_Hlk519535720"/>
      <w:bookmarkStart w:id="1" w:name="_Hlk524981855"/>
      <w:bookmarkStart w:id="2" w:name="_Hlk518568083"/>
      <w:r w:rsidRPr="00575798">
        <w:t>To whom it may concern</w:t>
      </w:r>
      <w:r w:rsidR="00120182" w:rsidRPr="00575798">
        <w:t>,</w:t>
      </w:r>
    </w:p>
    <w:p w:rsidR="00E268C0" w:rsidRPr="00575798" w:rsidRDefault="0009160C" w:rsidP="00685F62">
      <w:pPr>
        <w:spacing w:line="240" w:lineRule="auto"/>
        <w:ind w:firstLine="720"/>
      </w:pPr>
      <w:r w:rsidRPr="00575798">
        <w:t xml:space="preserve">I am writing to you </w:t>
      </w:r>
      <w:r w:rsidR="002A7DCA" w:rsidRPr="00575798">
        <w:t>regarding</w:t>
      </w:r>
      <w:r w:rsidR="007F3EB6" w:rsidRPr="00575798">
        <w:t xml:space="preserve"> </w:t>
      </w:r>
      <w:r w:rsidR="003D6C90" w:rsidRPr="00575798">
        <w:t>the</w:t>
      </w:r>
      <w:bookmarkStart w:id="3" w:name="_GoBack"/>
      <w:bookmarkEnd w:id="3"/>
      <w:r w:rsidR="00100B24">
        <w:t xml:space="preserve"> School </w:t>
      </w:r>
      <w:r w:rsidR="00A67217" w:rsidRPr="00575798">
        <w:t>Counselor</w:t>
      </w:r>
      <w:r w:rsidR="00562517" w:rsidRPr="00575798">
        <w:t xml:space="preserve"> </w:t>
      </w:r>
      <w:r w:rsidR="00BA0DE7" w:rsidRPr="00575798">
        <w:t>position</w:t>
      </w:r>
      <w:r w:rsidR="004A17C3" w:rsidRPr="00575798">
        <w:t xml:space="preserve"> within</w:t>
      </w:r>
      <w:r w:rsidR="002502A3" w:rsidRPr="00575798">
        <w:t xml:space="preserve"> your organization</w:t>
      </w:r>
      <w:r w:rsidR="00DC0EBE" w:rsidRPr="00575798">
        <w:t>.</w:t>
      </w:r>
      <w:r w:rsidR="00BB61CF" w:rsidRPr="00575798">
        <w:t xml:space="preserve"> I am interested in this position because </w:t>
      </w:r>
      <w:r w:rsidR="00190A48" w:rsidRPr="00575798">
        <w:t>m</w:t>
      </w:r>
      <w:r w:rsidR="009721C9" w:rsidRPr="00575798">
        <w:t xml:space="preserve">y goal is to </w:t>
      </w:r>
      <w:r w:rsidR="005014DD" w:rsidRPr="00575798">
        <w:t>counsel</w:t>
      </w:r>
      <w:r w:rsidR="00BB61CF" w:rsidRPr="00575798">
        <w:t xml:space="preserve"> </w:t>
      </w:r>
      <w:r w:rsidR="008070F7" w:rsidRPr="00575798">
        <w:t>students</w:t>
      </w:r>
      <w:r w:rsidR="00BB61CF" w:rsidRPr="00575798">
        <w:t xml:space="preserve"> </w:t>
      </w:r>
      <w:r w:rsidR="003F3DAF" w:rsidRPr="00575798">
        <w:t>to</w:t>
      </w:r>
      <w:r w:rsidR="00BB61CF" w:rsidRPr="00575798">
        <w:t xml:space="preserve"> help them improve academic, social, an</w:t>
      </w:r>
      <w:r w:rsidR="008F1B26" w:rsidRPr="00575798">
        <w:t>d vocational</w:t>
      </w:r>
      <w:r w:rsidR="00BB61CF" w:rsidRPr="00575798">
        <w:t xml:space="preserve"> areas of their lives.</w:t>
      </w:r>
      <w:r w:rsidR="00713EB8" w:rsidRPr="00575798">
        <w:t xml:space="preserve"> I </w:t>
      </w:r>
      <w:r w:rsidR="00214AFC" w:rsidRPr="00575798">
        <w:t xml:space="preserve">want to </w:t>
      </w:r>
      <w:r w:rsidR="008F1B26" w:rsidRPr="00575798">
        <w:t>be</w:t>
      </w:r>
      <w:r w:rsidR="00B727D7" w:rsidRPr="00575798">
        <w:t xml:space="preserve"> a</w:t>
      </w:r>
      <w:r w:rsidR="00100B24">
        <w:t xml:space="preserve"> school counselor</w:t>
      </w:r>
      <w:r w:rsidR="00D80F1E" w:rsidRPr="00575798">
        <w:t xml:space="preserve"> </w:t>
      </w:r>
      <w:r w:rsidR="00BC7D46" w:rsidRPr="00575798">
        <w:t>so that I can make a positive impact on student’s lives and enable them to be successful</w:t>
      </w:r>
      <w:r w:rsidR="00B1798D" w:rsidRPr="00575798">
        <w:t xml:space="preserve">. </w:t>
      </w:r>
      <w:r w:rsidR="004942C0" w:rsidRPr="00575798">
        <w:t>I am confident with my skills and abilities through my experiences that I will be able to excel at this position.</w:t>
      </w:r>
    </w:p>
    <w:bookmarkEnd w:id="0"/>
    <w:p w:rsidR="004942C0" w:rsidRPr="00575798" w:rsidRDefault="00E268C0" w:rsidP="00C67A96">
      <w:pPr>
        <w:spacing w:line="240" w:lineRule="auto"/>
        <w:ind w:firstLine="720"/>
      </w:pPr>
      <w:r w:rsidRPr="00575798">
        <w:t xml:space="preserve">To achieve </w:t>
      </w:r>
      <w:r w:rsidR="00D71E18" w:rsidRPr="00575798">
        <w:t>these</w:t>
      </w:r>
      <w:r w:rsidRPr="00575798">
        <w:t xml:space="preserve"> </w:t>
      </w:r>
      <w:r w:rsidR="00D71E18" w:rsidRPr="00575798">
        <w:t>goals,</w:t>
      </w:r>
      <w:r w:rsidRPr="00575798">
        <w:t xml:space="preserve"> I </w:t>
      </w:r>
      <w:r w:rsidR="00D71E18" w:rsidRPr="00575798">
        <w:t xml:space="preserve">graduated with a </w:t>
      </w:r>
      <w:r w:rsidR="00A67217" w:rsidRPr="00575798">
        <w:t>Bachelor of Science</w:t>
      </w:r>
      <w:r w:rsidRPr="00575798">
        <w:t xml:space="preserve"> from Mansfield University of Pennsylvania in psychology with a concentration in counseling</w:t>
      </w:r>
      <w:r w:rsidR="00D71E18" w:rsidRPr="00575798">
        <w:t>.</w:t>
      </w:r>
      <w:r w:rsidRPr="00575798">
        <w:t xml:space="preserve"> </w:t>
      </w:r>
      <w:r w:rsidR="00D71E18" w:rsidRPr="00575798">
        <w:t xml:space="preserve">I </w:t>
      </w:r>
      <w:r w:rsidR="00DD4CE1" w:rsidRPr="00575798">
        <w:t>continued to develop</w:t>
      </w:r>
      <w:r w:rsidR="00643C0A" w:rsidRPr="00575798">
        <w:t xml:space="preserve"> my profession</w:t>
      </w:r>
      <w:r w:rsidR="00D71E18" w:rsidRPr="00575798">
        <w:t xml:space="preserve"> at</w:t>
      </w:r>
      <w:r w:rsidR="009D7CA4" w:rsidRPr="00575798">
        <w:t xml:space="preserve"> Rutgers University in their </w:t>
      </w:r>
      <w:r w:rsidR="002750E2" w:rsidRPr="00575798">
        <w:t>Counseling Psychology/</w:t>
      </w:r>
      <w:r w:rsidR="009D7CA4" w:rsidRPr="00575798">
        <w:t>School Counsel</w:t>
      </w:r>
      <w:r w:rsidR="00835237" w:rsidRPr="00575798">
        <w:t xml:space="preserve">ing </w:t>
      </w:r>
      <w:r w:rsidR="009D7CA4" w:rsidRPr="00575798">
        <w:t>program</w:t>
      </w:r>
      <w:r w:rsidR="00835237" w:rsidRPr="00575798">
        <w:t xml:space="preserve"> </w:t>
      </w:r>
      <w:r w:rsidR="00DD4CE1" w:rsidRPr="00575798">
        <w:t>where I graduated</w:t>
      </w:r>
      <w:r w:rsidR="00835237" w:rsidRPr="00575798">
        <w:t xml:space="preserve"> May of 2018 with a master’s degree</w:t>
      </w:r>
      <w:r w:rsidR="004942C0" w:rsidRPr="00575798">
        <w:t xml:space="preserve"> in Counseling Psychology</w:t>
      </w:r>
      <w:r w:rsidR="009D7CA4" w:rsidRPr="00575798">
        <w:t xml:space="preserve">. </w:t>
      </w:r>
      <w:r w:rsidR="00BB61CF" w:rsidRPr="00575798">
        <w:t xml:space="preserve">While </w:t>
      </w:r>
      <w:r w:rsidR="00D71E18" w:rsidRPr="00575798">
        <w:t xml:space="preserve">attending </w:t>
      </w:r>
      <w:r w:rsidR="00BB61CF" w:rsidRPr="00575798">
        <w:t>Rutgers University,</w:t>
      </w:r>
      <w:r w:rsidR="00DD4CE1" w:rsidRPr="00575798">
        <w:t xml:space="preserve"> I t</w:t>
      </w:r>
      <w:r w:rsidR="00253272" w:rsidRPr="00575798">
        <w:t>ook part in 3 different</w:t>
      </w:r>
      <w:r w:rsidR="00DD4CE1" w:rsidRPr="00575798">
        <w:t xml:space="preserve"> </w:t>
      </w:r>
      <w:r w:rsidR="00835237" w:rsidRPr="00575798">
        <w:t>internship</w:t>
      </w:r>
      <w:r w:rsidR="00253272" w:rsidRPr="00575798">
        <w:t>s</w:t>
      </w:r>
      <w:r w:rsidR="00835237" w:rsidRPr="00575798">
        <w:t xml:space="preserve"> at Abraham Clark High School in Roselle, NJ</w:t>
      </w:r>
      <w:r w:rsidR="00253272" w:rsidRPr="00575798">
        <w:t>, Franklin High School in Somerset, NJ, and Burlington City High School in Burlington, NJ</w:t>
      </w:r>
      <w:r w:rsidR="00835237" w:rsidRPr="00575798">
        <w:t xml:space="preserve"> in their school counseling department</w:t>
      </w:r>
      <w:r w:rsidR="00253272" w:rsidRPr="00575798">
        <w:t>s</w:t>
      </w:r>
      <w:r w:rsidR="00835237" w:rsidRPr="00575798">
        <w:t xml:space="preserve">. </w:t>
      </w:r>
      <w:r w:rsidR="00685F62" w:rsidRPr="00575798">
        <w:t>There, I work</w:t>
      </w:r>
      <w:r w:rsidR="009D7CA4" w:rsidRPr="00575798">
        <w:t xml:space="preserve"> 1 on 1 with students he</w:t>
      </w:r>
      <w:r w:rsidR="00DD4CE1" w:rsidRPr="00575798">
        <w:t>lping them with various subjects</w:t>
      </w:r>
      <w:r w:rsidR="009D7CA4" w:rsidRPr="00575798">
        <w:t xml:space="preserve"> </w:t>
      </w:r>
      <w:r w:rsidR="00DD4CE1" w:rsidRPr="00575798">
        <w:t>that include</w:t>
      </w:r>
      <w:r w:rsidR="00D71E18" w:rsidRPr="00575798">
        <w:t xml:space="preserve"> </w:t>
      </w:r>
      <w:r w:rsidR="00DD4CE1" w:rsidRPr="00575798">
        <w:t>social, academic, family, and vocational related topics</w:t>
      </w:r>
      <w:r w:rsidR="009D7CA4" w:rsidRPr="00575798">
        <w:t xml:space="preserve">. </w:t>
      </w:r>
      <w:r w:rsidR="0055060B" w:rsidRPr="00575798">
        <w:t>I also have completed</w:t>
      </w:r>
      <w:r w:rsidR="002A7DCA" w:rsidRPr="00575798">
        <w:t xml:space="preserve"> several classr</w:t>
      </w:r>
      <w:r w:rsidR="00643C0A" w:rsidRPr="00575798">
        <w:t>oom guidance lessons</w:t>
      </w:r>
      <w:r w:rsidR="0055060B" w:rsidRPr="00575798">
        <w:t>,</w:t>
      </w:r>
      <w:r w:rsidR="00643C0A" w:rsidRPr="00575798">
        <w:t xml:space="preserve"> </w:t>
      </w:r>
      <w:r w:rsidR="00814D74" w:rsidRPr="00575798">
        <w:t>talked</w:t>
      </w:r>
      <w:r w:rsidR="002A7DCA" w:rsidRPr="00575798">
        <w:t xml:space="preserve"> with college ad</w:t>
      </w:r>
      <w:r w:rsidR="00643C0A" w:rsidRPr="00575798">
        <w:t>mission representatives, participated</w:t>
      </w:r>
      <w:r w:rsidR="002A7DCA" w:rsidRPr="00575798">
        <w:t xml:space="preserve"> in profe</w:t>
      </w:r>
      <w:r w:rsidR="00814D74" w:rsidRPr="00575798">
        <w:t xml:space="preserve">ssional developments and </w:t>
      </w:r>
      <w:r w:rsidR="002A7DCA" w:rsidRPr="00575798">
        <w:t>departme</w:t>
      </w:r>
      <w:r w:rsidR="00814D74" w:rsidRPr="00575798">
        <w:t>nt meetings, and the utilized</w:t>
      </w:r>
      <w:r w:rsidR="00DD4CE1" w:rsidRPr="00575798">
        <w:t xml:space="preserve"> Genesis, Naviance, and C</w:t>
      </w:r>
      <w:r w:rsidR="008D7AB2" w:rsidRPr="00575798">
        <w:t>ommon App</w:t>
      </w:r>
      <w:r w:rsidR="00B727D7" w:rsidRPr="00575798">
        <w:t xml:space="preserve">. </w:t>
      </w:r>
      <w:r w:rsidR="00A2014D" w:rsidRPr="00575798">
        <w:t xml:space="preserve">Rutgers University put a major emphasis on multicultural competence and knowing all parts of the ASCA model. </w:t>
      </w:r>
      <w:r w:rsidR="003357AD" w:rsidRPr="00575798">
        <w:t>My experiences have allowed me to w</w:t>
      </w:r>
      <w:r w:rsidR="00DD4CE1" w:rsidRPr="00575798">
        <w:t xml:space="preserve">ork with a variety of students including </w:t>
      </w:r>
      <w:r w:rsidR="003357AD" w:rsidRPr="00575798">
        <w:t>many who are</w:t>
      </w:r>
      <w:r w:rsidR="00DD4CE1" w:rsidRPr="00575798">
        <w:t xml:space="preserve"> at-risk students with different economic statues</w:t>
      </w:r>
      <w:r w:rsidR="003357AD" w:rsidRPr="00575798">
        <w:t>.</w:t>
      </w:r>
      <w:r w:rsidR="00B727D7" w:rsidRPr="00575798">
        <w:t xml:space="preserve"> </w:t>
      </w:r>
      <w:r w:rsidR="00C238F0" w:rsidRPr="00575798">
        <w:t xml:space="preserve"> </w:t>
      </w:r>
    </w:p>
    <w:p w:rsidR="004942C0" w:rsidRPr="00575798" w:rsidRDefault="004942C0" w:rsidP="00C67A96">
      <w:pPr>
        <w:spacing w:line="240" w:lineRule="auto"/>
        <w:ind w:firstLine="720"/>
      </w:pPr>
      <w:r w:rsidRPr="00575798">
        <w:t>Outside of my work in the guidance office, I was the assistant wrestling coach for the Nesh</w:t>
      </w:r>
      <w:r w:rsidR="00300D16" w:rsidRPr="00575798">
        <w:t>aminy Reds</w:t>
      </w:r>
      <w:r w:rsidRPr="00575798">
        <w:t>kins</w:t>
      </w:r>
      <w:r w:rsidR="00300D16" w:rsidRPr="00575798">
        <w:t xml:space="preserve"> for the 2018-2019</w:t>
      </w:r>
      <w:r w:rsidR="005014DD" w:rsidRPr="00575798">
        <w:t xml:space="preserve"> season</w:t>
      </w:r>
      <w:r w:rsidR="00300D16" w:rsidRPr="00575798">
        <w:t>. I am proud to report we had an undefeated season and several wr</w:t>
      </w:r>
      <w:r w:rsidR="005014DD" w:rsidRPr="00575798">
        <w:t>estlers place in the LBCL tournament.</w:t>
      </w:r>
      <w:r w:rsidR="00300D16" w:rsidRPr="00575798">
        <w:t xml:space="preserve"> I am also avid supporter of musical education. I have </w:t>
      </w:r>
      <w:r w:rsidR="005014DD" w:rsidRPr="00575798">
        <w:t>been playing drums for 12 years with</w:t>
      </w:r>
      <w:r w:rsidR="00300D16" w:rsidRPr="00575798">
        <w:t xml:space="preserve"> 4 of those years consisted of marching with the Truman Tigers. </w:t>
      </w:r>
      <w:r w:rsidR="003F3DAF" w:rsidRPr="00575798">
        <w:t xml:space="preserve">Although I have graduated from marching, I still help develop the passion of marching band in future generations. I hope to be able to bring my school spirit and excitement with music and sports with the school that I work for.  </w:t>
      </w:r>
    </w:p>
    <w:p w:rsidR="005014DD" w:rsidRPr="00575798" w:rsidRDefault="00B47328" w:rsidP="005014DD">
      <w:pPr>
        <w:spacing w:line="240" w:lineRule="auto"/>
        <w:ind w:firstLine="720"/>
      </w:pPr>
      <w:bookmarkStart w:id="4" w:name="_Hlk519540372"/>
      <w:r w:rsidRPr="00575798">
        <w:rPr>
          <w:rFonts w:ascii="Calibri" w:hAnsi="Calibri" w:cs="Calibri"/>
          <w:shd w:val="clear" w:color="auto" w:fill="FFFFFF"/>
        </w:rPr>
        <w:t xml:space="preserve">I hold a current and valid Pennsylvania Elementary and Secondary School Counselor certificate which was issued 06/01/2018 and is valid for the next 6 years. I also have current PA child abuse, state police, and FBI fingerprints background </w:t>
      </w:r>
      <w:r w:rsidR="00B1798D" w:rsidRPr="00575798">
        <w:rPr>
          <w:rFonts w:ascii="Calibri" w:hAnsi="Calibri" w:cs="Calibri"/>
          <w:shd w:val="clear" w:color="auto" w:fill="FFFFFF"/>
        </w:rPr>
        <w:t>clearances.</w:t>
      </w:r>
      <w:r w:rsidR="00B1798D" w:rsidRPr="00575798">
        <w:t xml:space="preserve"> </w:t>
      </w:r>
      <w:r w:rsidR="005014DD" w:rsidRPr="00575798">
        <w:t xml:space="preserve">With all my previous experience and education, I know that I have all the essential and necessary skills to positively impact students’ lives at all education levels. </w:t>
      </w:r>
    </w:p>
    <w:p w:rsidR="00A35960" w:rsidRPr="00575798" w:rsidRDefault="00B1798D" w:rsidP="00B1798D">
      <w:pPr>
        <w:spacing w:line="240" w:lineRule="auto"/>
        <w:ind w:firstLine="720"/>
        <w:rPr>
          <w:rFonts w:ascii="Calibri" w:hAnsi="Calibri" w:cs="Calibri"/>
          <w:shd w:val="clear" w:color="auto" w:fill="FFFFFF"/>
        </w:rPr>
      </w:pPr>
      <w:r w:rsidRPr="00575798">
        <w:t>If</w:t>
      </w:r>
      <w:r w:rsidR="00A35960" w:rsidRPr="00575798">
        <w:t xml:space="preserve"> you have any questions or to schedule an interview, please feel free to</w:t>
      </w:r>
      <w:r w:rsidR="00F82AE7" w:rsidRPr="00575798">
        <w:t xml:space="preserve"> contact me via phone</w:t>
      </w:r>
      <w:r w:rsidR="00C67A96" w:rsidRPr="00575798">
        <w:t xml:space="preserve"> or e-mail. </w:t>
      </w:r>
      <w:r w:rsidR="00A35960" w:rsidRPr="00575798">
        <w:t>Enclosed is a current copy of my resume</w:t>
      </w:r>
      <w:r w:rsidR="00C67A96" w:rsidRPr="00575798">
        <w:t xml:space="preserve">. </w:t>
      </w:r>
      <w:r w:rsidR="00680C98" w:rsidRPr="00575798">
        <w:t xml:space="preserve"> </w:t>
      </w:r>
      <w:r w:rsidR="00C67A96" w:rsidRPr="00575798">
        <w:t>Thank you for your time and consideration. I look forward to hearing from you.</w:t>
      </w:r>
    </w:p>
    <w:p w:rsidR="003F3DAF" w:rsidRPr="00575798" w:rsidRDefault="003F3DAF" w:rsidP="003F3DAF">
      <w:pPr>
        <w:spacing w:line="240" w:lineRule="auto"/>
      </w:pPr>
      <w:r w:rsidRPr="00575798">
        <w:t xml:space="preserve">    </w:t>
      </w:r>
      <w:r w:rsidR="00A27731" w:rsidRPr="00575798">
        <w:t>Best Regards</w:t>
      </w:r>
      <w:r w:rsidR="00450F84" w:rsidRPr="00575798">
        <w:t>,</w:t>
      </w:r>
    </w:p>
    <w:p w:rsidR="00327757" w:rsidRPr="00575798" w:rsidRDefault="00327757" w:rsidP="003F3DAF">
      <w:pPr>
        <w:spacing w:line="240" w:lineRule="auto"/>
      </w:pPr>
    </w:p>
    <w:p w:rsidR="009721C9" w:rsidRPr="00575798" w:rsidRDefault="00A35960" w:rsidP="003F3DAF">
      <w:pPr>
        <w:spacing w:line="240" w:lineRule="auto"/>
      </w:pPr>
      <w:r w:rsidRPr="00575798">
        <w:t>James Taylo</w:t>
      </w:r>
      <w:bookmarkEnd w:id="1"/>
      <w:bookmarkEnd w:id="2"/>
      <w:bookmarkEnd w:id="4"/>
      <w:r w:rsidR="003F3DAF" w:rsidRPr="00575798">
        <w:t>r</w:t>
      </w:r>
    </w:p>
    <w:sectPr w:rsidR="009721C9" w:rsidRPr="00575798" w:rsidSect="004218E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932" w:rsidRDefault="00AE5932" w:rsidP="00FB29C5">
      <w:pPr>
        <w:spacing w:after="0" w:line="240" w:lineRule="auto"/>
      </w:pPr>
      <w:r>
        <w:separator/>
      </w:r>
    </w:p>
  </w:endnote>
  <w:endnote w:type="continuationSeparator" w:id="0">
    <w:p w:rsidR="00AE5932" w:rsidRDefault="00AE5932" w:rsidP="00FB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932" w:rsidRDefault="00AE5932" w:rsidP="00FB29C5">
      <w:pPr>
        <w:spacing w:after="0" w:line="240" w:lineRule="auto"/>
      </w:pPr>
      <w:r>
        <w:separator/>
      </w:r>
    </w:p>
  </w:footnote>
  <w:footnote w:type="continuationSeparator" w:id="0">
    <w:p w:rsidR="00AE5932" w:rsidRDefault="00AE5932" w:rsidP="00FB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757" w:rsidRPr="006221CD" w:rsidRDefault="00327757" w:rsidP="00327757">
    <w:pPr>
      <w:spacing w:line="240" w:lineRule="auto"/>
      <w:jc w:val="center"/>
      <w:rPr>
        <w:sz w:val="28"/>
        <w:szCs w:val="28"/>
      </w:rPr>
    </w:pPr>
    <w:r w:rsidRPr="006221CD">
      <w:rPr>
        <w:sz w:val="28"/>
        <w:szCs w:val="28"/>
      </w:rPr>
      <w:t>James Taylor</w:t>
    </w:r>
  </w:p>
  <w:p w:rsidR="00327757" w:rsidRPr="004C1533" w:rsidRDefault="00327757" w:rsidP="00327757">
    <w:pPr>
      <w:pBdr>
        <w:bottom w:val="single" w:sz="12" w:space="2" w:color="auto"/>
      </w:pBdr>
      <w:spacing w:line="360" w:lineRule="auto"/>
      <w:jc w:val="center"/>
      <w:rPr>
        <w:color w:val="0563C1" w:themeColor="hyperlink"/>
        <w:u w:val="single"/>
      </w:rPr>
    </w:pPr>
    <w:r w:rsidRPr="004C1533">
      <w:t xml:space="preserve">18 Crescent Lane Levittown, Pa 19055 </w:t>
    </w:r>
    <w:r w:rsidRPr="004C1533">
      <w:rPr>
        <w:rFonts w:cs="Times New Roman"/>
      </w:rPr>
      <w:t>|</w:t>
    </w:r>
    <w:r w:rsidRPr="004C1533">
      <w:t xml:space="preserve"> </w:t>
    </w:r>
    <w:r>
      <w:t xml:space="preserve">(267) 229-6329 </w:t>
    </w:r>
    <w:r w:rsidRPr="004C1533">
      <w:t xml:space="preserve">|  </w:t>
    </w:r>
    <w:hyperlink r:id="rId1" w:history="1">
      <w:r w:rsidRPr="004C1533">
        <w:rPr>
          <w:rStyle w:val="Hyperlink"/>
        </w:rPr>
        <w:t>jpt109@scarletmail.rutgers.edu</w:t>
      </w:r>
    </w:hyperlink>
  </w:p>
  <w:p w:rsidR="00327757" w:rsidRDefault="003277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BC3"/>
    <w:rsid w:val="00025ECD"/>
    <w:rsid w:val="00035303"/>
    <w:rsid w:val="00040036"/>
    <w:rsid w:val="00041B4F"/>
    <w:rsid w:val="0005042D"/>
    <w:rsid w:val="000505A9"/>
    <w:rsid w:val="00054B74"/>
    <w:rsid w:val="00062CE0"/>
    <w:rsid w:val="000643D9"/>
    <w:rsid w:val="00076448"/>
    <w:rsid w:val="00081ACA"/>
    <w:rsid w:val="00082B1E"/>
    <w:rsid w:val="0009160C"/>
    <w:rsid w:val="00094866"/>
    <w:rsid w:val="0009794E"/>
    <w:rsid w:val="000A48F0"/>
    <w:rsid w:val="000C5D04"/>
    <w:rsid w:val="000C7579"/>
    <w:rsid w:val="000E2936"/>
    <w:rsid w:val="00100B24"/>
    <w:rsid w:val="001023B2"/>
    <w:rsid w:val="00116E45"/>
    <w:rsid w:val="00120182"/>
    <w:rsid w:val="001355D6"/>
    <w:rsid w:val="001525E0"/>
    <w:rsid w:val="001716D8"/>
    <w:rsid w:val="001829F4"/>
    <w:rsid w:val="00184548"/>
    <w:rsid w:val="00184595"/>
    <w:rsid w:val="00190A48"/>
    <w:rsid w:val="001A1779"/>
    <w:rsid w:val="001C5289"/>
    <w:rsid w:val="001E0EF5"/>
    <w:rsid w:val="001E35B1"/>
    <w:rsid w:val="001F58F9"/>
    <w:rsid w:val="00203F3B"/>
    <w:rsid w:val="00204490"/>
    <w:rsid w:val="00207858"/>
    <w:rsid w:val="0021027B"/>
    <w:rsid w:val="00212D83"/>
    <w:rsid w:val="00214AFC"/>
    <w:rsid w:val="002206E7"/>
    <w:rsid w:val="00232BAB"/>
    <w:rsid w:val="0024465F"/>
    <w:rsid w:val="002502A3"/>
    <w:rsid w:val="00253272"/>
    <w:rsid w:val="00265F51"/>
    <w:rsid w:val="002672BC"/>
    <w:rsid w:val="002733E0"/>
    <w:rsid w:val="00273E1D"/>
    <w:rsid w:val="002750E2"/>
    <w:rsid w:val="00281016"/>
    <w:rsid w:val="00294270"/>
    <w:rsid w:val="002A7DCA"/>
    <w:rsid w:val="002B6D76"/>
    <w:rsid w:val="002E790F"/>
    <w:rsid w:val="002F7CDB"/>
    <w:rsid w:val="00300D16"/>
    <w:rsid w:val="00302C38"/>
    <w:rsid w:val="0031612B"/>
    <w:rsid w:val="003166BC"/>
    <w:rsid w:val="003217A8"/>
    <w:rsid w:val="00325870"/>
    <w:rsid w:val="00327757"/>
    <w:rsid w:val="003357AD"/>
    <w:rsid w:val="003364C5"/>
    <w:rsid w:val="00347E34"/>
    <w:rsid w:val="00365732"/>
    <w:rsid w:val="003745C2"/>
    <w:rsid w:val="00396CB8"/>
    <w:rsid w:val="003A5146"/>
    <w:rsid w:val="003B66BC"/>
    <w:rsid w:val="003D6C90"/>
    <w:rsid w:val="003D70E7"/>
    <w:rsid w:val="003F1601"/>
    <w:rsid w:val="003F3DAF"/>
    <w:rsid w:val="00403E66"/>
    <w:rsid w:val="00411BD9"/>
    <w:rsid w:val="004218E5"/>
    <w:rsid w:val="00433161"/>
    <w:rsid w:val="004453B9"/>
    <w:rsid w:val="00450F84"/>
    <w:rsid w:val="00471A06"/>
    <w:rsid w:val="004732C6"/>
    <w:rsid w:val="00473AA6"/>
    <w:rsid w:val="00473BC3"/>
    <w:rsid w:val="00475AF1"/>
    <w:rsid w:val="004942C0"/>
    <w:rsid w:val="004A17C3"/>
    <w:rsid w:val="004A33DB"/>
    <w:rsid w:val="004B32C4"/>
    <w:rsid w:val="004D1486"/>
    <w:rsid w:val="004E060F"/>
    <w:rsid w:val="004E26BD"/>
    <w:rsid w:val="004E3472"/>
    <w:rsid w:val="004E60C7"/>
    <w:rsid w:val="004F2689"/>
    <w:rsid w:val="005014DD"/>
    <w:rsid w:val="00501764"/>
    <w:rsid w:val="005241AA"/>
    <w:rsid w:val="0052743D"/>
    <w:rsid w:val="005350D4"/>
    <w:rsid w:val="00537CD9"/>
    <w:rsid w:val="0055060B"/>
    <w:rsid w:val="00550EE7"/>
    <w:rsid w:val="00550F0E"/>
    <w:rsid w:val="00552BFB"/>
    <w:rsid w:val="00562517"/>
    <w:rsid w:val="00575798"/>
    <w:rsid w:val="00577EEB"/>
    <w:rsid w:val="005A242F"/>
    <w:rsid w:val="005C7E23"/>
    <w:rsid w:val="005D2533"/>
    <w:rsid w:val="005D7E1F"/>
    <w:rsid w:val="005E0097"/>
    <w:rsid w:val="006032B7"/>
    <w:rsid w:val="00612354"/>
    <w:rsid w:val="006129C8"/>
    <w:rsid w:val="00613FAB"/>
    <w:rsid w:val="006209D9"/>
    <w:rsid w:val="00643C0A"/>
    <w:rsid w:val="00674330"/>
    <w:rsid w:val="00680C98"/>
    <w:rsid w:val="00685F62"/>
    <w:rsid w:val="0069194C"/>
    <w:rsid w:val="006B65B3"/>
    <w:rsid w:val="006C0B75"/>
    <w:rsid w:val="006C61A2"/>
    <w:rsid w:val="006C6F4F"/>
    <w:rsid w:val="006E009A"/>
    <w:rsid w:val="006E153F"/>
    <w:rsid w:val="006F77E2"/>
    <w:rsid w:val="00705148"/>
    <w:rsid w:val="00706049"/>
    <w:rsid w:val="00713EB8"/>
    <w:rsid w:val="007145BD"/>
    <w:rsid w:val="00723C66"/>
    <w:rsid w:val="00750B19"/>
    <w:rsid w:val="007632E8"/>
    <w:rsid w:val="00777B67"/>
    <w:rsid w:val="007817BE"/>
    <w:rsid w:val="007A2F49"/>
    <w:rsid w:val="007A4EF7"/>
    <w:rsid w:val="007A7955"/>
    <w:rsid w:val="007B0083"/>
    <w:rsid w:val="007B0F24"/>
    <w:rsid w:val="007E055F"/>
    <w:rsid w:val="007E0957"/>
    <w:rsid w:val="007F3EB6"/>
    <w:rsid w:val="008053A9"/>
    <w:rsid w:val="0080645C"/>
    <w:rsid w:val="008070F7"/>
    <w:rsid w:val="00814D74"/>
    <w:rsid w:val="00835237"/>
    <w:rsid w:val="00877054"/>
    <w:rsid w:val="0087757E"/>
    <w:rsid w:val="008A5160"/>
    <w:rsid w:val="008D3E2C"/>
    <w:rsid w:val="008D7AB2"/>
    <w:rsid w:val="008F01F8"/>
    <w:rsid w:val="008F1B26"/>
    <w:rsid w:val="0090493F"/>
    <w:rsid w:val="0091072F"/>
    <w:rsid w:val="00911120"/>
    <w:rsid w:val="009233A2"/>
    <w:rsid w:val="00934B67"/>
    <w:rsid w:val="00934BA5"/>
    <w:rsid w:val="009523A8"/>
    <w:rsid w:val="0095264B"/>
    <w:rsid w:val="009563F5"/>
    <w:rsid w:val="00962047"/>
    <w:rsid w:val="009721C9"/>
    <w:rsid w:val="00981A2A"/>
    <w:rsid w:val="009D5F88"/>
    <w:rsid w:val="009D7CA4"/>
    <w:rsid w:val="009E4189"/>
    <w:rsid w:val="00A053F5"/>
    <w:rsid w:val="00A07C97"/>
    <w:rsid w:val="00A2014D"/>
    <w:rsid w:val="00A22729"/>
    <w:rsid w:val="00A27731"/>
    <w:rsid w:val="00A35960"/>
    <w:rsid w:val="00A52CDE"/>
    <w:rsid w:val="00A53F54"/>
    <w:rsid w:val="00A55E83"/>
    <w:rsid w:val="00A61E0F"/>
    <w:rsid w:val="00A65619"/>
    <w:rsid w:val="00A67217"/>
    <w:rsid w:val="00A80860"/>
    <w:rsid w:val="00A9067B"/>
    <w:rsid w:val="00AA2A48"/>
    <w:rsid w:val="00AA3E10"/>
    <w:rsid w:val="00AC1053"/>
    <w:rsid w:val="00AC30E6"/>
    <w:rsid w:val="00AC4D59"/>
    <w:rsid w:val="00AD17C4"/>
    <w:rsid w:val="00AE5932"/>
    <w:rsid w:val="00AF29E1"/>
    <w:rsid w:val="00B00B58"/>
    <w:rsid w:val="00B123BC"/>
    <w:rsid w:val="00B14763"/>
    <w:rsid w:val="00B1798D"/>
    <w:rsid w:val="00B22DAD"/>
    <w:rsid w:val="00B246B2"/>
    <w:rsid w:val="00B43003"/>
    <w:rsid w:val="00B47328"/>
    <w:rsid w:val="00B545A2"/>
    <w:rsid w:val="00B5779E"/>
    <w:rsid w:val="00B727D7"/>
    <w:rsid w:val="00B75795"/>
    <w:rsid w:val="00B76639"/>
    <w:rsid w:val="00B77B80"/>
    <w:rsid w:val="00B870A0"/>
    <w:rsid w:val="00BA0DE7"/>
    <w:rsid w:val="00BA7BB1"/>
    <w:rsid w:val="00BB5652"/>
    <w:rsid w:val="00BB61CF"/>
    <w:rsid w:val="00BC5950"/>
    <w:rsid w:val="00BC7D46"/>
    <w:rsid w:val="00BF5856"/>
    <w:rsid w:val="00C04AEE"/>
    <w:rsid w:val="00C07BFD"/>
    <w:rsid w:val="00C15E83"/>
    <w:rsid w:val="00C20C83"/>
    <w:rsid w:val="00C238F0"/>
    <w:rsid w:val="00C35DA9"/>
    <w:rsid w:val="00C41702"/>
    <w:rsid w:val="00C465D3"/>
    <w:rsid w:val="00C536DB"/>
    <w:rsid w:val="00C66D2A"/>
    <w:rsid w:val="00C67A96"/>
    <w:rsid w:val="00C72E13"/>
    <w:rsid w:val="00C7371A"/>
    <w:rsid w:val="00C775F0"/>
    <w:rsid w:val="00C927B0"/>
    <w:rsid w:val="00CA7405"/>
    <w:rsid w:val="00CB420A"/>
    <w:rsid w:val="00CD1CA0"/>
    <w:rsid w:val="00CE21EA"/>
    <w:rsid w:val="00CE2CC5"/>
    <w:rsid w:val="00CF0654"/>
    <w:rsid w:val="00CF611E"/>
    <w:rsid w:val="00D065F0"/>
    <w:rsid w:val="00D10F7E"/>
    <w:rsid w:val="00D30BC3"/>
    <w:rsid w:val="00D32212"/>
    <w:rsid w:val="00D563DC"/>
    <w:rsid w:val="00D630B0"/>
    <w:rsid w:val="00D63D8F"/>
    <w:rsid w:val="00D656A6"/>
    <w:rsid w:val="00D6674E"/>
    <w:rsid w:val="00D71E18"/>
    <w:rsid w:val="00D72C1A"/>
    <w:rsid w:val="00D76027"/>
    <w:rsid w:val="00D80F1E"/>
    <w:rsid w:val="00D9048F"/>
    <w:rsid w:val="00D9415F"/>
    <w:rsid w:val="00DA2921"/>
    <w:rsid w:val="00DA7959"/>
    <w:rsid w:val="00DB5E33"/>
    <w:rsid w:val="00DC0EBE"/>
    <w:rsid w:val="00DD0C9E"/>
    <w:rsid w:val="00DD4CE1"/>
    <w:rsid w:val="00DE43F1"/>
    <w:rsid w:val="00DF5E8D"/>
    <w:rsid w:val="00E07467"/>
    <w:rsid w:val="00E25E5E"/>
    <w:rsid w:val="00E268C0"/>
    <w:rsid w:val="00E5175E"/>
    <w:rsid w:val="00E52E52"/>
    <w:rsid w:val="00E63CAC"/>
    <w:rsid w:val="00E652C2"/>
    <w:rsid w:val="00E83543"/>
    <w:rsid w:val="00E92F8A"/>
    <w:rsid w:val="00E94577"/>
    <w:rsid w:val="00EB1C14"/>
    <w:rsid w:val="00EB1F88"/>
    <w:rsid w:val="00ED4F9E"/>
    <w:rsid w:val="00EE1CAD"/>
    <w:rsid w:val="00EE3879"/>
    <w:rsid w:val="00EE4489"/>
    <w:rsid w:val="00EE7B4E"/>
    <w:rsid w:val="00EF0D46"/>
    <w:rsid w:val="00EF5023"/>
    <w:rsid w:val="00EF7263"/>
    <w:rsid w:val="00F03610"/>
    <w:rsid w:val="00F464A6"/>
    <w:rsid w:val="00F6104A"/>
    <w:rsid w:val="00F82AE7"/>
    <w:rsid w:val="00F900E2"/>
    <w:rsid w:val="00F9313E"/>
    <w:rsid w:val="00FB29C5"/>
    <w:rsid w:val="00FD182F"/>
    <w:rsid w:val="00FD2ECE"/>
    <w:rsid w:val="00FD7794"/>
    <w:rsid w:val="00FE498B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EFCDB"/>
  <w15:docId w15:val="{4D9739E3-88B6-4DE1-A1C4-06638636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F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9C5"/>
  </w:style>
  <w:style w:type="paragraph" w:styleId="Footer">
    <w:name w:val="footer"/>
    <w:basedOn w:val="Normal"/>
    <w:link w:val="FooterChar"/>
    <w:uiPriority w:val="99"/>
    <w:unhideWhenUsed/>
    <w:rsid w:val="00FB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9C5"/>
  </w:style>
  <w:style w:type="paragraph" w:styleId="BalloonText">
    <w:name w:val="Balloon Text"/>
    <w:basedOn w:val="Normal"/>
    <w:link w:val="BalloonTextChar"/>
    <w:uiPriority w:val="99"/>
    <w:semiHidden/>
    <w:unhideWhenUsed/>
    <w:rsid w:val="0032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9048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277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pt109@scarletmail.rutger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102787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University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jpt109</dc:creator>
  <cp:lastModifiedBy>James Taylor</cp:lastModifiedBy>
  <cp:revision>153</cp:revision>
  <cp:lastPrinted>2018-07-31T02:21:00Z</cp:lastPrinted>
  <dcterms:created xsi:type="dcterms:W3CDTF">2015-02-02T20:11:00Z</dcterms:created>
  <dcterms:modified xsi:type="dcterms:W3CDTF">2019-04-24T01:57:00Z</dcterms:modified>
</cp:coreProperties>
</file>