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F7C35" w14:textId="67AAA9D9" w:rsidR="007913CE" w:rsidRDefault="00ED4B62" w:rsidP="00ED4B62">
      <w:pPr>
        <w:pStyle w:val="Heading1"/>
        <w:rPr>
          <w:rFonts w:ascii="Comic Sans MS" w:hAnsi="Comic Sans MS"/>
        </w:rPr>
      </w:pPr>
      <w:r w:rsidRPr="00ED4B62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42CD90" wp14:editId="62A181DC">
                <wp:simplePos x="0" y="0"/>
                <wp:positionH relativeFrom="column">
                  <wp:posOffset>1628775</wp:posOffset>
                </wp:positionH>
                <wp:positionV relativeFrom="paragraph">
                  <wp:posOffset>200025</wp:posOffset>
                </wp:positionV>
                <wp:extent cx="5067300" cy="11525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791C9" w14:textId="77777777" w:rsidR="00ED4B62" w:rsidRDefault="00ED4B62" w:rsidP="00ED4B62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Reading Summer Suggestions for Parents </w:t>
                            </w:r>
                          </w:p>
                          <w:p w14:paraId="5760881C" w14:textId="77777777" w:rsidR="00ED4B62" w:rsidRDefault="00ED4B62" w:rsidP="00ED4B62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7</w:t>
                            </w:r>
                            <w:r w:rsidRPr="007913CE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8</w:t>
                            </w:r>
                            <w:r w:rsidRPr="007913CE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Grade Students</w:t>
                            </w:r>
                          </w:p>
                          <w:p w14:paraId="6D4156D9" w14:textId="4DE6FB70" w:rsidR="00ED4B62" w:rsidRDefault="00ED4B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2CD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25pt;margin-top:15.75pt;width:399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" filled="f" stroked="f">
                <v:textbox>
                  <w:txbxContent>
                    <w:p w14:paraId="02B791C9" w14:textId="77777777" w:rsidR="00ED4B62" w:rsidRDefault="00ED4B62" w:rsidP="00ED4B62">
                      <w:pPr>
                        <w:pStyle w:val="Heading1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Reading Summer Suggestions for Parents </w:t>
                      </w:r>
                    </w:p>
                    <w:p w14:paraId="5760881C" w14:textId="77777777" w:rsidR="00ED4B62" w:rsidRDefault="00ED4B62" w:rsidP="00ED4B62">
                      <w:pPr>
                        <w:pStyle w:val="Heading1"/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of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7</w:t>
                      </w:r>
                      <w:r w:rsidRPr="007913CE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and 8</w:t>
                      </w:r>
                      <w:r w:rsidRPr="007913CE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Grade Students</w:t>
                      </w:r>
                    </w:p>
                    <w:p w14:paraId="6D4156D9" w14:textId="4DE6FB70" w:rsidR="00ED4B62" w:rsidRDefault="00ED4B62"/>
                  </w:txbxContent>
                </v:textbox>
                <w10:wrap type="square"/>
              </v:shape>
            </w:pict>
          </mc:Fallback>
        </mc:AlternateContent>
      </w:r>
      <w:r w:rsidR="007913CE">
        <w:rPr>
          <w:rFonts w:ascii="Comic Sans MS" w:hAnsi="Comic Sans MS"/>
          <w:noProof/>
        </w:rPr>
        <w:drawing>
          <wp:inline distT="0" distB="0" distL="0" distR="0" wp14:anchorId="496D0739" wp14:editId="7345A7E9">
            <wp:extent cx="1371600" cy="1426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14E9C0" w14:textId="77777777" w:rsidR="00F92E31" w:rsidRDefault="00F92E31" w:rsidP="00F92E31">
      <w:pPr>
        <w:rPr>
          <w:rFonts w:ascii="Comic Sans MS" w:hAnsi="Comic Sans MS"/>
        </w:rPr>
      </w:pPr>
      <w:r>
        <w:rPr>
          <w:rFonts w:ascii="Comic Sans MS" w:hAnsi="Comic Sans MS"/>
        </w:rPr>
        <w:t>Listed below are a few suggesti</w:t>
      </w:r>
      <w:bookmarkStart w:id="0" w:name="_GoBack"/>
      <w:bookmarkEnd w:id="0"/>
      <w:r>
        <w:rPr>
          <w:rFonts w:ascii="Comic Sans MS" w:hAnsi="Comic Sans MS"/>
        </w:rPr>
        <w:t xml:space="preserve">ons that you may like to try </w:t>
      </w:r>
      <w:r w:rsidR="0037000B">
        <w:rPr>
          <w:rFonts w:ascii="Comic Sans MS" w:hAnsi="Comic Sans MS"/>
        </w:rPr>
        <w:t>with your child over the summer in order to aid them with their comprehension skills.</w:t>
      </w:r>
    </w:p>
    <w:p w14:paraId="0BED4239" w14:textId="77777777" w:rsidR="004B3510" w:rsidRDefault="0037000B" w:rsidP="0037000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Ask them to write a review for their favorite</w:t>
      </w:r>
      <w:r w:rsidR="004B3510">
        <w:rPr>
          <w:rFonts w:ascii="Comic Sans MS" w:hAnsi="Comic Sans MS"/>
        </w:rPr>
        <w:t xml:space="preserve">: </w:t>
      </w:r>
    </w:p>
    <w:p w14:paraId="3CC3290B" w14:textId="77777777" w:rsidR="004B3510" w:rsidRDefault="004B3510" w:rsidP="004B351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Story </w:t>
      </w:r>
      <w:r w:rsidR="0037000B">
        <w:rPr>
          <w:rFonts w:ascii="Comic Sans MS" w:hAnsi="Comic Sans MS"/>
        </w:rPr>
        <w:t xml:space="preserve"> </w:t>
      </w:r>
    </w:p>
    <w:p w14:paraId="26007B14" w14:textId="77777777" w:rsidR="004B3510" w:rsidRDefault="0037000B" w:rsidP="004B351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TV show </w:t>
      </w:r>
    </w:p>
    <w:p w14:paraId="7CE5E04E" w14:textId="77777777" w:rsidR="0037000B" w:rsidRDefault="0037000B" w:rsidP="004B3510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share this with you and</w:t>
      </w:r>
      <w:r w:rsidR="004B3510">
        <w:rPr>
          <w:rFonts w:ascii="Comic Sans MS" w:hAnsi="Comic Sans MS"/>
        </w:rPr>
        <w:t xml:space="preserve"> /</w:t>
      </w:r>
      <w:r>
        <w:rPr>
          <w:rFonts w:ascii="Comic Sans MS" w:hAnsi="Comic Sans MS"/>
        </w:rPr>
        <w:t>or the family.</w:t>
      </w:r>
    </w:p>
    <w:p w14:paraId="58616BEA" w14:textId="4AE5104C" w:rsidR="004B3510" w:rsidRDefault="004B3510" w:rsidP="004B351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Ask your child to </w:t>
      </w:r>
      <w:r w:rsidR="007913CE">
        <w:rPr>
          <w:rFonts w:ascii="Comic Sans MS" w:hAnsi="Comic Sans MS"/>
        </w:rPr>
        <w:t>draw</w:t>
      </w:r>
      <w:r>
        <w:rPr>
          <w:rFonts w:ascii="Comic Sans MS" w:hAnsi="Comic Sans MS"/>
        </w:rPr>
        <w:t xml:space="preserve"> a new Book Cover of their favorite story or book.</w:t>
      </w:r>
    </w:p>
    <w:p w14:paraId="45A1FF58" w14:textId="77777777" w:rsidR="0037000B" w:rsidRDefault="0037000B" w:rsidP="0037000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Ask them to retell the sequence of events that happened in a </w:t>
      </w:r>
    </w:p>
    <w:p w14:paraId="396F8F51" w14:textId="77777777" w:rsidR="0037000B" w:rsidRDefault="0037000B" w:rsidP="0037000B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life event</w:t>
      </w:r>
    </w:p>
    <w:p w14:paraId="61D55D46" w14:textId="77777777" w:rsidR="0037000B" w:rsidRDefault="0037000B" w:rsidP="0037000B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game them may have played </w:t>
      </w:r>
    </w:p>
    <w:p w14:paraId="6DA6E282" w14:textId="77777777" w:rsidR="0037000B" w:rsidRDefault="0037000B" w:rsidP="0037000B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show they watched</w:t>
      </w:r>
    </w:p>
    <w:p w14:paraId="7E05F929" w14:textId="77777777" w:rsidR="00335595" w:rsidRDefault="00335595" w:rsidP="0033559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During a commercial from a TV show, ask your child what they think will happen next and why in the episode. </w:t>
      </w:r>
    </w:p>
    <w:p w14:paraId="3FBF88AD" w14:textId="114034BB" w:rsidR="00335595" w:rsidRDefault="39BAAC3A" w:rsidP="0033559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39BAAC3A">
        <w:rPr>
          <w:rFonts w:ascii="Comic Sans MS" w:hAnsi="Comic Sans MS"/>
        </w:rPr>
        <w:t>Email/text your child with questions similar to these listed below:</w:t>
      </w:r>
    </w:p>
    <w:p w14:paraId="7B1FEEB3" w14:textId="77777777" w:rsidR="00335595" w:rsidRDefault="00335595" w:rsidP="0033559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is your day going</w:t>
      </w:r>
    </w:p>
    <w:p w14:paraId="74A52F03" w14:textId="77777777" w:rsidR="00335595" w:rsidRDefault="00335595" w:rsidP="0033559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 you feel about</w:t>
      </w:r>
      <w:proofErr w:type="gramStart"/>
      <w:r>
        <w:rPr>
          <w:rFonts w:ascii="Comic Sans MS" w:hAnsi="Comic Sans MS"/>
        </w:rPr>
        <w:t>…</w:t>
      </w:r>
      <w:proofErr w:type="gramEnd"/>
    </w:p>
    <w:p w14:paraId="07D9E0C2" w14:textId="77777777" w:rsidR="00335595" w:rsidRDefault="00335595" w:rsidP="0033559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Who do you want to hang out with today and why</w:t>
      </w:r>
    </w:p>
    <w:p w14:paraId="252313B6" w14:textId="0A0706EB" w:rsidR="39BAAC3A" w:rsidRDefault="39BAAC3A" w:rsidP="39BAAC3A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39BAAC3A">
        <w:rPr>
          <w:rFonts w:ascii="Comic Sans MS" w:hAnsi="Comic Sans MS"/>
        </w:rPr>
        <w:t>Encourage them to write in complete thoughts and not just text ease.</w:t>
      </w:r>
    </w:p>
    <w:p w14:paraId="2534CBF4" w14:textId="3F5DF9FF" w:rsidR="39BAAC3A" w:rsidRDefault="39BAAC3A" w:rsidP="39BAAC3A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9BAAC3A">
        <w:rPr>
          <w:rFonts w:ascii="Comic Sans MS" w:hAnsi="Comic Sans MS"/>
        </w:rPr>
        <w:t xml:space="preserve">Listen to audiobooks, podcasts.  Listen in the car, while cleaning room, taking a walk.   </w:t>
      </w:r>
      <w:hyperlink r:id="rId6">
        <w:r w:rsidRPr="39BAAC3A">
          <w:rPr>
            <w:rStyle w:val="Hyperlink"/>
          </w:rPr>
          <w:t>https://www.commonsensemedia.org/blog/the-best-podcasts-for-kids</w:t>
        </w:r>
      </w:hyperlink>
    </w:p>
    <w:p w14:paraId="05184A79" w14:textId="084F009B" w:rsidR="39BAAC3A" w:rsidRDefault="39BAAC3A" w:rsidP="39BAAC3A">
      <w:pPr>
        <w:pStyle w:val="ListParagraph"/>
        <w:numPr>
          <w:ilvl w:val="0"/>
          <w:numId w:val="1"/>
        </w:numPr>
      </w:pPr>
      <w:r w:rsidRPr="39BAAC3A">
        <w:rPr>
          <w:rFonts w:ascii="Comic Sans MS" w:eastAsia="Comic Sans MS" w:hAnsi="Comic Sans MS" w:cs="Comic Sans MS"/>
        </w:rPr>
        <w:t>Let your child follow recipes to make a snack, dessert or a meal.</w:t>
      </w:r>
      <w:r w:rsidRPr="39BAAC3A">
        <w:t xml:space="preserve">  </w:t>
      </w:r>
    </w:p>
    <w:p w14:paraId="078E343E" w14:textId="0860A457" w:rsidR="005F0D4B" w:rsidRPr="005F0D4B" w:rsidRDefault="39BAAC3A" w:rsidP="39BAAC3A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9BAAC3A">
        <w:rPr>
          <w:rFonts w:ascii="Comic Sans MS" w:hAnsi="Comic Sans MS"/>
        </w:rPr>
        <w:t xml:space="preserve">Use your Free Library of Philadelphia library card to borrow books or audio books online using apps </w:t>
      </w:r>
      <w:r w:rsidR="00107F75" w:rsidRPr="39BAAC3A">
        <w:rPr>
          <w:rFonts w:ascii="Comic Sans MS" w:hAnsi="Comic Sans MS"/>
        </w:rPr>
        <w:t>like Libby</w:t>
      </w:r>
      <w:r w:rsidRPr="39BAAC3A">
        <w:rPr>
          <w:rFonts w:ascii="Comic Sans MS" w:hAnsi="Comic Sans MS"/>
        </w:rPr>
        <w:t>, Overdrive, and more</w:t>
      </w:r>
      <w:r w:rsidR="005F0D4B" w:rsidRPr="005F0D4B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  <w:r w:rsidRPr="39BAAC3A">
        <w:rPr>
          <w:rFonts w:ascii="Comic Sans MS" w:hAnsi="Comic Sans MS"/>
        </w:rPr>
        <w:t xml:space="preserve">  </w:t>
      </w:r>
    </w:p>
    <w:p w14:paraId="484C8D08" w14:textId="7D46288A" w:rsidR="39BAAC3A" w:rsidRDefault="39BAAC3A" w:rsidP="005F0D4B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39BAAC3A">
        <w:rPr>
          <w:rFonts w:ascii="Comic Sans MS" w:hAnsi="Comic Sans MS"/>
        </w:rPr>
        <w:t xml:space="preserve">If you need to a library card, you can apply </w:t>
      </w:r>
      <w:proofErr w:type="spellStart"/>
      <w:r w:rsidRPr="39BAAC3A">
        <w:rPr>
          <w:rFonts w:ascii="Comic Sans MS" w:hAnsi="Comic Sans MS"/>
        </w:rPr>
        <w:t>here.</w:t>
      </w:r>
      <w:hyperlink r:id="rId7">
        <w:r w:rsidRPr="39BAAC3A">
          <w:rPr>
            <w:rStyle w:val="Hyperlink"/>
          </w:rPr>
          <w:t>https</w:t>
        </w:r>
        <w:proofErr w:type="spellEnd"/>
        <w:r w:rsidRPr="39BAAC3A">
          <w:rPr>
            <w:rStyle w:val="Hyperlink"/>
          </w:rPr>
          <w:t>://catalog.freelibrary.org/</w:t>
        </w:r>
        <w:proofErr w:type="spellStart"/>
        <w:r w:rsidRPr="39BAAC3A">
          <w:rPr>
            <w:rStyle w:val="Hyperlink"/>
          </w:rPr>
          <w:t>MyResearch</w:t>
        </w:r>
        <w:proofErr w:type="spellEnd"/>
        <w:r w:rsidRPr="39BAAC3A">
          <w:rPr>
            <w:rStyle w:val="Hyperlink"/>
          </w:rPr>
          <w:t>/register/policy</w:t>
        </w:r>
      </w:hyperlink>
    </w:p>
    <w:p w14:paraId="0E773009" w14:textId="1464106C" w:rsidR="39BAAC3A" w:rsidRDefault="39BAAC3A" w:rsidP="39BAAC3A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39BAAC3A">
        <w:rPr>
          <w:rFonts w:ascii="Comic Sans MS" w:eastAsia="Comic Sans MS" w:hAnsi="Comic Sans MS" w:cs="Comic Sans MS"/>
        </w:rPr>
        <w:t>Let them choose their own books.</w:t>
      </w:r>
    </w:p>
    <w:p w14:paraId="251A5237" w14:textId="2B43F7EA" w:rsidR="39BAAC3A" w:rsidRDefault="39BAAC3A" w:rsidP="39BAAC3A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39BAAC3A">
        <w:rPr>
          <w:rFonts w:ascii="Comic Sans MS" w:eastAsia="Comic Sans MS" w:hAnsi="Comic Sans MS" w:cs="Comic Sans MS"/>
        </w:rPr>
        <w:t>Read anything.  Read together.</w:t>
      </w:r>
    </w:p>
    <w:p w14:paraId="012AF8F6" w14:textId="6C629E96" w:rsidR="39BAAC3A" w:rsidRDefault="39BAAC3A" w:rsidP="39BAAC3A">
      <w:pPr>
        <w:pStyle w:val="ListParagraph"/>
        <w:numPr>
          <w:ilvl w:val="0"/>
          <w:numId w:val="1"/>
        </w:numPr>
      </w:pPr>
      <w:r w:rsidRPr="39BAAC3A">
        <w:rPr>
          <w:rFonts w:ascii="Comic Sans MS" w:eastAsia="Comic Sans MS" w:hAnsi="Comic Sans MS" w:cs="Comic Sans MS"/>
        </w:rPr>
        <w:t xml:space="preserve">Talk about your favorite books or authors when you were young.  </w:t>
      </w:r>
    </w:p>
    <w:p w14:paraId="13928478" w14:textId="25A89E80" w:rsidR="39BAAC3A" w:rsidRDefault="39BAAC3A" w:rsidP="39BAAC3A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39BAAC3A">
        <w:rPr>
          <w:rFonts w:ascii="Comic Sans MS" w:eastAsia="Comic Sans MS" w:hAnsi="Comic Sans MS" w:cs="Comic Sans MS"/>
        </w:rPr>
        <w:t xml:space="preserve">Play Family games: Apples to Apples, Boggle, </w:t>
      </w:r>
      <w:proofErr w:type="spellStart"/>
      <w:r w:rsidRPr="39BAAC3A">
        <w:rPr>
          <w:rFonts w:ascii="Comic Sans MS" w:eastAsia="Comic Sans MS" w:hAnsi="Comic Sans MS" w:cs="Comic Sans MS"/>
        </w:rPr>
        <w:t>Bananagrams</w:t>
      </w:r>
      <w:proofErr w:type="spellEnd"/>
      <w:r w:rsidRPr="39BAAC3A">
        <w:rPr>
          <w:rFonts w:ascii="Comic Sans MS" w:eastAsia="Comic Sans MS" w:hAnsi="Comic Sans MS" w:cs="Comic Sans MS"/>
        </w:rPr>
        <w:t xml:space="preserve">, </w:t>
      </w:r>
      <w:proofErr w:type="spellStart"/>
      <w:r w:rsidRPr="39BAAC3A">
        <w:rPr>
          <w:rFonts w:ascii="Comic Sans MS" w:eastAsia="Comic Sans MS" w:hAnsi="Comic Sans MS" w:cs="Comic Sans MS"/>
        </w:rPr>
        <w:t>Scattergories</w:t>
      </w:r>
      <w:proofErr w:type="spellEnd"/>
      <w:r w:rsidRPr="39BAAC3A">
        <w:rPr>
          <w:rFonts w:ascii="Comic Sans MS" w:eastAsia="Comic Sans MS" w:hAnsi="Comic Sans MS" w:cs="Comic Sans MS"/>
        </w:rPr>
        <w:t xml:space="preserve">, Boggle, </w:t>
      </w:r>
      <w:proofErr w:type="gramStart"/>
      <w:r w:rsidRPr="39BAAC3A">
        <w:rPr>
          <w:rFonts w:ascii="Comic Sans MS" w:eastAsia="Comic Sans MS" w:hAnsi="Comic Sans MS" w:cs="Comic Sans MS"/>
        </w:rPr>
        <w:t>Scrabble</w:t>
      </w:r>
      <w:proofErr w:type="gramEnd"/>
      <w:r w:rsidRPr="39BAAC3A">
        <w:rPr>
          <w:rFonts w:ascii="Comic Sans MS" w:eastAsia="Comic Sans MS" w:hAnsi="Comic Sans MS" w:cs="Comic Sans MS"/>
        </w:rPr>
        <w:t>, What’s Gnu?</w:t>
      </w:r>
    </w:p>
    <w:p w14:paraId="26B1D8AC" w14:textId="7396E946" w:rsidR="39BAAC3A" w:rsidRDefault="39BAAC3A" w:rsidP="39BAAC3A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39BAAC3A">
        <w:rPr>
          <w:rFonts w:ascii="Comic Sans MS" w:eastAsia="Comic Sans MS" w:hAnsi="Comic Sans MS" w:cs="Comic Sans MS"/>
        </w:rPr>
        <w:t xml:space="preserve">Visit author’s websites or follow them on </w:t>
      </w:r>
      <w:r w:rsidR="007913CE" w:rsidRPr="39BAAC3A">
        <w:rPr>
          <w:rFonts w:ascii="Comic Sans MS" w:eastAsia="Comic Sans MS" w:hAnsi="Comic Sans MS" w:cs="Comic Sans MS"/>
        </w:rPr>
        <w:t>Instagram, Facebook</w:t>
      </w:r>
      <w:r w:rsidRPr="39BAAC3A">
        <w:rPr>
          <w:rFonts w:ascii="Comic Sans MS" w:eastAsia="Comic Sans MS" w:hAnsi="Comic Sans MS" w:cs="Comic Sans MS"/>
        </w:rPr>
        <w:t xml:space="preserve"> or watch book trailers on </w:t>
      </w:r>
      <w:proofErr w:type="spellStart"/>
      <w:r w:rsidR="0072268E">
        <w:rPr>
          <w:rFonts w:ascii="Comic Sans MS" w:eastAsia="Comic Sans MS" w:hAnsi="Comic Sans MS" w:cs="Comic Sans MS"/>
        </w:rPr>
        <w:t>you</w:t>
      </w:r>
      <w:r w:rsidR="007913CE">
        <w:rPr>
          <w:rFonts w:ascii="Comic Sans MS" w:eastAsia="Comic Sans MS" w:hAnsi="Comic Sans MS" w:cs="Comic Sans MS"/>
        </w:rPr>
        <w:t>t</w:t>
      </w:r>
      <w:r w:rsidR="007913CE" w:rsidRPr="39BAAC3A">
        <w:rPr>
          <w:rFonts w:ascii="Comic Sans MS" w:eastAsia="Comic Sans MS" w:hAnsi="Comic Sans MS" w:cs="Comic Sans MS"/>
        </w:rPr>
        <w:t>ube</w:t>
      </w:r>
      <w:proofErr w:type="spellEnd"/>
      <w:r w:rsidRPr="39BAAC3A">
        <w:rPr>
          <w:rFonts w:ascii="Comic Sans MS" w:eastAsia="Comic Sans MS" w:hAnsi="Comic Sans MS" w:cs="Comic Sans MS"/>
        </w:rPr>
        <w:t>.</w:t>
      </w:r>
    </w:p>
    <w:p w14:paraId="2E0A362C" w14:textId="15EB792F" w:rsidR="39BAAC3A" w:rsidRDefault="39BAAC3A" w:rsidP="39BAAC3A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39BAAC3A">
        <w:rPr>
          <w:rFonts w:ascii="Comic Sans MS" w:eastAsia="Comic Sans MS" w:hAnsi="Comic Sans MS" w:cs="Comic Sans MS"/>
        </w:rPr>
        <w:t xml:space="preserve">Read books and then watch the movie version.  Compare.  Already saw the movie, read the book. </w:t>
      </w:r>
    </w:p>
    <w:p w14:paraId="56B22D1C" w14:textId="0B8055D4" w:rsidR="39BAAC3A" w:rsidRDefault="39BAAC3A" w:rsidP="39BAAC3A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39BAAC3A">
        <w:rPr>
          <w:rFonts w:ascii="Comic Sans MS" w:eastAsia="Comic Sans MS" w:hAnsi="Comic Sans MS" w:cs="Comic Sans MS"/>
        </w:rPr>
        <w:t xml:space="preserve">Set up book clubs with your child’s friends through Zoom or </w:t>
      </w:r>
      <w:proofErr w:type="spellStart"/>
      <w:r w:rsidRPr="39BAAC3A">
        <w:rPr>
          <w:rFonts w:ascii="Comic Sans MS" w:eastAsia="Comic Sans MS" w:hAnsi="Comic Sans MS" w:cs="Comic Sans MS"/>
        </w:rPr>
        <w:t>Facetime</w:t>
      </w:r>
      <w:proofErr w:type="spellEnd"/>
      <w:r w:rsidRPr="39BAAC3A">
        <w:rPr>
          <w:rFonts w:ascii="Comic Sans MS" w:eastAsia="Comic Sans MS" w:hAnsi="Comic Sans MS" w:cs="Comic Sans MS"/>
        </w:rPr>
        <w:t xml:space="preserve">.    </w:t>
      </w:r>
    </w:p>
    <w:p w14:paraId="7212BFDC" w14:textId="7EDB5BEA" w:rsidR="39BAAC3A" w:rsidRDefault="39BAAC3A" w:rsidP="00085BA5">
      <w:pPr>
        <w:pStyle w:val="ListParagraph"/>
        <w:numPr>
          <w:ilvl w:val="0"/>
          <w:numId w:val="1"/>
        </w:numPr>
      </w:pPr>
      <w:r w:rsidRPr="00ED4B62">
        <w:rPr>
          <w:rFonts w:ascii="Comic Sans MS" w:eastAsia="Comic Sans MS" w:hAnsi="Comic Sans MS" w:cs="Comic Sans MS"/>
        </w:rPr>
        <w:t xml:space="preserve">Swap books with </w:t>
      </w:r>
      <w:proofErr w:type="spellStart"/>
      <w:r w:rsidRPr="00ED4B62">
        <w:rPr>
          <w:rFonts w:ascii="Comic Sans MS" w:eastAsia="Comic Sans MS" w:hAnsi="Comic Sans MS" w:cs="Comic Sans MS"/>
        </w:rPr>
        <w:t>friends.Make</w:t>
      </w:r>
      <w:proofErr w:type="spellEnd"/>
      <w:r w:rsidRPr="00ED4B62">
        <w:rPr>
          <w:rFonts w:ascii="Comic Sans MS" w:eastAsia="Comic Sans MS" w:hAnsi="Comic Sans MS" w:cs="Comic Sans MS"/>
        </w:rPr>
        <w:t xml:space="preserve"> it fun! Don’t let it be a battle between you and your child. Play games, use apps and technology and when we can visit places, take educational trips.  </w:t>
      </w:r>
    </w:p>
    <w:sectPr w:rsidR="39BAA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839DE"/>
    <w:multiLevelType w:val="hybridMultilevel"/>
    <w:tmpl w:val="718EC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31"/>
    <w:rsid w:val="00107F75"/>
    <w:rsid w:val="00335595"/>
    <w:rsid w:val="003652C5"/>
    <w:rsid w:val="0037000B"/>
    <w:rsid w:val="0040569B"/>
    <w:rsid w:val="004B3510"/>
    <w:rsid w:val="005F0D4B"/>
    <w:rsid w:val="0072268E"/>
    <w:rsid w:val="007913CE"/>
    <w:rsid w:val="00ED4B62"/>
    <w:rsid w:val="00F92E31"/>
    <w:rsid w:val="39BAA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9328"/>
  <w15:chartTrackingRefBased/>
  <w15:docId w15:val="{F10DB38D-A5C8-4B95-833A-55FC6E51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2E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E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70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talog.freelibrary.org/MyResearch/register/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monsensemedia.org/blog/the-best-podcasts-for-kid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Powers, Doris</dc:creator>
  <cp:keywords/>
  <dc:description/>
  <cp:lastModifiedBy>Stack, Elizabeth</cp:lastModifiedBy>
  <cp:revision>2</cp:revision>
  <dcterms:created xsi:type="dcterms:W3CDTF">2020-05-29T16:20:00Z</dcterms:created>
  <dcterms:modified xsi:type="dcterms:W3CDTF">2020-05-29T16:20:00Z</dcterms:modified>
</cp:coreProperties>
</file>